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7EA7" w14:textId="05BD9426" w:rsidR="00597476" w:rsidRDefault="001B5A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9351E" wp14:editId="055EC1D1">
                <wp:simplePos x="0" y="0"/>
                <wp:positionH relativeFrom="column">
                  <wp:posOffset>3952774</wp:posOffset>
                </wp:positionH>
                <wp:positionV relativeFrom="paragraph">
                  <wp:posOffset>-480895</wp:posOffset>
                </wp:positionV>
                <wp:extent cx="742521" cy="804397"/>
                <wp:effectExtent l="0" t="0" r="1968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521" cy="804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8FE6C7" w14:textId="775B4CAA" w:rsidR="001B5ADC" w:rsidRDefault="001B5A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9912E4" wp14:editId="48C11BE1">
                                  <wp:extent cx="553085" cy="618595"/>
                                  <wp:effectExtent l="0" t="0" r="0" b="0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61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93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-37.85pt;width:58.45pt;height:6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AaNAIAAHsEAAAOAAAAZHJzL2Uyb0RvYy54bWysVE1v2zAMvQ/YfxB0X+ykST+MOEWWIsOA&#10;oC2QFj0rshQbkEVNUmJnv36U7Hy062nYRSFF+ol8fMz0vq0V2QvrKtA5HQ5SSoTmUFR6m9PXl+W3&#10;W0qcZ7pgCrTI6UE4ej/7+mXamEyMoARVCEsQRLusMTktvTdZkjheipq5ARihMSjB1syja7dJYVmD&#10;6LVKRml6nTRgC2OBC+fw9qEL0lnEl1Jw/ySlE56onGJtPp42nptwJrMpy7aWmbLifRnsH6qoWaXx&#10;0RPUA/OM7Gz1F1RdcQsOpB9wqBOQsuIi9oDdDNMP3axLZkTsBclx5kST+3+w/HG/Ns+W+PY7tDjA&#10;QEhjXObwMvTTSluHX6yUYBwpPJxoE60nHC9vxqPJaEgJx9BtOr66uwkoyfljY53/IaAmwcipxalE&#10;sth+5XyXekwJbzlQVbGslIpOUIJYKEv2DGeofCwRwd9lKU2anF5fTdII/C4WtXRG2Gw/QUA8pbHm&#10;c+vB8u2m7fnYQHFAmix0CnKGLytsZsWcf2YWJYPM4Br4JzykAiwGeouSEuzvz+5DPk4So5Q0KMGc&#10;ul87ZgUl6qfGGd8Nx+Og2eiMJzcjdOxlZHMZ0bt6AcgQDgKri2bI9+poSgv1G27LPLyKIaY5vp1T&#10;fzQXvlsM3DYu5vOYhCo1zK/02vAAHSYSRvXSvjFr+nl6FMIjHMXKsg9j7XLDlxrmOw+yijMPBHes&#10;9ryjwqNq+m0MK3Tpx6zzf8bsDwAAAP//AwBQSwMEFAAGAAgAAAAhAO30HdThAAAACgEAAA8AAABk&#10;cnMvZG93bnJldi54bWxMj0FLw0AQhe+C/2EZwVu7aZo0NWZSgiKCCmL14m2bHZNgdjZkt23677ue&#10;6nF4H+99U2wm04sDja6zjLCYRyCIa6s7bhC+Pp9maxDOK9aqt0wIJ3KwKa+vCpVre+QPOmx9I0IJ&#10;u1whtN4PuZSubskoN7cDcch+7GiUD+fYSD2qYyg3vYyjaCWN6jgstGqgh5bq3+3eILwk3+px6V/p&#10;5Hl6r6rn9ZC4N8Tbm6m6B+Fp8hcY/vSDOpTBaWf3rJ3oEVZxnAYUYZalGYhAZMu7BMQOIV1EIMtC&#10;/n+hPAMAAP//AwBQSwECLQAUAAYACAAAACEAtoM4kv4AAADhAQAAEwAAAAAAAAAAAAAAAAAAAAAA&#10;W0NvbnRlbnRfVHlwZXNdLnhtbFBLAQItABQABgAIAAAAIQA4/SH/1gAAAJQBAAALAAAAAAAAAAAA&#10;AAAAAC8BAABfcmVscy8ucmVsc1BLAQItABQABgAIAAAAIQDkcGAaNAIAAHsEAAAOAAAAAAAAAAAA&#10;AAAAAC4CAABkcnMvZTJvRG9jLnhtbFBLAQItABQABgAIAAAAIQDt9B3U4QAAAAoBAAAPAAAAAAAA&#10;AAAAAAAAAI4EAABkcnMvZG93bnJldi54bWxQSwUGAAAAAAQABADzAAAAnAUAAAAA&#10;" fillcolor="white [3201]" strokecolor="white [3212]" strokeweight=".5pt">
                <v:textbox>
                  <w:txbxContent>
                    <w:p w14:paraId="668FE6C7" w14:textId="775B4CAA" w:rsidR="001B5ADC" w:rsidRDefault="001B5ADC">
                      <w:r>
                        <w:rPr>
                          <w:noProof/>
                        </w:rPr>
                        <w:drawing>
                          <wp:inline distT="0" distB="0" distL="0" distR="0" wp14:anchorId="049912E4" wp14:editId="48C11BE1">
                            <wp:extent cx="553085" cy="618595"/>
                            <wp:effectExtent l="0" t="0" r="0" b="0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618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240236" w14:textId="0FACE85F" w:rsidR="0067047E" w:rsidRDefault="0067047E" w:rsidP="0067047E">
      <w:pPr>
        <w:jc w:val="center"/>
      </w:pPr>
    </w:p>
    <w:p w14:paraId="4F3879AE" w14:textId="1E6B6E3F" w:rsidR="0067047E" w:rsidRDefault="0067047E" w:rsidP="00E277AB">
      <w:pPr>
        <w:jc w:val="center"/>
        <w:rPr>
          <w:b/>
        </w:rPr>
      </w:pPr>
      <w:r w:rsidRPr="0067047E">
        <w:rPr>
          <w:b/>
        </w:rPr>
        <w:t>Whole School Curriculum Map 202</w:t>
      </w:r>
      <w:r w:rsidR="00D177D9">
        <w:rPr>
          <w:b/>
        </w:rPr>
        <w:t>2</w:t>
      </w:r>
      <w:r w:rsidRPr="0067047E">
        <w:rPr>
          <w:b/>
        </w:rPr>
        <w:t>-2</w:t>
      </w:r>
      <w:r w:rsidR="00D177D9">
        <w:rPr>
          <w:b/>
        </w:rPr>
        <w:t>3</w:t>
      </w:r>
    </w:p>
    <w:p w14:paraId="5FC32DC6" w14:textId="5DBFE80F" w:rsidR="00E70CBF" w:rsidRDefault="00E70CBF" w:rsidP="00C936F3">
      <w:pPr>
        <w:rPr>
          <w:b/>
        </w:rPr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49"/>
        <w:gridCol w:w="6"/>
        <w:gridCol w:w="1095"/>
        <w:gridCol w:w="16"/>
        <w:gridCol w:w="1079"/>
        <w:gridCol w:w="39"/>
        <w:gridCol w:w="1056"/>
        <w:gridCol w:w="61"/>
        <w:gridCol w:w="1112"/>
        <w:gridCol w:w="6"/>
        <w:gridCol w:w="844"/>
        <w:gridCol w:w="168"/>
        <w:gridCol w:w="105"/>
        <w:gridCol w:w="990"/>
        <w:gridCol w:w="128"/>
        <w:gridCol w:w="1019"/>
        <w:gridCol w:w="98"/>
        <w:gridCol w:w="44"/>
        <w:gridCol w:w="901"/>
        <w:gridCol w:w="173"/>
        <w:gridCol w:w="201"/>
        <w:gridCol w:w="722"/>
        <w:gridCol w:w="194"/>
        <w:gridCol w:w="927"/>
        <w:gridCol w:w="142"/>
        <w:gridCol w:w="49"/>
        <w:gridCol w:w="878"/>
        <w:gridCol w:w="239"/>
        <w:gridCol w:w="856"/>
        <w:gridCol w:w="262"/>
        <w:gridCol w:w="1118"/>
      </w:tblGrid>
      <w:tr w:rsidR="00A57A77" w:rsidRPr="00FE0D65" w14:paraId="024C5698" w14:textId="32499AB4" w:rsidTr="00A57A77">
        <w:tc>
          <w:tcPr>
            <w:tcW w:w="15877" w:type="dxa"/>
            <w:gridSpan w:val="31"/>
          </w:tcPr>
          <w:p w14:paraId="4CC0C35B" w14:textId="071EE1AB" w:rsidR="00A57A77" w:rsidRPr="00E72A58" w:rsidRDefault="00A57A77" w:rsidP="00622CBF">
            <w:pPr>
              <w:jc w:val="center"/>
              <w:rPr>
                <w:rFonts w:ascii="Ideal Sans Medium" w:hAnsi="Ideal Sans Medium"/>
                <w:b/>
                <w:i/>
                <w:iCs/>
              </w:rPr>
            </w:pPr>
            <w:r w:rsidRPr="00E72A58">
              <w:rPr>
                <w:rFonts w:ascii="Ideal Sans Medium" w:hAnsi="Ideal Sans Medium"/>
                <w:b/>
                <w:i/>
                <w:iCs/>
              </w:rPr>
              <w:t>EYFS</w:t>
            </w:r>
          </w:p>
        </w:tc>
      </w:tr>
      <w:tr w:rsidR="00A57A77" w:rsidRPr="00FE0D65" w14:paraId="209961AF" w14:textId="713458AE" w:rsidTr="00E277AB">
        <w:tc>
          <w:tcPr>
            <w:tcW w:w="1349" w:type="dxa"/>
          </w:tcPr>
          <w:p w14:paraId="45A2C249" w14:textId="77777777" w:rsidR="00A57A77" w:rsidRPr="00FE0D65" w:rsidRDefault="00A57A77" w:rsidP="00622CBF">
            <w:pPr>
              <w:rPr>
                <w:rFonts w:ascii="Ideal Sans Medium" w:hAnsi="Ideal Sans Medium"/>
                <w:b/>
              </w:rPr>
            </w:pPr>
          </w:p>
        </w:tc>
        <w:tc>
          <w:tcPr>
            <w:tcW w:w="4464" w:type="dxa"/>
            <w:gridSpan w:val="8"/>
          </w:tcPr>
          <w:p w14:paraId="1FD37A0D" w14:textId="5018B4F5" w:rsidR="00A57A77" w:rsidRPr="00CF48B8" w:rsidRDefault="00A57A77" w:rsidP="00622C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sz w:val="18"/>
                <w:szCs w:val="16"/>
              </w:rPr>
            </w:pPr>
            <w:r w:rsidRPr="00CF48B8">
              <w:rPr>
                <w:rStyle w:val="normaltextrun"/>
                <w:rFonts w:cs="Calibri"/>
                <w:b/>
                <w:sz w:val="18"/>
                <w:szCs w:val="16"/>
              </w:rPr>
              <w:t xml:space="preserve">Advent </w:t>
            </w:r>
          </w:p>
        </w:tc>
        <w:tc>
          <w:tcPr>
            <w:tcW w:w="3402" w:type="dxa"/>
            <w:gridSpan w:val="9"/>
          </w:tcPr>
          <w:p w14:paraId="0EF603A5" w14:textId="31D3A7A7" w:rsidR="00A57A77" w:rsidRPr="00E72A58" w:rsidRDefault="00A57A77" w:rsidP="00622C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i/>
                <w:iCs/>
                <w:sz w:val="18"/>
                <w:szCs w:val="16"/>
              </w:rPr>
            </w:pPr>
            <w:r w:rsidRPr="00E72A58">
              <w:rPr>
                <w:rStyle w:val="normaltextrun"/>
                <w:rFonts w:cs="Calibri"/>
                <w:b/>
                <w:i/>
                <w:iCs/>
                <w:sz w:val="18"/>
                <w:szCs w:val="16"/>
              </w:rPr>
              <w:t xml:space="preserve">Lent </w:t>
            </w:r>
          </w:p>
        </w:tc>
        <w:tc>
          <w:tcPr>
            <w:tcW w:w="3260" w:type="dxa"/>
            <w:gridSpan w:val="7"/>
          </w:tcPr>
          <w:p w14:paraId="114A4BE5" w14:textId="5CF8D261" w:rsidR="00A57A77" w:rsidRPr="00E72A58" w:rsidRDefault="00A57A77" w:rsidP="00622CBF">
            <w:pPr>
              <w:rPr>
                <w:rStyle w:val="normaltextrun"/>
                <w:rFonts w:ascii="Times New Roman" w:eastAsia="Times New Roman" w:hAnsi="Times New Roman" w:cs="Calibri"/>
                <w:b/>
                <w:i/>
                <w:iCs/>
                <w:sz w:val="18"/>
                <w:szCs w:val="16"/>
                <w:lang w:eastAsia="en-GB"/>
              </w:rPr>
            </w:pPr>
            <w:r w:rsidRPr="00E72A58">
              <w:rPr>
                <w:rStyle w:val="normaltextrun"/>
                <w:rFonts w:ascii="Times New Roman" w:eastAsia="Times New Roman" w:hAnsi="Times New Roman" w:cs="Calibri"/>
                <w:b/>
                <w:i/>
                <w:iCs/>
                <w:sz w:val="18"/>
                <w:szCs w:val="16"/>
                <w:lang w:eastAsia="en-GB"/>
              </w:rPr>
              <w:t>Pentecost</w:t>
            </w:r>
          </w:p>
        </w:tc>
        <w:tc>
          <w:tcPr>
            <w:tcW w:w="3402" w:type="dxa"/>
            <w:gridSpan w:val="6"/>
          </w:tcPr>
          <w:p w14:paraId="003B08B8" w14:textId="0F04C530" w:rsidR="00A57A77" w:rsidRPr="00E72A58" w:rsidRDefault="00FB46A5" w:rsidP="00622CBF">
            <w:pPr>
              <w:rPr>
                <w:rStyle w:val="normaltextrun"/>
                <w:rFonts w:ascii="Times New Roman" w:eastAsia="Times New Roman" w:hAnsi="Times New Roman" w:cs="Calibri"/>
                <w:b/>
                <w:i/>
                <w:iCs/>
                <w:sz w:val="18"/>
                <w:szCs w:val="16"/>
                <w:lang w:eastAsia="en-GB"/>
              </w:rPr>
            </w:pPr>
            <w:r>
              <w:rPr>
                <w:rStyle w:val="normaltextrun"/>
                <w:rFonts w:ascii="Times New Roman" w:eastAsia="Times New Roman" w:hAnsi="Times New Roman" w:cs="Calibri"/>
                <w:b/>
                <w:i/>
                <w:iCs/>
                <w:sz w:val="18"/>
                <w:szCs w:val="16"/>
                <w:lang w:eastAsia="en-GB"/>
              </w:rPr>
              <w:t>Other Faiths (3yr rolling cycle)</w:t>
            </w:r>
          </w:p>
        </w:tc>
      </w:tr>
      <w:tr w:rsidR="00A07813" w:rsidRPr="00E72A58" w14:paraId="547237FF" w14:textId="77777777" w:rsidTr="00FB46A5">
        <w:tc>
          <w:tcPr>
            <w:tcW w:w="1349" w:type="dxa"/>
          </w:tcPr>
          <w:p w14:paraId="37454C11" w14:textId="77777777" w:rsidR="00A07813" w:rsidRPr="00FE0D65" w:rsidRDefault="00A07813" w:rsidP="00A07813">
            <w:pPr>
              <w:rPr>
                <w:rFonts w:ascii="Ideal Sans Medium" w:hAnsi="Ideal Sans Medium"/>
                <w:b/>
              </w:rPr>
            </w:pPr>
            <w:r w:rsidRPr="00FE0D65">
              <w:rPr>
                <w:rFonts w:ascii="Ideal Sans Medium" w:hAnsi="Ideal Sans Medium"/>
                <w:b/>
              </w:rPr>
              <w:t>RE</w:t>
            </w:r>
          </w:p>
        </w:tc>
        <w:tc>
          <w:tcPr>
            <w:tcW w:w="1117" w:type="dxa"/>
            <w:gridSpan w:val="3"/>
          </w:tcPr>
          <w:p w14:paraId="4D62A156" w14:textId="52E03C64" w:rsidR="00A07813" w:rsidRPr="006C4EAF" w:rsidRDefault="006C4EAF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cs="Calibri"/>
                <w:b/>
                <w:bCs/>
                <w:sz w:val="16"/>
                <w:szCs w:val="16"/>
              </w:rPr>
              <w:t>1.</w:t>
            </w:r>
            <w:r w:rsidR="00A07813" w:rsidRPr="006C4EAF">
              <w:rPr>
                <w:rStyle w:val="normaltextrun"/>
                <w:rFonts w:cs="Calibri"/>
                <w:b/>
                <w:bCs/>
                <w:sz w:val="16"/>
                <w:szCs w:val="16"/>
              </w:rPr>
              <w:t xml:space="preserve">Myself </w:t>
            </w:r>
          </w:p>
          <w:p w14:paraId="22118F3E" w14:textId="0FF9EDF6" w:rsidR="00A07813" w:rsidRPr="006C4EAF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6C4EAF">
              <w:rPr>
                <w:rStyle w:val="normaltextrun"/>
                <w:rFonts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gridSpan w:val="2"/>
          </w:tcPr>
          <w:p w14:paraId="49BF09B0" w14:textId="693B16E8" w:rsidR="00A07813" w:rsidRPr="006C4EAF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6C4EAF">
              <w:rPr>
                <w:rStyle w:val="normaltextrun"/>
                <w:rFonts w:cs="Calibri"/>
                <w:b/>
                <w:bCs/>
                <w:sz w:val="16"/>
                <w:szCs w:val="16"/>
              </w:rPr>
              <w:t xml:space="preserve">2- Baptism </w:t>
            </w:r>
          </w:p>
          <w:p w14:paraId="3BCE622E" w14:textId="4C887AA3" w:rsidR="00A07813" w:rsidRPr="006C4EAF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gridSpan w:val="2"/>
          </w:tcPr>
          <w:p w14:paraId="1DA537E7" w14:textId="097297DA" w:rsidR="00A07813" w:rsidRPr="006C4EAF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6C4EAF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3- Birthdays</w:t>
            </w:r>
          </w:p>
          <w:p w14:paraId="116E71FD" w14:textId="1995A9F1" w:rsidR="00A07813" w:rsidRPr="006C4EAF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6C4EAF">
              <w:rPr>
                <w:rStyle w:val="normaltextrun"/>
                <w:rFonts w:cs="Calibri"/>
                <w:b/>
                <w:bCs/>
                <w:sz w:val="16"/>
                <w:szCs w:val="16"/>
              </w:rPr>
              <w:t xml:space="preserve">World Faith- Hinduism </w:t>
            </w:r>
          </w:p>
        </w:tc>
        <w:tc>
          <w:tcPr>
            <w:tcW w:w="1118" w:type="dxa"/>
            <w:gridSpan w:val="2"/>
          </w:tcPr>
          <w:p w14:paraId="1C7A19FC" w14:textId="77777777" w:rsidR="00A07813" w:rsidRPr="006C4EAF" w:rsidRDefault="00A07813" w:rsidP="00A07813">
            <w:pPr>
              <w:rPr>
                <w:rStyle w:val="normaltextrun"/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6C4EAF">
              <w:rPr>
                <w:rStyle w:val="normaltextrun"/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Other Faith</w:t>
            </w:r>
          </w:p>
          <w:p w14:paraId="12067CDC" w14:textId="3B9A22BC" w:rsidR="00A07813" w:rsidRPr="006C4EAF" w:rsidRDefault="00A07813" w:rsidP="00A07813">
            <w:pPr>
              <w:rPr>
                <w:rStyle w:val="normaltextrun"/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6C4EAF">
              <w:rPr>
                <w:rStyle w:val="normaltextrun"/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Judaism</w:t>
            </w:r>
          </w:p>
        </w:tc>
        <w:tc>
          <w:tcPr>
            <w:tcW w:w="1117" w:type="dxa"/>
            <w:gridSpan w:val="3"/>
          </w:tcPr>
          <w:p w14:paraId="57BB7917" w14:textId="2E42137C" w:rsidR="00A07813" w:rsidRPr="006C4EAF" w:rsidRDefault="00A07813" w:rsidP="00A07813">
            <w:pPr>
              <w:rPr>
                <w:rStyle w:val="normaltextrun"/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6C4EAF">
              <w:rPr>
                <w:rStyle w:val="normaltextrun"/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 xml:space="preserve">4-Celebrating </w:t>
            </w:r>
          </w:p>
          <w:p w14:paraId="0C4E09FD" w14:textId="5C95531B" w:rsidR="00A07813" w:rsidRPr="006C4EAF" w:rsidRDefault="00A07813" w:rsidP="00A07813">
            <w:pPr>
              <w:rPr>
                <w:rStyle w:val="normaltextrun"/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gridSpan w:val="2"/>
          </w:tcPr>
          <w:p w14:paraId="538ED724" w14:textId="3C732057" w:rsidR="00A07813" w:rsidRPr="006C4EAF" w:rsidRDefault="00A07813" w:rsidP="00A07813">
            <w:pPr>
              <w:rPr>
                <w:rStyle w:val="normaltextrun"/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6C4EAF">
              <w:rPr>
                <w:rStyle w:val="normaltextrun"/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 xml:space="preserve"> 5-Gathering</w:t>
            </w:r>
          </w:p>
          <w:p w14:paraId="20FC08EC" w14:textId="48230006" w:rsidR="00A07813" w:rsidRPr="006C4EAF" w:rsidRDefault="00A07813" w:rsidP="00A07813">
            <w:pPr>
              <w:rPr>
                <w:rStyle w:val="normaltextrun"/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6C4EAF">
              <w:rPr>
                <w:rStyle w:val="normaltextrun"/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World Faith-Judaism</w:t>
            </w:r>
          </w:p>
        </w:tc>
        <w:tc>
          <w:tcPr>
            <w:tcW w:w="1117" w:type="dxa"/>
            <w:gridSpan w:val="2"/>
          </w:tcPr>
          <w:p w14:paraId="08BF6054" w14:textId="5332115E" w:rsidR="00A07813" w:rsidRPr="006C4EAF" w:rsidRDefault="00A07813" w:rsidP="00A07813">
            <w:pPr>
              <w:rPr>
                <w:rStyle w:val="normaltextrun"/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6C4EAF">
              <w:rPr>
                <w:rStyle w:val="normaltextrun"/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6- Growing</w:t>
            </w:r>
          </w:p>
        </w:tc>
        <w:tc>
          <w:tcPr>
            <w:tcW w:w="1118" w:type="dxa"/>
            <w:gridSpan w:val="3"/>
          </w:tcPr>
          <w:p w14:paraId="7E80073A" w14:textId="2EA8DCAD" w:rsidR="00A07813" w:rsidRPr="006C4EAF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6C4EAF">
              <w:rPr>
                <w:rStyle w:val="normaltextrun"/>
                <w:rFonts w:cs="Calibri"/>
                <w:b/>
                <w:bCs/>
                <w:sz w:val="16"/>
                <w:szCs w:val="16"/>
              </w:rPr>
              <w:t xml:space="preserve"> 7- Good News</w:t>
            </w:r>
          </w:p>
        </w:tc>
        <w:tc>
          <w:tcPr>
            <w:tcW w:w="1117" w:type="dxa"/>
            <w:gridSpan w:val="3"/>
          </w:tcPr>
          <w:p w14:paraId="5FE15A7E" w14:textId="2BB360EA" w:rsidR="00A07813" w:rsidRPr="006C4EAF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6C4EAF">
              <w:rPr>
                <w:rStyle w:val="normaltextrun"/>
                <w:rFonts w:cs="Calibri"/>
                <w:b/>
                <w:bCs/>
                <w:sz w:val="16"/>
                <w:szCs w:val="16"/>
              </w:rPr>
              <w:t xml:space="preserve"> 8- Friends</w:t>
            </w:r>
          </w:p>
        </w:tc>
        <w:tc>
          <w:tcPr>
            <w:tcW w:w="1118" w:type="dxa"/>
            <w:gridSpan w:val="3"/>
          </w:tcPr>
          <w:p w14:paraId="0018C46A" w14:textId="10123C0D" w:rsidR="00CB3F31" w:rsidRPr="006C4EAF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6C4EAF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9</w:t>
            </w:r>
            <w:proofErr w:type="gramStart"/>
            <w:r w:rsidRPr="006C4EAF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-  Our</w:t>
            </w:r>
            <w:proofErr w:type="gramEnd"/>
            <w:r w:rsidRPr="006C4EAF">
              <w:rPr>
                <w:rStyle w:val="normaltextrun"/>
                <w:rFonts w:cs="Calibri"/>
                <w:b/>
                <w:bCs/>
                <w:sz w:val="16"/>
                <w:szCs w:val="16"/>
              </w:rPr>
              <w:t xml:space="preserve"> World</w:t>
            </w:r>
            <w:r w:rsidR="00CB3F31" w:rsidRPr="006C4EAF">
              <w:rPr>
                <w:rStyle w:val="normaltextrun"/>
                <w:rFonts w:cs="Calibri"/>
                <w:b/>
                <w:bCs/>
                <w:sz w:val="16"/>
                <w:szCs w:val="16"/>
              </w:rPr>
              <w:t xml:space="preserve"> </w:t>
            </w:r>
          </w:p>
          <w:p w14:paraId="2292CD59" w14:textId="6379DA2B" w:rsidR="00A07813" w:rsidRPr="006C4EAF" w:rsidRDefault="00CB3F31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6C4EAF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World Faith</w:t>
            </w:r>
          </w:p>
          <w:p w14:paraId="3B363453" w14:textId="4DCDC5CC" w:rsidR="00A07813" w:rsidRPr="006C4EAF" w:rsidRDefault="00CB3F31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6C4EAF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Islam</w:t>
            </w:r>
          </w:p>
        </w:tc>
        <w:tc>
          <w:tcPr>
            <w:tcW w:w="1117" w:type="dxa"/>
            <w:gridSpan w:val="2"/>
          </w:tcPr>
          <w:p w14:paraId="078334DA" w14:textId="6B3E7FD0" w:rsidR="00A07813" w:rsidRPr="006C4EAF" w:rsidRDefault="00EF5581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6C4EAF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Islam</w:t>
            </w:r>
          </w:p>
        </w:tc>
        <w:tc>
          <w:tcPr>
            <w:tcW w:w="1118" w:type="dxa"/>
            <w:gridSpan w:val="2"/>
          </w:tcPr>
          <w:p w14:paraId="7D2D7544" w14:textId="09E53EC0" w:rsidR="00A07813" w:rsidRPr="006C4EAF" w:rsidRDefault="00EF5581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6C4EAF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Hinduism</w:t>
            </w:r>
          </w:p>
        </w:tc>
        <w:tc>
          <w:tcPr>
            <w:tcW w:w="1118" w:type="dxa"/>
          </w:tcPr>
          <w:p w14:paraId="4150D117" w14:textId="515ABCC2" w:rsidR="00A07813" w:rsidRPr="006C4EAF" w:rsidRDefault="00EF5581" w:rsidP="00A07813">
            <w:pPr>
              <w:pStyle w:val="paragraph"/>
              <w:spacing w:before="0" w:beforeAutospacing="0" w:after="0" w:afterAutospacing="0"/>
              <w:textAlignment w:val="baseline"/>
              <w:rPr>
                <w:rFonts w:ascii="Ideal Sans Light" w:hAnsi="Ideal Sans Light"/>
                <w:b/>
                <w:bCs/>
                <w:sz w:val="16"/>
                <w:szCs w:val="16"/>
              </w:rPr>
            </w:pPr>
            <w:r w:rsidRPr="006C4EAF">
              <w:rPr>
                <w:rFonts w:ascii="Ideal Sans Light" w:hAnsi="Ideal Sans Light"/>
                <w:b/>
                <w:bCs/>
                <w:sz w:val="16"/>
                <w:szCs w:val="16"/>
              </w:rPr>
              <w:t>Sikhism</w:t>
            </w:r>
            <w:r w:rsidR="00A07813" w:rsidRPr="006C4EAF">
              <w:rPr>
                <w:rFonts w:ascii="Ideal Sans Light" w:hAnsi="Ideal Sans Ligh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817A2" w:rsidRPr="00E72A58" w14:paraId="04A37D9A" w14:textId="77777777" w:rsidTr="00FB46A5">
        <w:tc>
          <w:tcPr>
            <w:tcW w:w="1349" w:type="dxa"/>
          </w:tcPr>
          <w:p w14:paraId="5ED169C6" w14:textId="6FF25ECF" w:rsidR="002817A2" w:rsidRPr="00FE0D65" w:rsidRDefault="002817A2" w:rsidP="00A07813">
            <w:pPr>
              <w:rPr>
                <w:rFonts w:ascii="Ideal Sans Medium" w:hAnsi="Ideal Sans Medium"/>
                <w:b/>
              </w:rPr>
            </w:pPr>
            <w:r>
              <w:rPr>
                <w:rFonts w:ascii="Ideal Sans Medium" w:hAnsi="Ideal Sans Medium"/>
                <w:b/>
              </w:rPr>
              <w:t>Key Vocabulary</w:t>
            </w:r>
          </w:p>
        </w:tc>
        <w:tc>
          <w:tcPr>
            <w:tcW w:w="1117" w:type="dxa"/>
            <w:gridSpan w:val="3"/>
          </w:tcPr>
          <w:p w14:paraId="01B19FFD" w14:textId="77777777" w:rsidR="00CD0430" w:rsidRPr="00C20609" w:rsidRDefault="00CD0430" w:rsidP="00CD043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alibri" w:hAnsi="Calibri" w:cs="Calibri"/>
                <w:sz w:val="16"/>
                <w:szCs w:val="16"/>
              </w:rPr>
            </w:pPr>
            <w:r w:rsidRPr="00C20609">
              <w:rPr>
                <w:rFonts w:ascii="Calibri" w:hAnsi="Calibri" w:cs="Calibri"/>
                <w:spacing w:val="-4"/>
                <w:sz w:val="16"/>
                <w:szCs w:val="16"/>
              </w:rPr>
              <w:t>m</w:t>
            </w:r>
            <w:r w:rsidRPr="00C20609"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20609">
              <w:rPr>
                <w:rFonts w:ascii="Calibri" w:hAnsi="Calibri" w:cs="Calibri"/>
                <w:sz w:val="16"/>
                <w:szCs w:val="16"/>
              </w:rPr>
              <w:t>sel</w:t>
            </w:r>
            <w:r w:rsidRPr="00C20609">
              <w:rPr>
                <w:rFonts w:ascii="Calibri" w:hAnsi="Calibri" w:cs="Calibri"/>
                <w:spacing w:val="-12"/>
                <w:sz w:val="16"/>
                <w:szCs w:val="16"/>
              </w:rPr>
              <w:t>f</w:t>
            </w:r>
            <w:r w:rsidRPr="00C20609">
              <w:rPr>
                <w:rFonts w:ascii="Calibri" w:hAnsi="Calibri" w:cs="Calibri"/>
                <w:sz w:val="16"/>
                <w:szCs w:val="16"/>
              </w:rPr>
              <w:t xml:space="preserve">, name, </w:t>
            </w:r>
            <w:r w:rsidRPr="00C20609">
              <w:rPr>
                <w:rFonts w:ascii="Calibri" w:hAnsi="Calibri" w:cs="Calibri"/>
                <w:w w:val="102"/>
                <w:sz w:val="16"/>
                <w:szCs w:val="16"/>
              </w:rPr>
              <w:t>Chri</w:t>
            </w:r>
            <w:r w:rsidRPr="00C20609">
              <w:rPr>
                <w:rFonts w:ascii="Calibri" w:hAnsi="Calibri" w:cs="Calibri"/>
                <w:spacing w:val="-2"/>
                <w:w w:val="102"/>
                <w:sz w:val="16"/>
                <w:szCs w:val="16"/>
              </w:rPr>
              <w:t>s</w:t>
            </w:r>
            <w:r w:rsidRPr="00C20609">
              <w:rPr>
                <w:rFonts w:ascii="Calibri" w:hAnsi="Calibri" w:cs="Calibri"/>
                <w:w w:val="102"/>
                <w:sz w:val="16"/>
                <w:szCs w:val="16"/>
              </w:rPr>
              <w:t>tian,</w:t>
            </w:r>
            <w:r w:rsidRPr="00C20609">
              <w:rPr>
                <w:rFonts w:ascii="Calibri" w:hAnsi="Calibri" w:cs="Calibri"/>
                <w:spacing w:val="3"/>
                <w:w w:val="102"/>
                <w:sz w:val="16"/>
                <w:szCs w:val="16"/>
              </w:rPr>
              <w:t xml:space="preserve"> </w:t>
            </w:r>
            <w:r w:rsidRPr="00C20609">
              <w:rPr>
                <w:rFonts w:ascii="Calibri" w:hAnsi="Calibri" w:cs="Calibri"/>
                <w:sz w:val="16"/>
                <w:szCs w:val="16"/>
              </w:rPr>
              <w:t>fi</w:t>
            </w:r>
            <w:r w:rsidRPr="00C20609">
              <w:rPr>
                <w:rFonts w:ascii="Calibri" w:hAnsi="Calibri" w:cs="Calibri"/>
                <w:spacing w:val="-3"/>
                <w:sz w:val="16"/>
                <w:szCs w:val="16"/>
              </w:rPr>
              <w:t>r</w:t>
            </w:r>
            <w:r w:rsidRPr="00C20609"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 w:rsidRPr="00C20609">
              <w:rPr>
                <w:rFonts w:ascii="Calibri" w:hAnsi="Calibri" w:cs="Calibri"/>
                <w:sz w:val="16"/>
                <w:szCs w:val="16"/>
              </w:rPr>
              <w:t>t</w:t>
            </w:r>
            <w:r w:rsidRPr="00C2060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C20609">
              <w:rPr>
                <w:rFonts w:ascii="Calibri" w:hAnsi="Calibri" w:cs="Calibri"/>
                <w:sz w:val="16"/>
                <w:szCs w:val="16"/>
              </w:rPr>
              <w:t xml:space="preserve">name, </w:t>
            </w:r>
            <w:r w:rsidRPr="00C20609">
              <w:rPr>
                <w:rFonts w:ascii="Calibri" w:hAnsi="Calibri" w:cs="Calibri"/>
                <w:spacing w:val="-4"/>
                <w:sz w:val="16"/>
                <w:szCs w:val="16"/>
              </w:rPr>
              <w:t>f</w:t>
            </w:r>
            <w:r w:rsidRPr="00C20609">
              <w:rPr>
                <w:rFonts w:ascii="Calibri" w:hAnsi="Calibri" w:cs="Calibri"/>
                <w:sz w:val="16"/>
                <w:szCs w:val="16"/>
              </w:rPr>
              <w:t>amily name,</w:t>
            </w:r>
          </w:p>
          <w:p w14:paraId="22D3AFB7" w14:textId="16536290" w:rsidR="002817A2" w:rsidRPr="00C20609" w:rsidRDefault="00CD0430" w:rsidP="00CD04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 w:rsidRPr="00C20609">
              <w:rPr>
                <w:rFonts w:ascii="Calibri" w:hAnsi="Calibri" w:cs="Calibri"/>
                <w:position w:val="1"/>
                <w:sz w:val="16"/>
                <w:szCs w:val="16"/>
              </w:rPr>
              <w:t>class name,</w:t>
            </w:r>
            <w:r w:rsidRPr="00C20609">
              <w:rPr>
                <w:rFonts w:ascii="Calibri" w:hAnsi="Calibri" w:cs="Calibri"/>
                <w:spacing w:val="-5"/>
                <w:position w:val="1"/>
                <w:sz w:val="16"/>
                <w:szCs w:val="16"/>
              </w:rPr>
              <w:t xml:space="preserve"> </w:t>
            </w:r>
            <w:r w:rsidRPr="00C20609">
              <w:rPr>
                <w:rFonts w:ascii="Calibri" w:hAnsi="Calibri" w:cs="Calibri"/>
                <w:position w:val="1"/>
                <w:sz w:val="16"/>
                <w:szCs w:val="16"/>
              </w:rPr>
              <w:t>p</w:t>
            </w:r>
            <w:r w:rsidRPr="00C20609">
              <w:rPr>
                <w:rFonts w:ascii="Calibri" w:hAnsi="Calibri" w:cs="Calibri"/>
                <w:spacing w:val="-3"/>
                <w:position w:val="1"/>
                <w:sz w:val="16"/>
                <w:szCs w:val="16"/>
              </w:rPr>
              <w:t>r</w:t>
            </w:r>
            <w:r w:rsidRPr="00C20609">
              <w:rPr>
                <w:rFonts w:ascii="Calibri" w:hAnsi="Calibri" w:cs="Calibri"/>
                <w:position w:val="1"/>
                <w:sz w:val="16"/>
                <w:szCs w:val="16"/>
              </w:rPr>
              <w:t>ecious, pa</w:t>
            </w:r>
            <w:r w:rsidRPr="00C20609">
              <w:rPr>
                <w:rFonts w:ascii="Calibri" w:hAnsi="Calibri" w:cs="Calibri"/>
                <w:spacing w:val="-3"/>
                <w:position w:val="1"/>
                <w:sz w:val="16"/>
                <w:szCs w:val="16"/>
              </w:rPr>
              <w:t>r</w:t>
            </w:r>
            <w:r w:rsidRPr="00C20609">
              <w:rPr>
                <w:rFonts w:ascii="Calibri" w:hAnsi="Calibri" w:cs="Calibri"/>
                <w:position w:val="1"/>
                <w:sz w:val="16"/>
                <w:szCs w:val="16"/>
              </w:rPr>
              <w:t>e</w:t>
            </w:r>
            <w:r w:rsidRPr="00C20609">
              <w:rPr>
                <w:rFonts w:ascii="Calibri" w:hAnsi="Calibri" w:cs="Calibri"/>
                <w:spacing w:val="-2"/>
                <w:position w:val="1"/>
                <w:sz w:val="16"/>
                <w:szCs w:val="16"/>
              </w:rPr>
              <w:t>n</w:t>
            </w:r>
            <w:r w:rsidRPr="00C20609">
              <w:rPr>
                <w:rFonts w:ascii="Calibri" w:hAnsi="Calibri" w:cs="Calibri"/>
                <w:position w:val="1"/>
                <w:sz w:val="16"/>
                <w:szCs w:val="16"/>
              </w:rPr>
              <w:t>t,</w:t>
            </w:r>
            <w:r w:rsidRPr="00C20609">
              <w:rPr>
                <w:rFonts w:ascii="Calibri" w:hAnsi="Calibri" w:cs="Calibri"/>
                <w:spacing w:val="-3"/>
                <w:position w:val="1"/>
                <w:sz w:val="16"/>
                <w:szCs w:val="16"/>
              </w:rPr>
              <w:t xml:space="preserve"> </w:t>
            </w:r>
            <w:r w:rsidRPr="00C20609">
              <w:rPr>
                <w:rFonts w:ascii="Calibri" w:hAnsi="Calibri" w:cs="Calibri"/>
                <w:position w:val="1"/>
                <w:sz w:val="16"/>
                <w:szCs w:val="16"/>
              </w:rPr>
              <w:t>God, l</w:t>
            </w:r>
            <w:r w:rsidRPr="00C20609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 w:rsidRPr="00C20609">
              <w:rPr>
                <w:rFonts w:ascii="Calibri" w:hAnsi="Calibri" w:cs="Calibri"/>
                <w:spacing w:val="-2"/>
                <w:position w:val="1"/>
                <w:sz w:val="16"/>
                <w:szCs w:val="16"/>
              </w:rPr>
              <w:t>v</w:t>
            </w:r>
            <w:r w:rsidRPr="00C20609">
              <w:rPr>
                <w:rFonts w:ascii="Calibri" w:hAnsi="Calibri" w:cs="Calibri"/>
                <w:position w:val="1"/>
                <w:sz w:val="16"/>
                <w:szCs w:val="16"/>
              </w:rPr>
              <w:t>e,</w:t>
            </w:r>
            <w:r w:rsidRPr="00C20609">
              <w:rPr>
                <w:rFonts w:ascii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 w:rsidRPr="00C20609">
              <w:rPr>
                <w:rFonts w:ascii="Calibri" w:hAnsi="Calibri" w:cs="Calibri"/>
                <w:position w:val="1"/>
                <w:sz w:val="16"/>
                <w:szCs w:val="16"/>
              </w:rPr>
              <w:t>l</w:t>
            </w:r>
            <w:r w:rsidRPr="00C20609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 w:rsidRPr="00C20609">
              <w:rPr>
                <w:rFonts w:ascii="Calibri" w:hAnsi="Calibri" w:cs="Calibri"/>
                <w:position w:val="1"/>
                <w:sz w:val="16"/>
                <w:szCs w:val="16"/>
              </w:rPr>
              <w:t>ving pa</w:t>
            </w:r>
            <w:r w:rsidRPr="00C20609">
              <w:rPr>
                <w:rFonts w:ascii="Calibri" w:hAnsi="Calibri" w:cs="Calibri"/>
                <w:spacing w:val="-3"/>
                <w:position w:val="1"/>
                <w:sz w:val="16"/>
                <w:szCs w:val="16"/>
              </w:rPr>
              <w:t>r</w:t>
            </w:r>
            <w:r w:rsidRPr="00C20609">
              <w:rPr>
                <w:rFonts w:ascii="Calibri" w:hAnsi="Calibri" w:cs="Calibri"/>
                <w:position w:val="1"/>
                <w:sz w:val="16"/>
                <w:szCs w:val="16"/>
              </w:rPr>
              <w:t>e</w:t>
            </w:r>
            <w:r w:rsidRPr="00C20609">
              <w:rPr>
                <w:rFonts w:ascii="Calibri" w:hAnsi="Calibri" w:cs="Calibri"/>
                <w:spacing w:val="-2"/>
                <w:position w:val="1"/>
                <w:sz w:val="16"/>
                <w:szCs w:val="16"/>
              </w:rPr>
              <w:t>n</w:t>
            </w:r>
            <w:r w:rsidRPr="00C20609">
              <w:rPr>
                <w:rFonts w:ascii="Calibri" w:hAnsi="Calibri" w:cs="Calibri"/>
                <w:position w:val="1"/>
                <w:sz w:val="16"/>
                <w:szCs w:val="16"/>
              </w:rPr>
              <w:t>t, p</w:t>
            </w:r>
            <w:r w:rsidRPr="00C20609">
              <w:rPr>
                <w:rFonts w:ascii="Calibri" w:hAnsi="Calibri" w:cs="Calibri"/>
                <w:spacing w:val="-4"/>
                <w:position w:val="1"/>
                <w:sz w:val="16"/>
                <w:szCs w:val="16"/>
              </w:rPr>
              <w:t>ra</w:t>
            </w:r>
            <w:r w:rsidRPr="00C20609">
              <w:rPr>
                <w:rFonts w:ascii="Calibri" w:hAnsi="Calibri" w:cs="Calibri"/>
                <w:spacing w:val="-3"/>
                <w:position w:val="1"/>
                <w:sz w:val="16"/>
                <w:szCs w:val="16"/>
              </w:rPr>
              <w:t>y</w:t>
            </w:r>
            <w:r w:rsidRPr="00C20609">
              <w:rPr>
                <w:rFonts w:ascii="Calibri" w:hAnsi="Calibri" w:cs="Calibri"/>
                <w:position w:val="1"/>
                <w:sz w:val="16"/>
                <w:szCs w:val="16"/>
              </w:rPr>
              <w:t>er</w:t>
            </w:r>
          </w:p>
        </w:tc>
        <w:tc>
          <w:tcPr>
            <w:tcW w:w="1118" w:type="dxa"/>
            <w:gridSpan w:val="2"/>
          </w:tcPr>
          <w:p w14:paraId="7E2ECF76" w14:textId="77777777" w:rsidR="00C20609" w:rsidRPr="006C4AC1" w:rsidRDefault="00C20609" w:rsidP="00C20609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</w:pPr>
            <w:r w:rsidRPr="006C4AC1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welcome, welcomed, belong, school, class, Baptism, baptise, water, candle, In the name of …</w:t>
            </w:r>
          </w:p>
          <w:p w14:paraId="2E08D0B4" w14:textId="64D9DB66" w:rsidR="002817A2" w:rsidRPr="006C4AC1" w:rsidRDefault="00C20609" w:rsidP="00C206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 w:rsidRPr="006C4AC1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Reception: </w:t>
            </w:r>
            <w:r w:rsidRPr="006C4AC1">
              <w:rPr>
                <w:rFonts w:ascii="Calibri" w:hAnsi="Calibri" w:cs="Calibri"/>
                <w:bCs/>
                <w:spacing w:val="-4"/>
                <w:sz w:val="16"/>
                <w:szCs w:val="16"/>
              </w:rPr>
              <w:t>family</w:t>
            </w:r>
            <w:r w:rsidRPr="006C4AC1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, </w:t>
            </w:r>
            <w:r w:rsidRPr="006C4AC1">
              <w:rPr>
                <w:rFonts w:ascii="Calibri" w:hAnsi="Calibri" w:cs="Calibri"/>
                <w:spacing w:val="-4"/>
                <w:sz w:val="16"/>
                <w:szCs w:val="16"/>
              </w:rPr>
              <w:t>priest, white garment, godparents, font</w:t>
            </w:r>
          </w:p>
        </w:tc>
        <w:tc>
          <w:tcPr>
            <w:tcW w:w="1117" w:type="dxa"/>
            <w:gridSpan w:val="2"/>
          </w:tcPr>
          <w:p w14:paraId="1A4CA530" w14:textId="77777777" w:rsidR="006C4AC1" w:rsidRPr="006C4AC1" w:rsidRDefault="006C4AC1" w:rsidP="006C4AC1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</w:pPr>
            <w:r w:rsidRPr="006C4AC1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birthday, waiting, wreath, celebrate Christmas, Advent, Jesus, Mary, Joseph, swaddling clothes, manger, </w:t>
            </w:r>
            <w:proofErr w:type="gramStart"/>
            <w:r w:rsidRPr="006C4AC1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crib</w:t>
            </w:r>
            <w:proofErr w:type="gramEnd"/>
          </w:p>
          <w:p w14:paraId="233B5F56" w14:textId="0969D398" w:rsidR="002817A2" w:rsidRPr="006C4AC1" w:rsidRDefault="006C4AC1" w:rsidP="006C4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 w:rsidRPr="006C4AC1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Reception: </w:t>
            </w:r>
            <w:r w:rsidRPr="006C4AC1">
              <w:rPr>
                <w:rFonts w:ascii="Calibri" w:hAnsi="Calibri" w:cs="Calibri"/>
                <w:spacing w:val="-4"/>
                <w:sz w:val="16"/>
                <w:szCs w:val="16"/>
              </w:rPr>
              <w:t>shepherds, wise men</w:t>
            </w:r>
          </w:p>
        </w:tc>
        <w:tc>
          <w:tcPr>
            <w:tcW w:w="1118" w:type="dxa"/>
            <w:gridSpan w:val="2"/>
          </w:tcPr>
          <w:p w14:paraId="37C526D5" w14:textId="0F163884" w:rsidR="002817A2" w:rsidRPr="00E277AB" w:rsidRDefault="002817A2" w:rsidP="00A07813">
            <w:pP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</w:pPr>
            <w:r w:rsidRPr="00E277AB">
              <w:rPr>
                <w:rFonts w:ascii="Calibri" w:hAnsi="Calibri" w:cs="Calibri"/>
                <w:sz w:val="16"/>
                <w:szCs w:val="16"/>
              </w:rPr>
              <w:t>Special d</w:t>
            </w:r>
            <w:r w:rsidRPr="00E277AB">
              <w:rPr>
                <w:rFonts w:ascii="Calibri" w:hAnsi="Calibri" w:cs="Calibri"/>
                <w:spacing w:val="-3"/>
                <w:sz w:val="16"/>
                <w:szCs w:val="16"/>
              </w:rPr>
              <w:t>a</w:t>
            </w:r>
            <w:r w:rsidRPr="00E277AB"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E277AB">
              <w:rPr>
                <w:rFonts w:ascii="Calibri" w:hAnsi="Calibri" w:cs="Calibri"/>
                <w:sz w:val="16"/>
                <w:szCs w:val="16"/>
              </w:rPr>
              <w:t>s,</w:t>
            </w:r>
            <w:r w:rsidRPr="00E277AB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E277AB">
              <w:rPr>
                <w:rFonts w:ascii="Calibri" w:hAnsi="Calibri" w:cs="Calibri"/>
                <w:sz w:val="16"/>
                <w:szCs w:val="16"/>
              </w:rPr>
              <w:t>J</w:t>
            </w:r>
            <w:r w:rsidRPr="00E277AB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E277AB">
              <w:rPr>
                <w:rFonts w:ascii="Calibri" w:hAnsi="Calibri" w:cs="Calibri"/>
                <w:sz w:val="16"/>
                <w:szCs w:val="16"/>
              </w:rPr>
              <w:t>wish, Hanuk</w:t>
            </w:r>
            <w:r w:rsidRPr="00E277AB">
              <w:rPr>
                <w:rFonts w:ascii="Calibri" w:hAnsi="Calibri" w:cs="Calibri"/>
                <w:spacing w:val="-3"/>
                <w:sz w:val="16"/>
                <w:szCs w:val="16"/>
              </w:rPr>
              <w:t>k</w:t>
            </w:r>
            <w:r w:rsidRPr="00E277AB">
              <w:rPr>
                <w:rFonts w:ascii="Calibri" w:hAnsi="Calibri" w:cs="Calibri"/>
                <w:sz w:val="16"/>
                <w:szCs w:val="16"/>
              </w:rPr>
              <w:t>ah,</w:t>
            </w:r>
            <w:r w:rsidRPr="00E277AB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E277AB">
              <w:rPr>
                <w:rFonts w:ascii="Calibri" w:hAnsi="Calibri" w:cs="Calibri"/>
                <w:sz w:val="16"/>
                <w:szCs w:val="16"/>
              </w:rPr>
              <w:t>lamp, lig</w:t>
            </w:r>
            <w:r w:rsidRPr="00E277AB">
              <w:rPr>
                <w:rFonts w:ascii="Calibri" w:hAnsi="Calibri" w:cs="Calibri"/>
                <w:spacing w:val="-2"/>
                <w:sz w:val="16"/>
                <w:szCs w:val="16"/>
              </w:rPr>
              <w:t>h</w:t>
            </w:r>
            <w:r w:rsidRPr="00E277AB">
              <w:rPr>
                <w:rFonts w:ascii="Calibri" w:hAnsi="Calibri" w:cs="Calibri"/>
                <w:sz w:val="16"/>
                <w:szCs w:val="16"/>
              </w:rPr>
              <w:t xml:space="preserve">t, </w:t>
            </w:r>
            <w:r w:rsidRPr="00E277AB">
              <w:rPr>
                <w:rFonts w:ascii="Calibri" w:hAnsi="Calibri" w:cs="Calibri"/>
                <w:spacing w:val="-4"/>
                <w:sz w:val="16"/>
                <w:szCs w:val="16"/>
              </w:rPr>
              <w:t>R</w:t>
            </w:r>
            <w:r w:rsidRPr="00E277AB">
              <w:rPr>
                <w:rFonts w:ascii="Calibri" w:hAnsi="Calibri" w:cs="Calibri"/>
                <w:sz w:val="16"/>
                <w:szCs w:val="16"/>
              </w:rPr>
              <w:t>ece</w:t>
            </w:r>
            <w:r w:rsidRPr="00E277AB"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 w:rsidRPr="00E277AB">
              <w:rPr>
                <w:rFonts w:ascii="Calibri" w:hAnsi="Calibri" w:cs="Calibri"/>
                <w:sz w:val="16"/>
                <w:szCs w:val="16"/>
              </w:rPr>
              <w:t>tion:</w:t>
            </w:r>
            <w:r w:rsidRPr="00E277AB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E277AB">
              <w:rPr>
                <w:rFonts w:ascii="Calibri" w:hAnsi="Calibri" w:cs="Calibri"/>
                <w:sz w:val="16"/>
                <w:szCs w:val="16"/>
              </w:rPr>
              <w:t>Meno</w:t>
            </w:r>
            <w:r w:rsidRPr="00E277AB">
              <w:rPr>
                <w:rFonts w:ascii="Calibri" w:hAnsi="Calibri" w:cs="Calibri"/>
                <w:spacing w:val="-4"/>
                <w:sz w:val="16"/>
                <w:szCs w:val="16"/>
              </w:rPr>
              <w:t>r</w:t>
            </w:r>
            <w:r w:rsidRPr="00E277AB">
              <w:rPr>
                <w:rFonts w:ascii="Calibri" w:hAnsi="Calibri" w:cs="Calibri"/>
                <w:sz w:val="16"/>
                <w:szCs w:val="16"/>
              </w:rPr>
              <w:t>ah</w:t>
            </w:r>
          </w:p>
        </w:tc>
        <w:tc>
          <w:tcPr>
            <w:tcW w:w="1117" w:type="dxa"/>
            <w:gridSpan w:val="3"/>
          </w:tcPr>
          <w:p w14:paraId="2588859D" w14:textId="77777777" w:rsidR="00D34DDD" w:rsidRPr="00017885" w:rsidRDefault="00D34DDD" w:rsidP="00D34DD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</w:pPr>
            <w:r w:rsidRPr="00017885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Church, priest, celebrate, celebrating,</w:t>
            </w:r>
          </w:p>
          <w:p w14:paraId="017A903C" w14:textId="77777777" w:rsidR="00D34DDD" w:rsidRPr="00017885" w:rsidRDefault="00D34DDD" w:rsidP="00D34DDD">
            <w:pPr>
              <w:rPr>
                <w:sz w:val="16"/>
                <w:szCs w:val="16"/>
                <w:lang w:val="en-GB"/>
              </w:rPr>
            </w:pPr>
            <w:r w:rsidRPr="00017885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Parish family, family, </w:t>
            </w:r>
            <w:r w:rsidRPr="00017885">
              <w:rPr>
                <w:bCs/>
                <w:sz w:val="16"/>
                <w:szCs w:val="16"/>
                <w:lang w:val="en-GB"/>
              </w:rPr>
              <w:t>community, celebration, party, memory,</w:t>
            </w:r>
            <w:r w:rsidRPr="00017885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Father, altar</w:t>
            </w:r>
          </w:p>
          <w:p w14:paraId="216F82E3" w14:textId="55FC0A1D" w:rsidR="002817A2" w:rsidRPr="00017885" w:rsidRDefault="00D34DDD" w:rsidP="00D34DDD">
            <w:pP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</w:pPr>
            <w:r w:rsidRPr="00017885">
              <w:rPr>
                <w:rFonts w:ascii="Calibri" w:hAnsi="Calibri" w:cs="Calibri"/>
                <w:b/>
                <w:bCs/>
                <w:spacing w:val="-4"/>
                <w:sz w:val="16"/>
                <w:szCs w:val="16"/>
                <w:lang w:val="en-GB"/>
              </w:rPr>
              <w:t xml:space="preserve">Reception:  </w:t>
            </w:r>
            <w:r w:rsidRPr="00017885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Temple, parish,</w:t>
            </w:r>
          </w:p>
        </w:tc>
        <w:tc>
          <w:tcPr>
            <w:tcW w:w="1118" w:type="dxa"/>
            <w:gridSpan w:val="2"/>
          </w:tcPr>
          <w:p w14:paraId="47896A13" w14:textId="77777777" w:rsidR="00072C88" w:rsidRPr="00017885" w:rsidRDefault="00072C88" w:rsidP="00072C88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</w:pPr>
            <w:r w:rsidRPr="00017885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welcome, blessing,</w:t>
            </w:r>
            <w:r w:rsidRPr="00017885">
              <w:rPr>
                <w:bCs/>
                <w:sz w:val="16"/>
                <w:szCs w:val="16"/>
                <w:lang w:val="en-GB"/>
              </w:rPr>
              <w:t xml:space="preserve"> listen, pray, Mass, sing, gather, together, </w:t>
            </w:r>
            <w:proofErr w:type="gramStart"/>
            <w:r w:rsidRPr="00017885">
              <w:rPr>
                <w:bCs/>
                <w:sz w:val="16"/>
                <w:szCs w:val="16"/>
                <w:lang w:val="en-GB"/>
              </w:rPr>
              <w:t>alone</w:t>
            </w:r>
            <w:proofErr w:type="gramEnd"/>
          </w:p>
          <w:p w14:paraId="4DFCF935" w14:textId="7DB738B6" w:rsidR="002817A2" w:rsidRPr="00017885" w:rsidRDefault="00072C88" w:rsidP="00072C88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017885">
              <w:rPr>
                <w:rFonts w:ascii="Calibri" w:hAnsi="Calibri" w:cs="Calibri"/>
                <w:b/>
                <w:bCs/>
                <w:spacing w:val="-4"/>
                <w:sz w:val="16"/>
                <w:szCs w:val="16"/>
                <w:lang w:val="en-GB"/>
              </w:rPr>
              <w:t xml:space="preserve">Reception: </w:t>
            </w:r>
            <w:r w:rsidRPr="00017885">
              <w:rPr>
                <w:rFonts w:ascii="Calibri" w:hAnsi="Calibri" w:cs="Calibri"/>
                <w:bCs/>
                <w:spacing w:val="-4"/>
                <w:sz w:val="16"/>
                <w:szCs w:val="16"/>
                <w:lang w:val="en-GB"/>
              </w:rPr>
              <w:t>Lectern, “</w:t>
            </w:r>
            <w:r w:rsidRPr="00017885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The Lord be with you.”  “And with your spirit.”</w:t>
            </w:r>
          </w:p>
        </w:tc>
        <w:tc>
          <w:tcPr>
            <w:tcW w:w="1117" w:type="dxa"/>
            <w:gridSpan w:val="2"/>
          </w:tcPr>
          <w:p w14:paraId="3CE46F86" w14:textId="77777777" w:rsidR="00EE7181" w:rsidRPr="00017885" w:rsidRDefault="00EE7181" w:rsidP="0047190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</w:pPr>
            <w:r w:rsidRPr="00017885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Grow, spring, different, Lent, Good Friday, cross,</w:t>
            </w:r>
          </w:p>
          <w:p w14:paraId="7CF14FAD" w14:textId="22974857" w:rsidR="002817A2" w:rsidRPr="00017885" w:rsidRDefault="00EE7181" w:rsidP="00EE7181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017885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Easter Sunday</w:t>
            </w:r>
          </w:p>
        </w:tc>
        <w:tc>
          <w:tcPr>
            <w:tcW w:w="1118" w:type="dxa"/>
            <w:gridSpan w:val="3"/>
          </w:tcPr>
          <w:p w14:paraId="508A8F7D" w14:textId="71D94266" w:rsidR="002817A2" w:rsidRPr="00017885" w:rsidRDefault="00A65464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 w:rsidRPr="00017885">
              <w:rPr>
                <w:rFonts w:ascii="Calibri" w:hAnsi="Calibri" w:cs="Calibri"/>
                <w:spacing w:val="-4"/>
                <w:sz w:val="16"/>
                <w:szCs w:val="16"/>
              </w:rPr>
              <w:t>good news, share, Good News, Pentecost, promise, Holy Spirit, Easter, alleluia,</w:t>
            </w:r>
          </w:p>
        </w:tc>
        <w:tc>
          <w:tcPr>
            <w:tcW w:w="1117" w:type="dxa"/>
            <w:gridSpan w:val="3"/>
          </w:tcPr>
          <w:p w14:paraId="6A41DC59" w14:textId="77777777" w:rsidR="00017885" w:rsidRPr="00017885" w:rsidRDefault="00017885" w:rsidP="00613B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</w:pPr>
            <w:r w:rsidRPr="00017885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friend, happy, sad, love, make up, kind, gentle, loving, sorry, Jesus, forgive, </w:t>
            </w:r>
            <w:proofErr w:type="gramStart"/>
            <w:r w:rsidRPr="00017885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change</w:t>
            </w:r>
            <w:proofErr w:type="gramEnd"/>
          </w:p>
          <w:p w14:paraId="6EAFA11F" w14:textId="7BAF2130" w:rsidR="002817A2" w:rsidRPr="00017885" w:rsidRDefault="00017885" w:rsidP="000178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 w:rsidRPr="00017885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Reception: </w:t>
            </w:r>
            <w:r w:rsidRPr="00017885">
              <w:rPr>
                <w:rFonts w:ascii="Calibri" w:hAnsi="Calibri" w:cs="Calibri"/>
                <w:spacing w:val="-4"/>
                <w:sz w:val="16"/>
                <w:szCs w:val="16"/>
              </w:rPr>
              <w:t>rule, understanding, new start, friendship, forgive, change</w:t>
            </w:r>
          </w:p>
        </w:tc>
        <w:tc>
          <w:tcPr>
            <w:tcW w:w="1118" w:type="dxa"/>
            <w:gridSpan w:val="3"/>
          </w:tcPr>
          <w:p w14:paraId="62C525FC" w14:textId="7ACD566E" w:rsidR="002817A2" w:rsidRPr="001B5ADC" w:rsidRDefault="001B5ADC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</w:pPr>
            <w:r w:rsidRPr="001B5ADC">
              <w:rPr>
                <w:rFonts w:ascii="Calibri" w:hAnsi="Calibri" w:cs="Calibri"/>
                <w:color w:val="000000"/>
                <w:sz w:val="16"/>
                <w:szCs w:val="16"/>
              </w:rPr>
              <w:t>world, wonder, wonderful, care, love, share, work/play together</w:t>
            </w:r>
          </w:p>
        </w:tc>
        <w:tc>
          <w:tcPr>
            <w:tcW w:w="1117" w:type="dxa"/>
            <w:gridSpan w:val="2"/>
          </w:tcPr>
          <w:p w14:paraId="73582EC3" w14:textId="77777777" w:rsidR="00150839" w:rsidRPr="00017885" w:rsidRDefault="00150839" w:rsidP="00150839">
            <w:pPr>
              <w:widowControl w:val="0"/>
              <w:autoSpaceDE w:val="0"/>
              <w:autoSpaceDN w:val="0"/>
              <w:adjustRightInd w:val="0"/>
              <w:spacing w:before="24" w:line="240" w:lineRule="exact"/>
              <w:ind w:right="-57"/>
              <w:rPr>
                <w:rFonts w:ascii="Calibri" w:hAnsi="Calibri" w:cs="Calibri"/>
                <w:sz w:val="16"/>
                <w:szCs w:val="16"/>
              </w:rPr>
            </w:pPr>
            <w:r w:rsidRPr="00017885">
              <w:rPr>
                <w:rFonts w:ascii="Calibri" w:hAnsi="Calibri" w:cs="Calibri"/>
                <w:sz w:val="16"/>
                <w:szCs w:val="16"/>
              </w:rPr>
              <w:t>Special object, p</w:t>
            </w:r>
            <w:r w:rsidRPr="00017885">
              <w:rPr>
                <w:rFonts w:ascii="Calibri" w:hAnsi="Calibri" w:cs="Calibri"/>
                <w:spacing w:val="-3"/>
                <w:sz w:val="16"/>
                <w:szCs w:val="16"/>
              </w:rPr>
              <w:t>r</w:t>
            </w:r>
            <w:r w:rsidRPr="00017885">
              <w:rPr>
                <w:rFonts w:ascii="Calibri" w:hAnsi="Calibri" w:cs="Calibri"/>
                <w:sz w:val="16"/>
                <w:szCs w:val="16"/>
              </w:rPr>
              <w:t>ecious,</w:t>
            </w:r>
            <w:r w:rsidRPr="00017885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017885">
              <w:rPr>
                <w:rFonts w:ascii="Calibri" w:hAnsi="Calibri" w:cs="Calibri"/>
                <w:sz w:val="16"/>
                <w:szCs w:val="16"/>
              </w:rPr>
              <w:t>p</w:t>
            </w:r>
            <w:r w:rsidRPr="00017885">
              <w:rPr>
                <w:rFonts w:ascii="Calibri" w:hAnsi="Calibri" w:cs="Calibri"/>
                <w:spacing w:val="-4"/>
                <w:sz w:val="16"/>
                <w:szCs w:val="16"/>
              </w:rPr>
              <w:t>ra</w:t>
            </w:r>
            <w:r w:rsidRPr="00017885">
              <w:rPr>
                <w:rFonts w:ascii="Calibri" w:hAnsi="Calibri" w:cs="Calibri"/>
                <w:spacing w:val="-3"/>
                <w:sz w:val="16"/>
                <w:szCs w:val="16"/>
              </w:rPr>
              <w:t>y</w:t>
            </w:r>
            <w:r w:rsidRPr="00017885">
              <w:rPr>
                <w:rFonts w:ascii="Calibri" w:hAnsi="Calibri" w:cs="Calibri"/>
                <w:sz w:val="16"/>
                <w:szCs w:val="16"/>
              </w:rPr>
              <w:t>er m</w:t>
            </w:r>
            <w:r w:rsidRPr="00017885">
              <w:rPr>
                <w:rFonts w:ascii="Calibri" w:hAnsi="Calibri" w:cs="Calibri"/>
                <w:spacing w:val="-2"/>
                <w:sz w:val="16"/>
                <w:szCs w:val="16"/>
              </w:rPr>
              <w:t>a</w:t>
            </w:r>
            <w:r w:rsidRPr="00017885">
              <w:rPr>
                <w:rFonts w:ascii="Calibri" w:hAnsi="Calibri" w:cs="Calibri"/>
                <w:sz w:val="16"/>
                <w:szCs w:val="16"/>
              </w:rPr>
              <w:t>t,</w:t>
            </w:r>
            <w:r w:rsidRPr="00017885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017885">
              <w:rPr>
                <w:rFonts w:ascii="Calibri" w:hAnsi="Calibri" w:cs="Calibri"/>
                <w:sz w:val="16"/>
                <w:szCs w:val="16"/>
              </w:rPr>
              <w:t>book</w:t>
            </w:r>
          </w:p>
          <w:p w14:paraId="404F1AF9" w14:textId="77777777" w:rsidR="002817A2" w:rsidRPr="00017885" w:rsidRDefault="002817A2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1118" w:type="dxa"/>
            <w:gridSpan w:val="2"/>
          </w:tcPr>
          <w:p w14:paraId="35CAA7E9" w14:textId="1BFA9576" w:rsidR="002817A2" w:rsidRPr="00017885" w:rsidRDefault="0050428E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 w:rsidRPr="00017885">
              <w:rPr>
                <w:rFonts w:ascii="Calibri" w:hAnsi="Calibri" w:cs="Calibri"/>
                <w:w w:val="126"/>
                <w:sz w:val="16"/>
                <w:szCs w:val="16"/>
              </w:rPr>
              <w:t>c</w:t>
            </w:r>
            <w:r w:rsidRPr="00017885">
              <w:rPr>
                <w:rFonts w:ascii="Calibri" w:hAnsi="Calibri" w:cs="Calibri"/>
                <w:sz w:val="16"/>
                <w:szCs w:val="16"/>
              </w:rPr>
              <w:t>eleb</w:t>
            </w:r>
            <w:r w:rsidRPr="00017885">
              <w:rPr>
                <w:rFonts w:ascii="Calibri" w:hAnsi="Calibri" w:cs="Calibri"/>
                <w:spacing w:val="-4"/>
                <w:sz w:val="16"/>
                <w:szCs w:val="16"/>
              </w:rPr>
              <w:t>r</w:t>
            </w:r>
            <w:r w:rsidRPr="00017885">
              <w:rPr>
                <w:rFonts w:ascii="Calibri" w:hAnsi="Calibri" w:cs="Calibri"/>
                <w:spacing w:val="-2"/>
                <w:sz w:val="16"/>
                <w:szCs w:val="16"/>
              </w:rPr>
              <w:t>a</w:t>
            </w:r>
            <w:r w:rsidRPr="00017885">
              <w:rPr>
                <w:rFonts w:ascii="Calibri" w:hAnsi="Calibri" w:cs="Calibri"/>
                <w:w w:val="99"/>
                <w:sz w:val="16"/>
                <w:szCs w:val="16"/>
              </w:rPr>
              <w:t>tin</w:t>
            </w:r>
            <w:r w:rsidRPr="00017885">
              <w:rPr>
                <w:rFonts w:ascii="Calibri" w:hAnsi="Calibri" w:cs="Calibri"/>
                <w:spacing w:val="2"/>
                <w:w w:val="99"/>
                <w:sz w:val="16"/>
                <w:szCs w:val="16"/>
              </w:rPr>
              <w:t>g</w:t>
            </w:r>
            <w:r w:rsidRPr="00017885">
              <w:rPr>
                <w:rFonts w:ascii="Calibri" w:hAnsi="Calibri" w:cs="Calibri"/>
                <w:sz w:val="16"/>
                <w:szCs w:val="16"/>
              </w:rPr>
              <w:t>, Di</w:t>
            </w:r>
            <w:r w:rsidRPr="00017885">
              <w:rPr>
                <w:rFonts w:ascii="Calibri" w:hAnsi="Calibri" w:cs="Calibri"/>
                <w:spacing w:val="-2"/>
                <w:sz w:val="16"/>
                <w:szCs w:val="16"/>
              </w:rPr>
              <w:t>w</w:t>
            </w:r>
            <w:r w:rsidRPr="00017885">
              <w:rPr>
                <w:rFonts w:ascii="Calibri" w:hAnsi="Calibri" w:cs="Calibri"/>
                <w:sz w:val="16"/>
                <w:szCs w:val="16"/>
              </w:rPr>
              <w:t>ali, Rama, Si</w:t>
            </w:r>
            <w:r w:rsidRPr="00017885">
              <w:rPr>
                <w:rFonts w:ascii="Calibri" w:hAnsi="Calibri" w:cs="Calibri"/>
                <w:spacing w:val="-2"/>
                <w:sz w:val="16"/>
                <w:szCs w:val="16"/>
              </w:rPr>
              <w:t>t</w:t>
            </w:r>
            <w:r w:rsidRPr="00017885">
              <w:rPr>
                <w:rFonts w:ascii="Calibri" w:hAnsi="Calibri" w:cs="Calibri"/>
                <w:sz w:val="16"/>
                <w:szCs w:val="16"/>
              </w:rPr>
              <w:t>a,</w:t>
            </w:r>
            <w:r w:rsidRPr="00017885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017885">
              <w:rPr>
                <w:rFonts w:ascii="Calibri" w:hAnsi="Calibri" w:cs="Calibri"/>
                <w:sz w:val="16"/>
                <w:szCs w:val="16"/>
              </w:rPr>
              <w:t>lig</w:t>
            </w:r>
            <w:r w:rsidRPr="00017885">
              <w:rPr>
                <w:rFonts w:ascii="Calibri" w:hAnsi="Calibri" w:cs="Calibri"/>
                <w:spacing w:val="-2"/>
                <w:sz w:val="16"/>
                <w:szCs w:val="16"/>
              </w:rPr>
              <w:t>h</w:t>
            </w:r>
            <w:r w:rsidRPr="00017885">
              <w:rPr>
                <w:rFonts w:ascii="Calibri" w:hAnsi="Calibri" w:cs="Calibri"/>
                <w:sz w:val="16"/>
                <w:szCs w:val="16"/>
              </w:rPr>
              <w:t>ts, Hanuman</w:t>
            </w:r>
          </w:p>
        </w:tc>
        <w:tc>
          <w:tcPr>
            <w:tcW w:w="1118" w:type="dxa"/>
          </w:tcPr>
          <w:p w14:paraId="4BF97FD9" w14:textId="77777777" w:rsidR="00FE355B" w:rsidRPr="00017885" w:rsidRDefault="00FE355B" w:rsidP="00FE355B">
            <w:pPr>
              <w:widowControl w:val="0"/>
              <w:autoSpaceDE w:val="0"/>
              <w:autoSpaceDN w:val="0"/>
              <w:adjustRightInd w:val="0"/>
              <w:spacing w:before="24" w:line="240" w:lineRule="exact"/>
              <w:ind w:right="-57"/>
              <w:rPr>
                <w:rFonts w:ascii="Calibri" w:hAnsi="Calibri" w:cs="Calibri"/>
                <w:sz w:val="16"/>
                <w:szCs w:val="16"/>
              </w:rPr>
            </w:pPr>
            <w:r w:rsidRPr="00017885">
              <w:rPr>
                <w:rFonts w:ascii="Calibri" w:hAnsi="Calibri" w:cs="Calibri"/>
                <w:sz w:val="16"/>
                <w:szCs w:val="16"/>
              </w:rPr>
              <w:t>Special clothes, Sikh</w:t>
            </w:r>
          </w:p>
          <w:p w14:paraId="3DAA8FFC" w14:textId="77777777" w:rsidR="00FE355B" w:rsidRPr="00017885" w:rsidRDefault="00FE355B" w:rsidP="00FE355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"/>
              <w:rPr>
                <w:rFonts w:ascii="Calibri" w:hAnsi="Calibri" w:cs="Calibri"/>
                <w:sz w:val="16"/>
                <w:szCs w:val="16"/>
              </w:rPr>
            </w:pPr>
            <w:r w:rsidRPr="00017885">
              <w:rPr>
                <w:rFonts w:ascii="Calibri" w:hAnsi="Calibri" w:cs="Calibri"/>
                <w:sz w:val="16"/>
                <w:szCs w:val="16"/>
              </w:rPr>
              <w:t xml:space="preserve">Sikhism, turban, </w:t>
            </w:r>
            <w:proofErr w:type="spellStart"/>
            <w:r w:rsidRPr="00017885">
              <w:rPr>
                <w:rFonts w:ascii="Calibri" w:hAnsi="Calibri" w:cs="Calibri"/>
                <w:sz w:val="16"/>
                <w:szCs w:val="16"/>
              </w:rPr>
              <w:t>p</w:t>
            </w:r>
            <w:r w:rsidRPr="00017885">
              <w:rPr>
                <w:rFonts w:ascii="Calibri" w:hAnsi="Calibri" w:cs="Calibri"/>
                <w:spacing w:val="-2"/>
                <w:sz w:val="16"/>
                <w:szCs w:val="16"/>
              </w:rPr>
              <w:t>a</w:t>
            </w:r>
            <w:r w:rsidRPr="00017885">
              <w:rPr>
                <w:rFonts w:ascii="Calibri" w:hAnsi="Calibri" w:cs="Calibri"/>
                <w:sz w:val="16"/>
                <w:szCs w:val="16"/>
              </w:rPr>
              <w:t>t</w:t>
            </w:r>
            <w:r w:rsidRPr="00017885">
              <w:rPr>
                <w:rFonts w:ascii="Calibri" w:hAnsi="Calibri" w:cs="Calibri"/>
                <w:spacing w:val="-4"/>
                <w:sz w:val="16"/>
                <w:szCs w:val="16"/>
              </w:rPr>
              <w:t>k</w:t>
            </w:r>
            <w:r w:rsidRPr="00017885">
              <w:rPr>
                <w:rFonts w:ascii="Calibri" w:hAnsi="Calibri" w:cs="Calibri"/>
                <w:sz w:val="16"/>
                <w:szCs w:val="16"/>
              </w:rPr>
              <w:t>a</w:t>
            </w:r>
            <w:proofErr w:type="spellEnd"/>
            <w:r w:rsidRPr="00017885">
              <w:rPr>
                <w:rFonts w:ascii="Calibri" w:hAnsi="Calibri" w:cs="Calibri"/>
                <w:sz w:val="16"/>
                <w:szCs w:val="16"/>
              </w:rPr>
              <w:t xml:space="preserve"> P</w:t>
            </w:r>
            <w:r w:rsidRPr="00017885">
              <w:rPr>
                <w:rFonts w:ascii="Calibri" w:hAnsi="Calibri" w:cs="Calibri"/>
                <w:spacing w:val="-4"/>
                <w:sz w:val="16"/>
                <w:szCs w:val="16"/>
              </w:rPr>
              <w:t>r</w:t>
            </w:r>
            <w:r w:rsidRPr="00017885">
              <w:rPr>
                <w:rFonts w:ascii="Calibri" w:hAnsi="Calibri" w:cs="Calibri"/>
                <w:sz w:val="16"/>
                <w:szCs w:val="16"/>
              </w:rPr>
              <w:t>asad,</w:t>
            </w:r>
            <w:r w:rsidRPr="00017885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017885">
              <w:rPr>
                <w:rFonts w:ascii="Calibri" w:hAnsi="Calibri" w:cs="Calibri"/>
                <w:sz w:val="16"/>
                <w:szCs w:val="16"/>
              </w:rPr>
              <w:t>Di</w:t>
            </w:r>
            <w:r w:rsidRPr="00017885">
              <w:rPr>
                <w:rFonts w:ascii="Calibri" w:hAnsi="Calibri" w:cs="Calibri"/>
                <w:spacing w:val="-2"/>
                <w:sz w:val="16"/>
                <w:szCs w:val="16"/>
              </w:rPr>
              <w:t>w</w:t>
            </w:r>
            <w:r w:rsidRPr="00017885">
              <w:rPr>
                <w:rFonts w:ascii="Calibri" w:hAnsi="Calibri" w:cs="Calibri"/>
                <w:sz w:val="16"/>
                <w:szCs w:val="16"/>
              </w:rPr>
              <w:t>ali, sha</w:t>
            </w:r>
            <w:r w:rsidRPr="00017885">
              <w:rPr>
                <w:rFonts w:ascii="Calibri" w:hAnsi="Calibri" w:cs="Calibri"/>
                <w:spacing w:val="-3"/>
                <w:sz w:val="16"/>
                <w:szCs w:val="16"/>
              </w:rPr>
              <w:t>r</w:t>
            </w:r>
            <w:r w:rsidRPr="00017885">
              <w:rPr>
                <w:rFonts w:ascii="Calibri" w:hAnsi="Calibri" w:cs="Calibri"/>
                <w:sz w:val="16"/>
                <w:szCs w:val="16"/>
              </w:rPr>
              <w:t>e</w:t>
            </w:r>
          </w:p>
          <w:p w14:paraId="3A986D3D" w14:textId="77777777" w:rsidR="002817A2" w:rsidRPr="00017885" w:rsidRDefault="002817A2" w:rsidP="00A07813">
            <w:pPr>
              <w:pStyle w:val="paragraph"/>
              <w:spacing w:before="0" w:beforeAutospacing="0" w:after="0" w:afterAutospacing="0"/>
              <w:textAlignment w:val="baseline"/>
              <w:rPr>
                <w:rFonts w:ascii="Ideal Sans Light" w:hAnsi="Ideal Sans Light"/>
                <w:i/>
                <w:iCs/>
                <w:sz w:val="16"/>
                <w:szCs w:val="16"/>
              </w:rPr>
            </w:pPr>
          </w:p>
        </w:tc>
      </w:tr>
      <w:tr w:rsidR="00A07813" w:rsidRPr="00E72A58" w14:paraId="5638DD2A" w14:textId="77777777" w:rsidTr="00FB46A5">
        <w:tc>
          <w:tcPr>
            <w:tcW w:w="1349" w:type="dxa"/>
          </w:tcPr>
          <w:p w14:paraId="602E1A68" w14:textId="558FB2FA" w:rsidR="00A07813" w:rsidRPr="00FE0D65" w:rsidRDefault="00A07813" w:rsidP="00A07813">
            <w:pPr>
              <w:rPr>
                <w:rFonts w:ascii="Ideal Sans Medium" w:hAnsi="Ideal Sans Medium"/>
                <w:b/>
              </w:rPr>
            </w:pPr>
            <w:r>
              <w:rPr>
                <w:rFonts w:ascii="Ideal Sans Medium" w:hAnsi="Ideal Sans Medium"/>
                <w:b/>
              </w:rPr>
              <w:t xml:space="preserve">Flashback to previous units. </w:t>
            </w:r>
          </w:p>
        </w:tc>
        <w:tc>
          <w:tcPr>
            <w:tcW w:w="1117" w:type="dxa"/>
            <w:gridSpan w:val="3"/>
          </w:tcPr>
          <w:p w14:paraId="63B7EFC8" w14:textId="50FF76BC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 xml:space="preserve">Flashbacks to focus on current topic and previous topic as children new to EYFS </w:t>
            </w:r>
            <w:r w:rsidR="00B629F8">
              <w:rPr>
                <w:rStyle w:val="normaltextrun"/>
                <w:rFonts w:cs="Calibri"/>
                <w:sz w:val="16"/>
                <w:szCs w:val="16"/>
              </w:rPr>
              <w:t>/</w:t>
            </w:r>
            <w:r>
              <w:rPr>
                <w:rStyle w:val="normaltextrun"/>
                <w:rFonts w:cs="Calibri"/>
                <w:sz w:val="16"/>
                <w:szCs w:val="16"/>
              </w:rPr>
              <w:t xml:space="preserve">RE. </w:t>
            </w:r>
          </w:p>
        </w:tc>
        <w:tc>
          <w:tcPr>
            <w:tcW w:w="1118" w:type="dxa"/>
            <w:gridSpan w:val="2"/>
          </w:tcPr>
          <w:p w14:paraId="2276A9FE" w14:textId="3C494A45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 xml:space="preserve">See Topic 1 flashback Qs. </w:t>
            </w:r>
          </w:p>
        </w:tc>
        <w:tc>
          <w:tcPr>
            <w:tcW w:w="1117" w:type="dxa"/>
            <w:gridSpan w:val="2"/>
          </w:tcPr>
          <w:p w14:paraId="3D64430D" w14:textId="129342E0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 xml:space="preserve">See Topic 2 and ask some questions from Topic 1. </w:t>
            </w:r>
          </w:p>
        </w:tc>
        <w:tc>
          <w:tcPr>
            <w:tcW w:w="1118" w:type="dxa"/>
            <w:gridSpan w:val="2"/>
          </w:tcPr>
          <w:p w14:paraId="01700A4B" w14:textId="1EC5958F" w:rsidR="00A07813" w:rsidRDefault="00783851" w:rsidP="00A07813">
            <w:pP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  <w:t xml:space="preserve">See topic 1 and 2 </w:t>
            </w:r>
          </w:p>
        </w:tc>
        <w:tc>
          <w:tcPr>
            <w:tcW w:w="1117" w:type="dxa"/>
            <w:gridSpan w:val="3"/>
          </w:tcPr>
          <w:p w14:paraId="4A6D1207" w14:textId="001359FE" w:rsidR="00A07813" w:rsidRDefault="00A07813" w:rsidP="00A07813">
            <w:pP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  <w:t>See Topic 2 (Baptism)/Topic 3</w:t>
            </w:r>
          </w:p>
        </w:tc>
        <w:tc>
          <w:tcPr>
            <w:tcW w:w="1118" w:type="dxa"/>
            <w:gridSpan w:val="2"/>
          </w:tcPr>
          <w:p w14:paraId="55597B3F" w14:textId="11A93CF1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See Topic previous and then Topic 1 (focus on prayer)</w:t>
            </w:r>
          </w:p>
        </w:tc>
        <w:tc>
          <w:tcPr>
            <w:tcW w:w="1117" w:type="dxa"/>
            <w:gridSpan w:val="2"/>
          </w:tcPr>
          <w:p w14:paraId="64D9FE85" w14:textId="23FEE801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 xml:space="preserve">See Topic 1 as well as Topic 5. </w:t>
            </w:r>
          </w:p>
        </w:tc>
        <w:tc>
          <w:tcPr>
            <w:tcW w:w="1118" w:type="dxa"/>
            <w:gridSpan w:val="3"/>
          </w:tcPr>
          <w:p w14:paraId="49BB6A90" w14:textId="2EF95252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 w:rsidRPr="00E72A58">
              <w:rPr>
                <w:rStyle w:val="normaltextrun"/>
                <w:rFonts w:cs="Calibri"/>
                <w:i/>
                <w:iCs/>
                <w:sz w:val="16"/>
                <w:szCs w:val="16"/>
              </w:rPr>
              <w:t xml:space="preserve">See Topic 4 as well as topic 6 </w:t>
            </w:r>
          </w:p>
        </w:tc>
        <w:tc>
          <w:tcPr>
            <w:tcW w:w="1117" w:type="dxa"/>
            <w:gridSpan w:val="3"/>
          </w:tcPr>
          <w:p w14:paraId="72B85187" w14:textId="2DD7D175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 w:rsidRPr="00E72A58">
              <w:rPr>
                <w:rStyle w:val="normaltextrun"/>
                <w:rFonts w:cs="Calibri"/>
                <w:i/>
                <w:iCs/>
                <w:sz w:val="16"/>
                <w:szCs w:val="16"/>
              </w:rPr>
              <w:t xml:space="preserve">See Topic 5 as well as Topic 7. </w:t>
            </w:r>
          </w:p>
        </w:tc>
        <w:tc>
          <w:tcPr>
            <w:tcW w:w="1118" w:type="dxa"/>
            <w:gridSpan w:val="3"/>
          </w:tcPr>
          <w:p w14:paraId="5D59EC53" w14:textId="4B8B3BC9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 w:rsidRPr="00E72A58">
              <w:rPr>
                <w:rStyle w:val="normaltextrun"/>
                <w:rFonts w:cs="Calibri"/>
                <w:i/>
                <w:iCs/>
                <w:sz w:val="16"/>
                <w:szCs w:val="16"/>
              </w:rPr>
              <w:t xml:space="preserve">Ask questions from </w:t>
            </w:r>
            <w:proofErr w:type="gramStart"/>
            <w:r w:rsidRPr="00E72A58">
              <w:rPr>
                <w:rStyle w:val="normaltextrun"/>
                <w:rFonts w:cs="Calibri"/>
                <w:i/>
                <w:iCs/>
                <w:sz w:val="16"/>
                <w:szCs w:val="16"/>
              </w:rPr>
              <w:t>all of</w:t>
            </w:r>
            <w:proofErr w:type="gramEnd"/>
            <w:r w:rsidRPr="00E72A58">
              <w:rPr>
                <w:rStyle w:val="normaltextrun"/>
                <w:rFonts w:cs="Calibri"/>
                <w:i/>
                <w:iCs/>
                <w:sz w:val="16"/>
                <w:szCs w:val="16"/>
              </w:rPr>
              <w:t xml:space="preserve"> the topics. Focus on the Scripture. </w:t>
            </w:r>
          </w:p>
        </w:tc>
        <w:tc>
          <w:tcPr>
            <w:tcW w:w="1117" w:type="dxa"/>
            <w:gridSpan w:val="2"/>
          </w:tcPr>
          <w:p w14:paraId="759BC439" w14:textId="77777777" w:rsidR="00A07813" w:rsidRDefault="00F019DD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>Judaism</w:t>
            </w:r>
          </w:p>
          <w:p w14:paraId="1A061DF8" w14:textId="4BD99E20" w:rsidR="00F019DD" w:rsidRPr="00E72A58" w:rsidRDefault="00F019DD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>Link to special days and celebration</w:t>
            </w:r>
          </w:p>
        </w:tc>
        <w:tc>
          <w:tcPr>
            <w:tcW w:w="1118" w:type="dxa"/>
            <w:gridSpan w:val="2"/>
          </w:tcPr>
          <w:p w14:paraId="0896FFD7" w14:textId="77777777" w:rsidR="00A07813" w:rsidRDefault="00F019DD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>Judaism</w:t>
            </w:r>
          </w:p>
          <w:p w14:paraId="77B86AEA" w14:textId="23E19447" w:rsidR="00F019DD" w:rsidRPr="00E72A58" w:rsidRDefault="00F019DD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>Link to special days and celebration</w:t>
            </w:r>
          </w:p>
        </w:tc>
        <w:tc>
          <w:tcPr>
            <w:tcW w:w="1118" w:type="dxa"/>
          </w:tcPr>
          <w:p w14:paraId="0F43F08E" w14:textId="77777777" w:rsidR="00A07813" w:rsidRDefault="00F019DD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>Judaism</w:t>
            </w:r>
          </w:p>
          <w:p w14:paraId="78EA7935" w14:textId="3C703BEC" w:rsidR="00F019DD" w:rsidRPr="00E72A58" w:rsidRDefault="00F019DD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>Link to special days and celebration</w:t>
            </w:r>
          </w:p>
        </w:tc>
      </w:tr>
      <w:tr w:rsidR="00A07813" w:rsidRPr="00E72A58" w14:paraId="6328B2A9" w14:textId="77777777" w:rsidTr="00FB46A5">
        <w:tc>
          <w:tcPr>
            <w:tcW w:w="1349" w:type="dxa"/>
          </w:tcPr>
          <w:p w14:paraId="691990D1" w14:textId="2B9336B6" w:rsidR="00A07813" w:rsidRDefault="00A07813" w:rsidP="00A07813">
            <w:pPr>
              <w:rPr>
                <w:rFonts w:ascii="Ideal Sans Medium" w:hAnsi="Ideal Sans Medium"/>
                <w:b/>
              </w:rPr>
            </w:pPr>
            <w:r>
              <w:rPr>
                <w:rFonts w:ascii="Ideal Sans Medium" w:hAnsi="Ideal Sans Medium"/>
                <w:b/>
              </w:rPr>
              <w:t xml:space="preserve">Flashback Questions linked to each topic. </w:t>
            </w:r>
          </w:p>
          <w:p w14:paraId="1458D7EB" w14:textId="5343BF95" w:rsidR="00A07813" w:rsidRPr="00FE0D65" w:rsidRDefault="00A07813" w:rsidP="00A07813">
            <w:pPr>
              <w:rPr>
                <w:rFonts w:ascii="Ideal Sans Medium" w:hAnsi="Ideal Sans Medium"/>
                <w:b/>
              </w:rPr>
            </w:pPr>
          </w:p>
        </w:tc>
        <w:tc>
          <w:tcPr>
            <w:tcW w:w="1117" w:type="dxa"/>
            <w:gridSpan w:val="3"/>
          </w:tcPr>
          <w:p w14:paraId="3ABC7412" w14:textId="60CC433E" w:rsidR="00A07813" w:rsidRPr="00517149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sz w:val="16"/>
                <w:szCs w:val="16"/>
              </w:rPr>
            </w:pPr>
            <w:r w:rsidRPr="00517149">
              <w:rPr>
                <w:rStyle w:val="normaltextrun"/>
                <w:rFonts w:cs="Calibri"/>
                <w:b/>
                <w:sz w:val="16"/>
                <w:szCs w:val="16"/>
              </w:rPr>
              <w:t>Topic 1- Myself</w:t>
            </w:r>
          </w:p>
          <w:p w14:paraId="6ABDA9A2" w14:textId="77777777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 xml:space="preserve">When you see your name, how does it make you feel? </w:t>
            </w:r>
          </w:p>
          <w:p w14:paraId="68996BDF" w14:textId="46ED959E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>What did God say about us in Isaiah?</w:t>
            </w:r>
          </w:p>
          <w:p w14:paraId="6D04F835" w14:textId="46BA5FAF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lastRenderedPageBreak/>
              <w:t xml:space="preserve">Who named us? </w:t>
            </w:r>
          </w:p>
          <w:p w14:paraId="76F59B81" w14:textId="638C52D6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 xml:space="preserve">What is the name of the special book we have on our prayer table? </w:t>
            </w:r>
          </w:p>
          <w:p w14:paraId="71237B1E" w14:textId="31057878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 xml:space="preserve">When do we pray at school? </w:t>
            </w:r>
          </w:p>
          <w:p w14:paraId="0A5D809F" w14:textId="634568FC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>When can we pray? (anytime)</w:t>
            </w:r>
          </w:p>
          <w:p w14:paraId="57483FBE" w14:textId="3C57CBD4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>What is prayer? (Talking and listening to God)</w:t>
            </w:r>
          </w:p>
          <w:p w14:paraId="644D6FA7" w14:textId="2D4CB279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 xml:space="preserve">Who is precious to God? </w:t>
            </w:r>
          </w:p>
          <w:p w14:paraId="7267A2B9" w14:textId="3EAA702C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>What does the word Christian mean?</w:t>
            </w:r>
          </w:p>
          <w:p w14:paraId="2B9E1157" w14:textId="6A0C09C6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</w:p>
          <w:p w14:paraId="6ADFE298" w14:textId="264A7F77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color w:val="0070C0"/>
                <w:sz w:val="16"/>
                <w:szCs w:val="16"/>
              </w:rPr>
            </w:pPr>
            <w:r w:rsidRPr="003A1D0A">
              <w:rPr>
                <w:rStyle w:val="normaltextrun"/>
                <w:rFonts w:cs="Calibri"/>
                <w:color w:val="0070C0"/>
                <w:sz w:val="16"/>
                <w:szCs w:val="16"/>
              </w:rPr>
              <w:t xml:space="preserve">AT2: </w:t>
            </w:r>
            <w:r>
              <w:rPr>
                <w:rStyle w:val="normaltextrun"/>
                <w:rFonts w:cs="Calibri"/>
                <w:color w:val="0070C0"/>
                <w:sz w:val="16"/>
                <w:szCs w:val="16"/>
              </w:rPr>
              <w:t xml:space="preserve">What do you feel about your name? </w:t>
            </w:r>
          </w:p>
          <w:p w14:paraId="29F8D79D" w14:textId="4A745F54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color w:val="0070C0"/>
                <w:sz w:val="16"/>
                <w:szCs w:val="16"/>
              </w:rPr>
            </w:pPr>
          </w:p>
          <w:p w14:paraId="6D79E351" w14:textId="444F3E11" w:rsidR="00A07813" w:rsidRPr="003A1D0A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color w:val="7030A0"/>
                <w:sz w:val="16"/>
                <w:szCs w:val="16"/>
              </w:rPr>
            </w:pPr>
            <w:r w:rsidRPr="003A1D0A">
              <w:rPr>
                <w:rStyle w:val="normaltextrun"/>
                <w:rFonts w:cs="Calibri"/>
                <w:color w:val="7030A0"/>
                <w:sz w:val="16"/>
                <w:szCs w:val="16"/>
              </w:rPr>
              <w:t xml:space="preserve">AT3: Close your eyes and think about how you have your own special name. </w:t>
            </w:r>
          </w:p>
          <w:p w14:paraId="15B0BBC9" w14:textId="77777777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</w:p>
          <w:p w14:paraId="3F9E58EB" w14:textId="05E853F4" w:rsidR="00A07813" w:rsidRPr="00CB6F8D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color w:val="FF0000"/>
                <w:sz w:val="16"/>
                <w:szCs w:val="16"/>
              </w:rPr>
            </w:pPr>
            <w:r w:rsidRPr="00CB6F8D">
              <w:rPr>
                <w:rStyle w:val="normaltextrun"/>
                <w:rFonts w:cs="Calibri"/>
                <w:color w:val="FF0000"/>
                <w:sz w:val="16"/>
                <w:szCs w:val="16"/>
              </w:rPr>
              <w:t xml:space="preserve">Look at Psalm 131 and read together- what does this tell us about how God looks after us? </w:t>
            </w:r>
          </w:p>
          <w:p w14:paraId="0D2A7635" w14:textId="77777777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</w:p>
          <w:p w14:paraId="60F24176" w14:textId="54197A32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 xml:space="preserve"> </w:t>
            </w:r>
          </w:p>
          <w:p w14:paraId="4139304D" w14:textId="550281FF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</w:p>
        </w:tc>
        <w:tc>
          <w:tcPr>
            <w:tcW w:w="1118" w:type="dxa"/>
            <w:gridSpan w:val="2"/>
          </w:tcPr>
          <w:p w14:paraId="5A2AA4C0" w14:textId="3B370A3B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sz w:val="16"/>
                <w:szCs w:val="16"/>
              </w:rPr>
            </w:pPr>
            <w:r w:rsidRPr="00517149">
              <w:rPr>
                <w:rStyle w:val="normaltextrun"/>
                <w:rFonts w:cs="Calibri"/>
                <w:b/>
                <w:sz w:val="16"/>
                <w:szCs w:val="16"/>
              </w:rPr>
              <w:lastRenderedPageBreak/>
              <w:t>Topic 2</w:t>
            </w:r>
            <w:r>
              <w:rPr>
                <w:rStyle w:val="normaltextrun"/>
                <w:rFonts w:cs="Calibri"/>
                <w:b/>
                <w:sz w:val="16"/>
                <w:szCs w:val="16"/>
              </w:rPr>
              <w:t>- Baptism</w:t>
            </w:r>
          </w:p>
          <w:p w14:paraId="49905A17" w14:textId="62B31AFF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 w:rsidRPr="00932BB0">
              <w:rPr>
                <w:rStyle w:val="normaltextrun"/>
                <w:rFonts w:cs="Calibri"/>
                <w:sz w:val="16"/>
                <w:szCs w:val="16"/>
              </w:rPr>
              <w:t xml:space="preserve">What are some different ways that we can welcome someone to our school? </w:t>
            </w:r>
          </w:p>
          <w:p w14:paraId="4512A4E5" w14:textId="77CC5204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 xml:space="preserve">How do we welcome a new baby </w:t>
            </w:r>
            <w:r>
              <w:rPr>
                <w:rStyle w:val="normaltextrun"/>
                <w:rFonts w:cs="Calibri"/>
                <w:sz w:val="16"/>
                <w:szCs w:val="16"/>
              </w:rPr>
              <w:lastRenderedPageBreak/>
              <w:t xml:space="preserve">into our family? </w:t>
            </w:r>
          </w:p>
          <w:p w14:paraId="21A3F8F3" w14:textId="77777777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 xml:space="preserve">How do we welcome a baby into the Church family? </w:t>
            </w:r>
          </w:p>
          <w:p w14:paraId="442A6D88" w14:textId="77777777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>How do you make the sign of the cross?</w:t>
            </w:r>
          </w:p>
          <w:p w14:paraId="301E9B45" w14:textId="77777777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 xml:space="preserve">What will you hear during a Baptism? </w:t>
            </w:r>
          </w:p>
          <w:p w14:paraId="68A0C691" w14:textId="1675A91F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 xml:space="preserve">What will you see during a Baptism? </w:t>
            </w:r>
          </w:p>
          <w:p w14:paraId="3AE5B4F9" w14:textId="5D2D1553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>Why do we make the sign of the cross?</w:t>
            </w:r>
          </w:p>
          <w:p w14:paraId="2597EAB2" w14:textId="1308B2E7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>Who are the Godparents?</w:t>
            </w:r>
          </w:p>
          <w:p w14:paraId="4FC40403" w14:textId="2DDAB47E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</w:p>
          <w:p w14:paraId="3A4B119A" w14:textId="3D815297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color w:val="0070C0"/>
                <w:sz w:val="16"/>
                <w:szCs w:val="16"/>
              </w:rPr>
            </w:pPr>
            <w:r w:rsidRPr="003A1D0A">
              <w:rPr>
                <w:rStyle w:val="normaltextrun"/>
                <w:rFonts w:cs="Calibri"/>
                <w:color w:val="0070C0"/>
                <w:sz w:val="16"/>
                <w:szCs w:val="16"/>
              </w:rPr>
              <w:t xml:space="preserve">AT2: </w:t>
            </w:r>
            <w:r>
              <w:rPr>
                <w:rStyle w:val="normaltextrun"/>
                <w:rFonts w:cs="Calibri"/>
                <w:color w:val="0070C0"/>
                <w:sz w:val="16"/>
                <w:szCs w:val="16"/>
              </w:rPr>
              <w:t xml:space="preserve">What do you feel when you make the sign of the cross? </w:t>
            </w:r>
          </w:p>
          <w:p w14:paraId="254A4AEA" w14:textId="2E28C79A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color w:val="0070C0"/>
                <w:sz w:val="16"/>
                <w:szCs w:val="16"/>
              </w:rPr>
            </w:pPr>
          </w:p>
          <w:p w14:paraId="6D7E3B8E" w14:textId="418D3A3B" w:rsidR="00A07813" w:rsidRPr="003A1D0A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color w:val="7030A0"/>
                <w:sz w:val="16"/>
                <w:szCs w:val="16"/>
              </w:rPr>
            </w:pPr>
            <w:r w:rsidRPr="003A1D0A">
              <w:rPr>
                <w:rStyle w:val="normaltextrun"/>
                <w:rFonts w:cs="Calibri"/>
                <w:color w:val="7030A0"/>
                <w:sz w:val="16"/>
                <w:szCs w:val="16"/>
              </w:rPr>
              <w:t xml:space="preserve">AT3: </w:t>
            </w:r>
            <w:r>
              <w:rPr>
                <w:rStyle w:val="normaltextrun"/>
                <w:rFonts w:cs="Calibri"/>
                <w:color w:val="7030A0"/>
                <w:sz w:val="16"/>
                <w:szCs w:val="16"/>
              </w:rPr>
              <w:t xml:space="preserve">Close your eyes and think about your family. </w:t>
            </w:r>
          </w:p>
          <w:p w14:paraId="0E4CB518" w14:textId="77777777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</w:p>
          <w:p w14:paraId="6C03C52F" w14:textId="5DA1B494" w:rsidR="00A07813" w:rsidRPr="00D24805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color w:val="FF0000"/>
                <w:sz w:val="16"/>
                <w:szCs w:val="16"/>
              </w:rPr>
            </w:pPr>
            <w:r w:rsidRPr="00D24805">
              <w:rPr>
                <w:rStyle w:val="normaltextrun"/>
                <w:rFonts w:cs="Calibri"/>
                <w:color w:val="FF0000"/>
                <w:sz w:val="16"/>
                <w:szCs w:val="16"/>
              </w:rPr>
              <w:t xml:space="preserve">Colossians 3:12- You are the people of God… </w:t>
            </w:r>
          </w:p>
          <w:p w14:paraId="1F997C64" w14:textId="20B46F1B" w:rsidR="00A07813" w:rsidRPr="00D24805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color w:val="FF0000"/>
                <w:sz w:val="16"/>
                <w:szCs w:val="16"/>
              </w:rPr>
            </w:pPr>
            <w:r w:rsidRPr="00D24805">
              <w:rPr>
                <w:rStyle w:val="normaltextrun"/>
                <w:rFonts w:cs="Calibri"/>
                <w:color w:val="FF0000"/>
                <w:sz w:val="16"/>
                <w:szCs w:val="16"/>
              </w:rPr>
              <w:t xml:space="preserve">What does this tell us about God? </w:t>
            </w:r>
          </w:p>
          <w:p w14:paraId="2F2133C1" w14:textId="7A85587E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</w:p>
        </w:tc>
        <w:tc>
          <w:tcPr>
            <w:tcW w:w="1117" w:type="dxa"/>
            <w:gridSpan w:val="2"/>
          </w:tcPr>
          <w:p w14:paraId="56A3990E" w14:textId="77777777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sz w:val="16"/>
                <w:szCs w:val="16"/>
              </w:rPr>
            </w:pPr>
            <w:r w:rsidRPr="00932BB0">
              <w:rPr>
                <w:rStyle w:val="normaltextrun"/>
                <w:rFonts w:cs="Calibri"/>
                <w:b/>
                <w:sz w:val="16"/>
                <w:szCs w:val="16"/>
              </w:rPr>
              <w:lastRenderedPageBreak/>
              <w:t>Topic 3- Birthdays</w:t>
            </w:r>
          </w:p>
          <w:p w14:paraId="26BE5BBD" w14:textId="77777777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 xml:space="preserve">What things do we need to have ready for a baby being born? </w:t>
            </w:r>
          </w:p>
          <w:p w14:paraId="21DD7F5C" w14:textId="77777777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>What things do we have ready to celebrate a birthday?</w:t>
            </w:r>
          </w:p>
          <w:p w14:paraId="36164469" w14:textId="1A2A025F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lastRenderedPageBreak/>
              <w:t>Who is Mary/Joseph?</w:t>
            </w:r>
          </w:p>
          <w:p w14:paraId="23EE542F" w14:textId="09205B81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>How many candles do we have on an Advent wreath?</w:t>
            </w:r>
          </w:p>
          <w:p w14:paraId="396321D4" w14:textId="257B0E8A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>Who was in the stable when Jesus was born?</w:t>
            </w:r>
          </w:p>
          <w:p w14:paraId="7CE99640" w14:textId="21F27B97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>What is a crib?</w:t>
            </w:r>
          </w:p>
          <w:p w14:paraId="4FF9C0E3" w14:textId="3107E925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>What did the Shepherds bring?</w:t>
            </w:r>
          </w:p>
          <w:p w14:paraId="1787FF92" w14:textId="386D3FF6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>What did the Wise Men bring?</w:t>
            </w:r>
          </w:p>
          <w:p w14:paraId="523B8467" w14:textId="502A57CC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>What do people do during Advent?</w:t>
            </w:r>
          </w:p>
          <w:p w14:paraId="0376FE30" w14:textId="367948E4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>What do we do in school at Christmas time?</w:t>
            </w:r>
          </w:p>
          <w:p w14:paraId="65EE3189" w14:textId="45927D97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>What are some special times for your family?</w:t>
            </w:r>
          </w:p>
          <w:p w14:paraId="1FE8F049" w14:textId="61FFCEF6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  <w:r>
              <w:rPr>
                <w:rStyle w:val="normaltextrun"/>
                <w:rFonts w:cs="Calibri"/>
                <w:sz w:val="16"/>
                <w:szCs w:val="16"/>
              </w:rPr>
              <w:t>Say the Hail Mary</w:t>
            </w:r>
          </w:p>
          <w:p w14:paraId="2DB391EE" w14:textId="5CF213C7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</w:p>
          <w:p w14:paraId="1CD4690C" w14:textId="3037279A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color w:val="0070C0"/>
                <w:sz w:val="16"/>
                <w:szCs w:val="16"/>
              </w:rPr>
            </w:pPr>
            <w:r w:rsidRPr="003A1D0A">
              <w:rPr>
                <w:rStyle w:val="normaltextrun"/>
                <w:rFonts w:cs="Calibri"/>
                <w:color w:val="0070C0"/>
                <w:sz w:val="16"/>
                <w:szCs w:val="16"/>
              </w:rPr>
              <w:t xml:space="preserve">AT2: How do you feel when you are waiting for your birthday? </w:t>
            </w:r>
          </w:p>
          <w:p w14:paraId="4EF701A2" w14:textId="750670A6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color w:val="0070C0"/>
                <w:sz w:val="16"/>
                <w:szCs w:val="16"/>
              </w:rPr>
            </w:pPr>
          </w:p>
          <w:p w14:paraId="131C977A" w14:textId="219CB224" w:rsidR="00A07813" w:rsidRPr="003A1D0A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color w:val="7030A0"/>
                <w:sz w:val="16"/>
                <w:szCs w:val="16"/>
              </w:rPr>
            </w:pPr>
            <w:r w:rsidRPr="003A1D0A">
              <w:rPr>
                <w:rStyle w:val="normaltextrun"/>
                <w:rFonts w:cs="Calibri"/>
                <w:color w:val="7030A0"/>
                <w:sz w:val="16"/>
                <w:szCs w:val="16"/>
              </w:rPr>
              <w:t xml:space="preserve">AT3: </w:t>
            </w:r>
            <w:r>
              <w:rPr>
                <w:rStyle w:val="normaltextrun"/>
                <w:rFonts w:cs="Calibri"/>
                <w:color w:val="7030A0"/>
                <w:sz w:val="16"/>
                <w:szCs w:val="16"/>
              </w:rPr>
              <w:t xml:space="preserve">Imagine you were there when Jesus was </w:t>
            </w:r>
            <w:proofErr w:type="gramStart"/>
            <w:r>
              <w:rPr>
                <w:rStyle w:val="normaltextrun"/>
                <w:rFonts w:cs="Calibri"/>
                <w:color w:val="7030A0"/>
                <w:sz w:val="16"/>
                <w:szCs w:val="16"/>
              </w:rPr>
              <w:t>born</w:t>
            </w:r>
            <w:proofErr w:type="gramEnd"/>
          </w:p>
          <w:p w14:paraId="5E0BC157" w14:textId="093E3103" w:rsidR="00A07813" w:rsidRPr="003A1D0A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color w:val="0070C0"/>
                <w:sz w:val="16"/>
                <w:szCs w:val="16"/>
              </w:rPr>
            </w:pPr>
          </w:p>
          <w:p w14:paraId="78C39B9F" w14:textId="48642955" w:rsidR="00A07813" w:rsidRPr="00CB6F8D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color w:val="FF0000"/>
                <w:sz w:val="16"/>
                <w:szCs w:val="16"/>
              </w:rPr>
            </w:pPr>
            <w:r w:rsidRPr="00CB6F8D">
              <w:rPr>
                <w:rStyle w:val="normaltextrun"/>
                <w:rFonts w:cs="Calibri"/>
                <w:color w:val="FF0000"/>
                <w:sz w:val="16"/>
                <w:szCs w:val="16"/>
              </w:rPr>
              <w:lastRenderedPageBreak/>
              <w:t xml:space="preserve">Who were Luke and Matthew? </w:t>
            </w:r>
            <w:r>
              <w:rPr>
                <w:rStyle w:val="normaltextrun"/>
                <w:rFonts w:cs="Calibri"/>
                <w:color w:val="FF0000"/>
                <w:sz w:val="16"/>
                <w:szCs w:val="16"/>
              </w:rPr>
              <w:t>What did they tell us about in the Bible?</w:t>
            </w:r>
          </w:p>
          <w:p w14:paraId="7144B360" w14:textId="77777777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</w:p>
          <w:p w14:paraId="2F600686" w14:textId="18482CE0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16"/>
                <w:szCs w:val="16"/>
              </w:rPr>
            </w:pPr>
          </w:p>
        </w:tc>
        <w:tc>
          <w:tcPr>
            <w:tcW w:w="1118" w:type="dxa"/>
            <w:gridSpan w:val="2"/>
          </w:tcPr>
          <w:p w14:paraId="4C6880EA" w14:textId="77777777" w:rsidR="008E12C0" w:rsidRDefault="005D5AA1" w:rsidP="00A07813">
            <w:pPr>
              <w:rPr>
                <w:rStyle w:val="normaltextrun"/>
                <w:rFonts w:eastAsia="Times New Roman" w:cs="Calibri"/>
                <w:b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="Calibri"/>
                <w:b/>
                <w:sz w:val="16"/>
                <w:szCs w:val="16"/>
                <w:lang w:eastAsia="en-GB"/>
              </w:rPr>
              <w:lastRenderedPageBreak/>
              <w:t xml:space="preserve">Judaism </w:t>
            </w:r>
          </w:p>
          <w:p w14:paraId="3BE6A3A0" w14:textId="77777777" w:rsidR="00A07813" w:rsidRDefault="005D5AA1" w:rsidP="00A07813">
            <w:pPr>
              <w:rPr>
                <w:rStyle w:val="normaltextrun"/>
                <w:rFonts w:eastAsia="Times New Roman" w:cs="Calibri"/>
                <w:bCs/>
                <w:sz w:val="16"/>
                <w:szCs w:val="16"/>
                <w:lang w:eastAsia="en-GB"/>
              </w:rPr>
            </w:pPr>
            <w:r w:rsidRPr="008E12C0">
              <w:rPr>
                <w:rStyle w:val="normaltextrun"/>
                <w:rFonts w:eastAsia="Times New Roman" w:cs="Calibri"/>
                <w:bCs/>
                <w:sz w:val="16"/>
                <w:szCs w:val="16"/>
                <w:lang w:eastAsia="en-GB"/>
              </w:rPr>
              <w:t>How do Jewish people celebrate Hanukkah?</w:t>
            </w:r>
          </w:p>
          <w:p w14:paraId="76D4FA2E" w14:textId="77777777" w:rsidR="008E12C0" w:rsidRDefault="008E12C0" w:rsidP="00A07813">
            <w:pPr>
              <w:rPr>
                <w:rStyle w:val="normaltextrun"/>
                <w:rFonts w:eastAsia="Times New Roman" w:cs="Calibri"/>
                <w:bCs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="Calibri"/>
                <w:bCs/>
                <w:sz w:val="16"/>
                <w:szCs w:val="16"/>
                <w:lang w:eastAsia="en-GB"/>
              </w:rPr>
              <w:t xml:space="preserve">What </w:t>
            </w:r>
            <w:r w:rsidR="002D0E33">
              <w:rPr>
                <w:rStyle w:val="normaltextrun"/>
                <w:rFonts w:eastAsia="Times New Roman" w:cs="Calibri"/>
                <w:bCs/>
                <w:sz w:val="16"/>
                <w:szCs w:val="16"/>
                <w:lang w:eastAsia="en-GB"/>
              </w:rPr>
              <w:t>is lit to celebrate? Why?</w:t>
            </w:r>
          </w:p>
          <w:p w14:paraId="5F73C39F" w14:textId="40F7A07F" w:rsidR="002D0E33" w:rsidRPr="008E12C0" w:rsidRDefault="002D0E33" w:rsidP="00A07813">
            <w:pPr>
              <w:rPr>
                <w:rStyle w:val="normaltextrun"/>
                <w:rFonts w:eastAsia="Times New Roman" w:cs="Calibri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17" w:type="dxa"/>
            <w:gridSpan w:val="3"/>
          </w:tcPr>
          <w:p w14:paraId="1D007B09" w14:textId="5C77152A" w:rsidR="00A07813" w:rsidRDefault="00A07813" w:rsidP="00A07813">
            <w:pPr>
              <w:rPr>
                <w:rStyle w:val="normaltextrun"/>
                <w:rFonts w:eastAsia="Times New Roman" w:cs="Calibri"/>
                <w:b/>
                <w:sz w:val="16"/>
                <w:szCs w:val="16"/>
                <w:lang w:eastAsia="en-GB"/>
              </w:rPr>
            </w:pPr>
            <w:r w:rsidRPr="00CB6F8D">
              <w:rPr>
                <w:rStyle w:val="normaltextrun"/>
                <w:rFonts w:eastAsia="Times New Roman" w:cs="Calibri"/>
                <w:b/>
                <w:sz w:val="16"/>
                <w:szCs w:val="16"/>
                <w:lang w:eastAsia="en-GB"/>
              </w:rPr>
              <w:t>Topic 4</w:t>
            </w:r>
            <w:r>
              <w:rPr>
                <w:rStyle w:val="normaltextrun"/>
                <w:rFonts w:eastAsia="Times New Roman" w:cs="Calibri"/>
                <w:b/>
                <w:sz w:val="16"/>
                <w:szCs w:val="16"/>
                <w:lang w:eastAsia="en-GB"/>
              </w:rPr>
              <w:t xml:space="preserve">- </w:t>
            </w:r>
          </w:p>
          <w:p w14:paraId="1F2A3B19" w14:textId="58A9AC3C" w:rsidR="00A07813" w:rsidRDefault="00A07813" w:rsidP="00A07813">
            <w:pPr>
              <w:rPr>
                <w:rStyle w:val="normaltextrun"/>
                <w:rFonts w:eastAsia="Times New Roman" w:cs="Calibri"/>
                <w:b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="Calibri"/>
                <w:b/>
                <w:sz w:val="16"/>
                <w:szCs w:val="16"/>
                <w:lang w:eastAsia="en-GB"/>
              </w:rPr>
              <w:t>Celebrating</w:t>
            </w:r>
          </w:p>
          <w:p w14:paraId="00415CB5" w14:textId="77F22EB0" w:rsidR="00A07813" w:rsidRDefault="00A07813" w:rsidP="00A07813">
            <w:pP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</w:pPr>
            <w:r w:rsidRPr="00D24805"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  <w:t>What celebrations do you have at home?</w:t>
            </w:r>
          </w:p>
          <w:p w14:paraId="20F620EF" w14:textId="790AD661" w:rsidR="00A07813" w:rsidRPr="00D24805" w:rsidRDefault="00A07813" w:rsidP="00A07813">
            <w:pP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  <w:t>What celebrations happen around the world?</w:t>
            </w:r>
          </w:p>
          <w:p w14:paraId="42E15F9B" w14:textId="631ABE20" w:rsidR="00A07813" w:rsidRDefault="00A07813" w:rsidP="00A07813">
            <w:pP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</w:pPr>
            <w:r w:rsidRPr="00D24805"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  <w:lastRenderedPageBreak/>
              <w:t>What celebrations take place in Church?</w:t>
            </w:r>
          </w:p>
          <w:p w14:paraId="13FCC072" w14:textId="10DDC60E" w:rsidR="00A07813" w:rsidRDefault="00A07813" w:rsidP="00A07813">
            <w:pP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  <w:t xml:space="preserve">What parts of the Church are used during a celebration? </w:t>
            </w:r>
          </w:p>
          <w:p w14:paraId="2703CDE5" w14:textId="39B5A84F" w:rsidR="00A07813" w:rsidRDefault="00A07813" w:rsidP="00A07813">
            <w:pP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  <w:t xml:space="preserve">Label altar/font etc. </w:t>
            </w:r>
          </w:p>
          <w:p w14:paraId="0906ABF4" w14:textId="1723F220" w:rsidR="00A07813" w:rsidRDefault="00A07813" w:rsidP="00A07813">
            <w:pP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  <w:t xml:space="preserve">What can be seen in a Church? </w:t>
            </w:r>
          </w:p>
          <w:p w14:paraId="590C7217" w14:textId="062F67F5" w:rsidR="00A07813" w:rsidRDefault="00A07813" w:rsidP="00A07813">
            <w:pP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  <w:t>Congregation/pew/priest/</w:t>
            </w:r>
          </w:p>
          <w:p w14:paraId="63B3D0D5" w14:textId="4FC78C24" w:rsidR="00A07813" w:rsidRDefault="00A07813" w:rsidP="00A07813">
            <w:pP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  <w:t xml:space="preserve">Crucifix/benches/hymn book/font/lectern/notice board. </w:t>
            </w:r>
          </w:p>
          <w:p w14:paraId="35582BA1" w14:textId="0C76D191" w:rsidR="00A07813" w:rsidRDefault="00A07813" w:rsidP="00A07813">
            <w:pP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="Calibri"/>
                <w:sz w:val="16"/>
                <w:szCs w:val="16"/>
                <w:lang w:eastAsia="en-GB"/>
              </w:rPr>
              <w:t>Say the Our Father</w:t>
            </w:r>
          </w:p>
          <w:p w14:paraId="5330E789" w14:textId="415A97DE" w:rsidR="00A07813" w:rsidRDefault="00A07813" w:rsidP="00A07813">
            <w:pPr>
              <w:rPr>
                <w:rStyle w:val="normaltextrun"/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  <w:r w:rsidRPr="00D24805">
              <w:rPr>
                <w:rStyle w:val="normaltextrun"/>
                <w:rFonts w:eastAsia="Times New Roman" w:cs="Calibri"/>
                <w:color w:val="FF0000"/>
                <w:sz w:val="16"/>
                <w:szCs w:val="16"/>
                <w:lang w:eastAsia="en-GB"/>
              </w:rPr>
              <w:t>Presentation of Jesus in the Temple</w:t>
            </w:r>
            <w:r>
              <w:rPr>
                <w:rStyle w:val="normaltextrun"/>
                <w:rFonts w:eastAsia="Times New Roman" w:cs="Calibri"/>
                <w:color w:val="FF0000"/>
                <w:sz w:val="16"/>
                <w:szCs w:val="16"/>
                <w:lang w:eastAsia="en-GB"/>
              </w:rPr>
              <w:t xml:space="preserve">: Luke 2: 22 </w:t>
            </w:r>
          </w:p>
          <w:p w14:paraId="4B80FF68" w14:textId="227DEB08" w:rsidR="00A07813" w:rsidRPr="00D24805" w:rsidRDefault="00A07813" w:rsidP="00A07813">
            <w:pPr>
              <w:rPr>
                <w:rStyle w:val="normaltextrun"/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="Calibri"/>
                <w:color w:val="FF0000"/>
                <w:sz w:val="16"/>
                <w:szCs w:val="16"/>
                <w:lang w:eastAsia="en-GB"/>
              </w:rPr>
              <w:t>Luke tells the story of the presentation of Jesus in the temple.</w:t>
            </w:r>
          </w:p>
          <w:p w14:paraId="390C6992" w14:textId="208DF81A" w:rsidR="00A07813" w:rsidRPr="00D24805" w:rsidRDefault="00A07813" w:rsidP="00A07813">
            <w:pPr>
              <w:rPr>
                <w:rStyle w:val="normaltextrun"/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  <w:r w:rsidRPr="00D24805">
              <w:rPr>
                <w:rStyle w:val="normaltextrun"/>
                <w:rFonts w:eastAsia="Times New Roman" w:cs="Calibri"/>
                <w:color w:val="FF0000"/>
                <w:sz w:val="16"/>
                <w:szCs w:val="16"/>
                <w:lang w:eastAsia="en-GB"/>
              </w:rPr>
              <w:t>Why did Mary and Joseph take Jesus to the Temple?</w:t>
            </w:r>
          </w:p>
          <w:p w14:paraId="329490E8" w14:textId="685E9BB5" w:rsidR="00A07813" w:rsidRPr="008461AA" w:rsidRDefault="00A07813" w:rsidP="00A07813">
            <w:pPr>
              <w:rPr>
                <w:rStyle w:val="normaltextrun"/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  <w:r w:rsidRPr="008461AA">
              <w:rPr>
                <w:rStyle w:val="normaltextrun"/>
                <w:rFonts w:eastAsia="Times New Roman" w:cs="Calibri"/>
                <w:color w:val="FF0000"/>
                <w:sz w:val="16"/>
                <w:szCs w:val="16"/>
                <w:lang w:eastAsia="en-GB"/>
              </w:rPr>
              <w:t xml:space="preserve">Who did they meet in the Temple? </w:t>
            </w:r>
          </w:p>
          <w:p w14:paraId="10885329" w14:textId="64E27456" w:rsidR="00A07813" w:rsidRDefault="00A07813" w:rsidP="00A07813">
            <w:pPr>
              <w:rPr>
                <w:rStyle w:val="normaltextrun"/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  <w:r w:rsidRPr="008461AA">
              <w:rPr>
                <w:rStyle w:val="normaltextrun"/>
                <w:rFonts w:eastAsia="Times New Roman" w:cs="Calibri"/>
                <w:color w:val="FF0000"/>
                <w:sz w:val="16"/>
                <w:szCs w:val="16"/>
                <w:lang w:eastAsia="en-GB"/>
              </w:rPr>
              <w:t>Why did Simeon and Anna go to the temple?</w:t>
            </w:r>
          </w:p>
          <w:p w14:paraId="5E960066" w14:textId="3B9A3E3E" w:rsidR="00A07813" w:rsidRDefault="00A07813" w:rsidP="00A07813">
            <w:pPr>
              <w:rPr>
                <w:rStyle w:val="normaltextrun"/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</w:p>
          <w:p w14:paraId="29DCFDC5" w14:textId="3A6AD350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color w:val="0070C0"/>
                <w:sz w:val="16"/>
                <w:szCs w:val="16"/>
              </w:rPr>
            </w:pPr>
            <w:r w:rsidRPr="003A1D0A">
              <w:rPr>
                <w:rStyle w:val="normaltextrun"/>
                <w:rFonts w:cs="Calibri"/>
                <w:color w:val="0070C0"/>
                <w:sz w:val="16"/>
                <w:szCs w:val="16"/>
              </w:rPr>
              <w:lastRenderedPageBreak/>
              <w:t xml:space="preserve">AT2: </w:t>
            </w:r>
            <w:r>
              <w:rPr>
                <w:rStyle w:val="normaltextrun"/>
                <w:rFonts w:cs="Calibri"/>
                <w:color w:val="0070C0"/>
                <w:sz w:val="16"/>
                <w:szCs w:val="16"/>
              </w:rPr>
              <w:t>How do you feel when we celebrate something together at school?</w:t>
            </w:r>
          </w:p>
          <w:p w14:paraId="1E002C16" w14:textId="77777777" w:rsidR="00A07813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color w:val="0070C0"/>
                <w:sz w:val="16"/>
                <w:szCs w:val="16"/>
              </w:rPr>
            </w:pPr>
          </w:p>
          <w:p w14:paraId="07A80058" w14:textId="7163EA78" w:rsidR="00A07813" w:rsidRPr="003A1D0A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color w:val="7030A0"/>
                <w:sz w:val="16"/>
                <w:szCs w:val="16"/>
              </w:rPr>
            </w:pPr>
            <w:r w:rsidRPr="003A1D0A">
              <w:rPr>
                <w:rStyle w:val="normaltextrun"/>
                <w:rFonts w:cs="Calibri"/>
                <w:color w:val="7030A0"/>
                <w:sz w:val="16"/>
                <w:szCs w:val="16"/>
              </w:rPr>
              <w:t xml:space="preserve">AT3: </w:t>
            </w:r>
            <w:r>
              <w:rPr>
                <w:rStyle w:val="normaltextrun"/>
                <w:rFonts w:cs="Calibri"/>
                <w:color w:val="7030A0"/>
                <w:sz w:val="16"/>
                <w:szCs w:val="16"/>
              </w:rPr>
              <w:t xml:space="preserve">Imagine how Mary and Joseph felt when they brought Jesus to the temple for the first time. </w:t>
            </w:r>
          </w:p>
          <w:p w14:paraId="2752ADA9" w14:textId="77777777" w:rsidR="00A07813" w:rsidRPr="008461AA" w:rsidRDefault="00A07813" w:rsidP="00A07813">
            <w:pPr>
              <w:rPr>
                <w:rStyle w:val="normaltextrun"/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</w:p>
          <w:p w14:paraId="4473F670" w14:textId="543C0F77" w:rsidR="00A07813" w:rsidRPr="00CB6F8D" w:rsidRDefault="00A07813" w:rsidP="00A07813">
            <w:pPr>
              <w:rPr>
                <w:rStyle w:val="normaltextrun"/>
                <w:rFonts w:eastAsia="Times New Roman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gridSpan w:val="2"/>
          </w:tcPr>
          <w:p w14:paraId="5FA244B9" w14:textId="45525BFA" w:rsidR="00A07813" w:rsidRPr="00E72A58" w:rsidRDefault="00A07813" w:rsidP="00A07813">
            <w:pPr>
              <w:rPr>
                <w:rStyle w:val="normaltextrun"/>
                <w:rFonts w:eastAsia="Times New Roman" w:cs="Calibri"/>
                <w:b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b/>
                <w:i/>
                <w:iCs/>
                <w:sz w:val="16"/>
                <w:szCs w:val="16"/>
                <w:lang w:eastAsia="en-GB"/>
              </w:rPr>
              <w:lastRenderedPageBreak/>
              <w:t>Topic 5-</w:t>
            </w:r>
          </w:p>
          <w:p w14:paraId="12E9764C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b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b/>
                <w:i/>
                <w:iCs/>
                <w:sz w:val="16"/>
                <w:szCs w:val="16"/>
                <w:lang w:eastAsia="en-GB"/>
              </w:rPr>
              <w:t>Gathering</w:t>
            </w:r>
          </w:p>
          <w:p w14:paraId="2A0CBA1D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 xml:space="preserve">What do we see in the Church when we </w:t>
            </w:r>
            <w:proofErr w:type="gramStart"/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gather together</w:t>
            </w:r>
            <w:proofErr w:type="gramEnd"/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 xml:space="preserve"> at Mass? </w:t>
            </w:r>
          </w:p>
          <w:p w14:paraId="63EC6F3F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 xml:space="preserve">What will we hear when we </w:t>
            </w:r>
            <w:proofErr w:type="gramStart"/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 xml:space="preserve">gather </w:t>
            </w: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lastRenderedPageBreak/>
              <w:t>together</w:t>
            </w:r>
            <w:proofErr w:type="gramEnd"/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 xml:space="preserve"> at Mass?</w:t>
            </w:r>
          </w:p>
          <w:p w14:paraId="273912C6" w14:textId="67084D7A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What happens when we have Mass in school? (</w:t>
            </w:r>
            <w:proofErr w:type="gramStart"/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include</w:t>
            </w:r>
            <w:proofErr w:type="gramEnd"/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 xml:space="preserve"> gather, welcome, word and receive HC)</w:t>
            </w:r>
          </w:p>
          <w:p w14:paraId="69002F62" w14:textId="44D5D49E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Who welcomes us when we go to Church?</w:t>
            </w:r>
          </w:p>
          <w:p w14:paraId="62B0BCA6" w14:textId="7B5449AF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 xml:space="preserve">What book is used so that we can hear God’s Word? </w:t>
            </w:r>
          </w:p>
          <w:p w14:paraId="6B9BBA47" w14:textId="5B0EFA75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What are the words of welcome used by the priest (recall and repeat)</w:t>
            </w:r>
          </w:p>
          <w:p w14:paraId="68AB3624" w14:textId="2126E988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Who is on the altar during Mass?</w:t>
            </w:r>
          </w:p>
          <w:p w14:paraId="6CD9BFE0" w14:textId="78A2DA6D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</w:p>
          <w:p w14:paraId="64CB3D0D" w14:textId="64EFD6B3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color w:val="0070C0"/>
                <w:sz w:val="16"/>
                <w:szCs w:val="16"/>
              </w:rPr>
            </w:pPr>
            <w:r w:rsidRPr="00E72A58">
              <w:rPr>
                <w:rStyle w:val="normaltextrun"/>
                <w:rFonts w:cs="Calibri"/>
                <w:i/>
                <w:iCs/>
                <w:color w:val="0070C0"/>
                <w:sz w:val="16"/>
                <w:szCs w:val="16"/>
              </w:rPr>
              <w:t>AT2: How do you feel when we have an assembly together in school?</w:t>
            </w:r>
          </w:p>
          <w:p w14:paraId="63F1FF60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color w:val="0070C0"/>
                <w:sz w:val="16"/>
                <w:szCs w:val="16"/>
              </w:rPr>
            </w:pPr>
          </w:p>
          <w:p w14:paraId="55DEF60B" w14:textId="1E77E708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color w:val="7030A0"/>
                <w:sz w:val="16"/>
                <w:szCs w:val="16"/>
              </w:rPr>
            </w:pPr>
            <w:r w:rsidRPr="00E72A58">
              <w:rPr>
                <w:rStyle w:val="normaltextrun"/>
                <w:rFonts w:cs="Calibri"/>
                <w:i/>
                <w:iCs/>
                <w:color w:val="7030A0"/>
                <w:sz w:val="16"/>
                <w:szCs w:val="16"/>
              </w:rPr>
              <w:t>AT3: Have some quiet time to think about God’s Word</w:t>
            </w:r>
          </w:p>
          <w:p w14:paraId="1AA270BA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</w:p>
          <w:p w14:paraId="44CCAA89" w14:textId="7AB729D3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</w:p>
          <w:p w14:paraId="5FCC7E9C" w14:textId="56212F46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color w:val="FF0000"/>
                <w:sz w:val="16"/>
                <w:szCs w:val="16"/>
                <w:lang w:eastAsia="en-GB"/>
              </w:rPr>
              <w:t>Mark 10:</w:t>
            </w:r>
          </w:p>
          <w:p w14:paraId="19B590D2" w14:textId="5A4A97D3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color w:val="FF0000"/>
                <w:sz w:val="16"/>
                <w:szCs w:val="16"/>
                <w:lang w:eastAsia="en-GB"/>
              </w:rPr>
              <w:lastRenderedPageBreak/>
              <w:t>Why did people want to listen to Jesus?</w:t>
            </w:r>
          </w:p>
          <w:p w14:paraId="7AAF5F1A" w14:textId="77B650B5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color w:val="FF0000"/>
                <w:sz w:val="16"/>
                <w:szCs w:val="16"/>
                <w:lang w:eastAsia="en-GB"/>
              </w:rPr>
              <w:t>What did Jesus say to the children?</w:t>
            </w:r>
          </w:p>
          <w:p w14:paraId="33AC7D6B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</w:p>
          <w:p w14:paraId="2FC1F510" w14:textId="65817D30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117" w:type="dxa"/>
            <w:gridSpan w:val="2"/>
          </w:tcPr>
          <w:p w14:paraId="13B3DB67" w14:textId="2493A5CC" w:rsidR="00A07813" w:rsidRPr="00E72A58" w:rsidRDefault="00A07813" w:rsidP="00A07813">
            <w:pPr>
              <w:rPr>
                <w:rStyle w:val="normaltextrun"/>
                <w:rFonts w:eastAsia="Times New Roman" w:cs="Calibri"/>
                <w:b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b/>
                <w:i/>
                <w:iCs/>
                <w:sz w:val="16"/>
                <w:szCs w:val="16"/>
                <w:lang w:eastAsia="en-GB"/>
              </w:rPr>
              <w:lastRenderedPageBreak/>
              <w:t>Topic 6- Growing</w:t>
            </w:r>
          </w:p>
          <w:p w14:paraId="4F4C3815" w14:textId="3A54C70E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What helps things to grow?</w:t>
            </w:r>
          </w:p>
          <w:p w14:paraId="61653C80" w14:textId="4600D7FD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What can we do during Lent to show love to others?</w:t>
            </w:r>
          </w:p>
          <w:p w14:paraId="296AD17D" w14:textId="62240C03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lastRenderedPageBreak/>
              <w:t>What happened on Good Friday?</w:t>
            </w:r>
          </w:p>
          <w:p w14:paraId="1BEDAF00" w14:textId="280E74D0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Who was with Jesus when he died?</w:t>
            </w:r>
          </w:p>
          <w:p w14:paraId="4DA40CA1" w14:textId="40724092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What did Jesus say to them?</w:t>
            </w:r>
          </w:p>
          <w:p w14:paraId="3E75FD76" w14:textId="2C92AA61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What happened on Easter Sunday?</w:t>
            </w:r>
          </w:p>
          <w:p w14:paraId="119F248E" w14:textId="1C91669D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 xml:space="preserve">What </w:t>
            </w:r>
            <w:proofErr w:type="spellStart"/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colours</w:t>
            </w:r>
            <w:proofErr w:type="spellEnd"/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 xml:space="preserve"> do we have in Church on Easter Sunday?</w:t>
            </w:r>
          </w:p>
          <w:p w14:paraId="111A50E8" w14:textId="78E6D4E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What else do we have in church to celebrate on Easter Sunday?</w:t>
            </w:r>
          </w:p>
          <w:p w14:paraId="4A828832" w14:textId="0CAFBDC2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</w:p>
          <w:p w14:paraId="6611A1F0" w14:textId="63CADD22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color w:val="0070C0"/>
                <w:sz w:val="16"/>
                <w:szCs w:val="16"/>
              </w:rPr>
            </w:pPr>
            <w:r w:rsidRPr="00E72A58">
              <w:rPr>
                <w:rStyle w:val="normaltextrun"/>
                <w:rFonts w:cs="Calibri"/>
                <w:i/>
                <w:iCs/>
                <w:color w:val="0070C0"/>
                <w:sz w:val="16"/>
                <w:szCs w:val="16"/>
              </w:rPr>
              <w:t xml:space="preserve">AT2: Tell someone about watching things grow linked to experiences. </w:t>
            </w:r>
          </w:p>
          <w:p w14:paraId="4D7E5D89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color w:val="0070C0"/>
                <w:sz w:val="16"/>
                <w:szCs w:val="16"/>
              </w:rPr>
            </w:pPr>
          </w:p>
          <w:p w14:paraId="03D73973" w14:textId="5E9D2A05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color w:val="7030A0"/>
                <w:sz w:val="16"/>
                <w:szCs w:val="16"/>
              </w:rPr>
            </w:pPr>
            <w:r w:rsidRPr="00E72A58">
              <w:rPr>
                <w:rStyle w:val="normaltextrun"/>
                <w:rFonts w:cs="Calibri"/>
                <w:i/>
                <w:iCs/>
                <w:color w:val="7030A0"/>
                <w:sz w:val="16"/>
                <w:szCs w:val="16"/>
              </w:rPr>
              <w:t>AT3: Spend some quiet time thinking about Jesus and the joy of Easter Sunday</w:t>
            </w:r>
          </w:p>
          <w:p w14:paraId="4D0F7BEA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</w:p>
          <w:p w14:paraId="4E2EE002" w14:textId="7754958C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</w:p>
          <w:p w14:paraId="02FA207D" w14:textId="22B6A654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color w:val="FF0000"/>
                <w:sz w:val="16"/>
                <w:szCs w:val="16"/>
                <w:lang w:eastAsia="en-GB"/>
              </w:rPr>
              <w:t xml:space="preserve">John 13: I love you and want you to </w:t>
            </w:r>
            <w:r w:rsidRPr="00E72A58">
              <w:rPr>
                <w:rStyle w:val="normaltextrun"/>
                <w:rFonts w:eastAsia="Times New Roman" w:cs="Calibri"/>
                <w:i/>
                <w:iCs/>
                <w:color w:val="FF0000"/>
                <w:sz w:val="16"/>
                <w:szCs w:val="16"/>
                <w:lang w:eastAsia="en-GB"/>
              </w:rPr>
              <w:lastRenderedPageBreak/>
              <w:t xml:space="preserve">love </w:t>
            </w:r>
            <w:proofErr w:type="gramStart"/>
            <w:r w:rsidRPr="00E72A58">
              <w:rPr>
                <w:rStyle w:val="normaltextrun"/>
                <w:rFonts w:eastAsia="Times New Roman" w:cs="Calibri"/>
                <w:i/>
                <w:iCs/>
                <w:color w:val="FF0000"/>
                <w:sz w:val="16"/>
                <w:szCs w:val="16"/>
                <w:lang w:eastAsia="en-GB"/>
              </w:rPr>
              <w:t>one another</w:t>
            </w:r>
            <w:proofErr w:type="gramEnd"/>
          </w:p>
          <w:p w14:paraId="5417B54A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color w:val="FF0000"/>
                <w:sz w:val="16"/>
                <w:szCs w:val="16"/>
                <w:lang w:eastAsia="en-GB"/>
              </w:rPr>
            </w:pPr>
          </w:p>
          <w:p w14:paraId="11E70658" w14:textId="0B56958C" w:rsidR="00A07813" w:rsidRPr="00E72A58" w:rsidRDefault="00A07813" w:rsidP="00A07813">
            <w:pPr>
              <w:rPr>
                <w:rStyle w:val="normaltextrun"/>
                <w:rFonts w:eastAsia="Times New Roman" w:cs="Calibri"/>
                <w:b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gridSpan w:val="3"/>
          </w:tcPr>
          <w:p w14:paraId="06A12EB1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b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b/>
                <w:i/>
                <w:iCs/>
                <w:sz w:val="16"/>
                <w:szCs w:val="16"/>
                <w:lang w:eastAsia="en-GB"/>
              </w:rPr>
              <w:lastRenderedPageBreak/>
              <w:t>Topic 7- Good News</w:t>
            </w:r>
          </w:p>
          <w:p w14:paraId="7088F804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What does the word Alleluia mean? (</w:t>
            </w:r>
            <w:proofErr w:type="gramStart"/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praise</w:t>
            </w:r>
            <w:proofErr w:type="gramEnd"/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 xml:space="preserve"> God)</w:t>
            </w:r>
          </w:p>
          <w:p w14:paraId="519FA8BD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Who did Jesus send to the disciples?</w:t>
            </w:r>
          </w:p>
          <w:p w14:paraId="75193B17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lastRenderedPageBreak/>
              <w:t>What happens in the church to celebrate Pentecost?</w:t>
            </w:r>
          </w:p>
          <w:p w14:paraId="63FCD8CA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What is the Good News that is shared in church?</w:t>
            </w:r>
          </w:p>
          <w:p w14:paraId="7615ABE6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</w:p>
          <w:p w14:paraId="387093B0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i/>
                <w:iCs/>
                <w:color w:val="FF0000"/>
                <w:sz w:val="16"/>
                <w:szCs w:val="16"/>
              </w:rPr>
            </w:pPr>
            <w:r w:rsidRPr="00E72A58">
              <w:rPr>
                <w:rStyle w:val="normaltextrun"/>
                <w:rFonts w:asciiTheme="minorHAnsi" w:hAnsiTheme="minorHAnsi" w:cs="Calibri"/>
                <w:i/>
                <w:iCs/>
                <w:color w:val="FF0000"/>
                <w:sz w:val="16"/>
                <w:szCs w:val="16"/>
              </w:rPr>
              <w:t xml:space="preserve">Acts 2: </w:t>
            </w:r>
          </w:p>
          <w:p w14:paraId="51DE879A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i/>
                <w:iCs/>
                <w:color w:val="FF0000"/>
                <w:sz w:val="16"/>
                <w:szCs w:val="16"/>
              </w:rPr>
            </w:pPr>
            <w:r w:rsidRPr="00E72A58">
              <w:rPr>
                <w:rStyle w:val="normaltextrun"/>
                <w:rFonts w:asciiTheme="minorHAnsi" w:hAnsiTheme="minorHAnsi" w:cs="Calibri"/>
                <w:i/>
                <w:iCs/>
                <w:color w:val="FF0000"/>
                <w:sz w:val="16"/>
                <w:szCs w:val="16"/>
              </w:rPr>
              <w:t xml:space="preserve">What happened on Pentecost day? </w:t>
            </w:r>
          </w:p>
          <w:p w14:paraId="6104EF6B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i/>
                <w:iCs/>
                <w:color w:val="FF0000"/>
                <w:sz w:val="16"/>
                <w:szCs w:val="16"/>
              </w:rPr>
            </w:pPr>
            <w:r w:rsidRPr="00E72A58">
              <w:rPr>
                <w:rStyle w:val="normaltextrun"/>
                <w:rFonts w:asciiTheme="minorHAnsi" w:hAnsiTheme="minorHAnsi" w:cs="Calibri"/>
                <w:i/>
                <w:iCs/>
                <w:color w:val="FF0000"/>
                <w:sz w:val="16"/>
                <w:szCs w:val="16"/>
              </w:rPr>
              <w:t>How did the disciples feel when Jesus went back to his Father in heaven?</w:t>
            </w:r>
          </w:p>
          <w:p w14:paraId="1561B8DC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i/>
                <w:iCs/>
                <w:color w:val="FF0000"/>
                <w:sz w:val="16"/>
                <w:szCs w:val="16"/>
              </w:rPr>
            </w:pPr>
            <w:r w:rsidRPr="00E72A58">
              <w:rPr>
                <w:rStyle w:val="normaltextrun"/>
                <w:rFonts w:asciiTheme="minorHAnsi" w:hAnsiTheme="minorHAnsi" w:cs="Calibri"/>
                <w:i/>
                <w:iCs/>
                <w:color w:val="FF0000"/>
                <w:sz w:val="16"/>
                <w:szCs w:val="16"/>
              </w:rPr>
              <w:t>What did the friends of Jesus do after the coming of the Holy Spirit?</w:t>
            </w:r>
          </w:p>
          <w:p w14:paraId="60FD935B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i/>
                <w:iCs/>
                <w:color w:val="FF0000"/>
                <w:sz w:val="16"/>
                <w:szCs w:val="16"/>
              </w:rPr>
            </w:pPr>
          </w:p>
          <w:p w14:paraId="7B0AF62D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i/>
                <w:iCs/>
                <w:color w:val="FF0000"/>
                <w:sz w:val="16"/>
                <w:szCs w:val="16"/>
              </w:rPr>
            </w:pPr>
          </w:p>
          <w:p w14:paraId="6E9320AB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color w:val="0070C0"/>
                <w:sz w:val="16"/>
                <w:szCs w:val="16"/>
              </w:rPr>
            </w:pPr>
            <w:r w:rsidRPr="00E72A58">
              <w:rPr>
                <w:rStyle w:val="normaltextrun"/>
                <w:rFonts w:cs="Calibri"/>
                <w:i/>
                <w:iCs/>
                <w:color w:val="0070C0"/>
                <w:sz w:val="16"/>
                <w:szCs w:val="16"/>
              </w:rPr>
              <w:t xml:space="preserve">AT2: How does it feel to tell someone some good news? </w:t>
            </w:r>
          </w:p>
          <w:p w14:paraId="1D5937EF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color w:val="0070C0"/>
                <w:sz w:val="16"/>
                <w:szCs w:val="16"/>
              </w:rPr>
            </w:pPr>
          </w:p>
          <w:p w14:paraId="02C39063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color w:val="7030A0"/>
                <w:sz w:val="16"/>
                <w:szCs w:val="16"/>
              </w:rPr>
            </w:pPr>
            <w:r w:rsidRPr="00E72A58">
              <w:rPr>
                <w:rStyle w:val="normaltextrun"/>
                <w:rFonts w:cs="Calibri"/>
                <w:i/>
                <w:iCs/>
                <w:color w:val="7030A0"/>
                <w:sz w:val="16"/>
                <w:szCs w:val="16"/>
              </w:rPr>
              <w:t xml:space="preserve">AT3: Listen to a song and think about how you feel. </w:t>
            </w:r>
          </w:p>
          <w:p w14:paraId="2386E129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i/>
                <w:iCs/>
                <w:color w:val="FF0000"/>
                <w:sz w:val="16"/>
                <w:szCs w:val="16"/>
              </w:rPr>
            </w:pPr>
          </w:p>
          <w:p w14:paraId="0878A868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i/>
                <w:iCs/>
                <w:color w:val="FF0000"/>
                <w:sz w:val="16"/>
                <w:szCs w:val="16"/>
              </w:rPr>
            </w:pPr>
          </w:p>
          <w:p w14:paraId="40412461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b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117" w:type="dxa"/>
            <w:gridSpan w:val="3"/>
          </w:tcPr>
          <w:p w14:paraId="17E16557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i/>
                <w:iCs/>
                <w:sz w:val="16"/>
                <w:szCs w:val="16"/>
              </w:rPr>
            </w:pPr>
            <w:r w:rsidRPr="00E72A58">
              <w:rPr>
                <w:rStyle w:val="normaltextrun"/>
                <w:rFonts w:cs="Calibri"/>
                <w:b/>
                <w:i/>
                <w:iCs/>
                <w:sz w:val="16"/>
                <w:szCs w:val="16"/>
              </w:rPr>
              <w:lastRenderedPageBreak/>
              <w:t>Topic 8- Friends</w:t>
            </w:r>
          </w:p>
          <w:p w14:paraId="3CF97FFD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 xml:space="preserve">How can we be </w:t>
            </w:r>
            <w:proofErr w:type="gramStart"/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a friend</w:t>
            </w:r>
            <w:proofErr w:type="gramEnd"/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 xml:space="preserve"> to someone? </w:t>
            </w:r>
          </w:p>
          <w:p w14:paraId="4AAFEE64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 xml:space="preserve">What did Jesus and his friends do? </w:t>
            </w:r>
          </w:p>
          <w:p w14:paraId="5A59583B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 xml:space="preserve">What did they do when </w:t>
            </w: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lastRenderedPageBreak/>
              <w:t>they were tired?</w:t>
            </w:r>
          </w:p>
          <w:p w14:paraId="309AAA79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What is Jesus’ rule?</w:t>
            </w:r>
          </w:p>
          <w:p w14:paraId="388AB208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What does it mean to forgive someone?</w:t>
            </w:r>
          </w:p>
          <w:p w14:paraId="3BDCC116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How can we mend things when we fall out?</w:t>
            </w:r>
          </w:p>
          <w:p w14:paraId="1EE83D37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</w:p>
          <w:p w14:paraId="4E8120C0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color w:val="FF0000"/>
                <w:sz w:val="16"/>
                <w:szCs w:val="16"/>
                <w:lang w:eastAsia="en-GB"/>
              </w:rPr>
              <w:t xml:space="preserve">Mark; Mark tells us all about how Jesus and his friends worked very hard and how they rested together. </w:t>
            </w:r>
          </w:p>
          <w:p w14:paraId="4AD24150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color w:val="FF0000"/>
                <w:sz w:val="16"/>
                <w:szCs w:val="16"/>
                <w:lang w:eastAsia="en-GB"/>
              </w:rPr>
            </w:pPr>
          </w:p>
          <w:p w14:paraId="7F20728D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eastAsia="Times New Roman" w:cs="Calibri"/>
                <w:i/>
                <w:iCs/>
                <w:color w:val="FF0000"/>
                <w:sz w:val="16"/>
                <w:szCs w:val="16"/>
                <w:lang w:eastAsia="en-GB"/>
              </w:rPr>
              <w:t xml:space="preserve">John 13 tells us that Jesus’s rule for us is to love one another and to be happy together. </w:t>
            </w:r>
          </w:p>
          <w:p w14:paraId="1AD778EC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</w:p>
          <w:p w14:paraId="5746A636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color w:val="0070C0"/>
                <w:sz w:val="16"/>
                <w:szCs w:val="16"/>
              </w:rPr>
            </w:pPr>
            <w:r w:rsidRPr="00E72A58">
              <w:rPr>
                <w:rStyle w:val="normaltextrun"/>
                <w:rFonts w:cs="Calibri"/>
                <w:i/>
                <w:iCs/>
                <w:color w:val="0070C0"/>
                <w:sz w:val="16"/>
                <w:szCs w:val="16"/>
              </w:rPr>
              <w:t xml:space="preserve">AT2: How do you feel when you are with your friends? </w:t>
            </w:r>
          </w:p>
          <w:p w14:paraId="4C635376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color w:val="0070C0"/>
                <w:sz w:val="16"/>
                <w:szCs w:val="16"/>
              </w:rPr>
            </w:pPr>
          </w:p>
          <w:p w14:paraId="1985BAA6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color w:val="7030A0"/>
                <w:sz w:val="16"/>
                <w:szCs w:val="16"/>
              </w:rPr>
            </w:pPr>
            <w:r w:rsidRPr="00E72A58">
              <w:rPr>
                <w:rStyle w:val="normaltextrun"/>
                <w:rFonts w:cs="Calibri"/>
                <w:i/>
                <w:iCs/>
                <w:color w:val="7030A0"/>
                <w:sz w:val="16"/>
                <w:szCs w:val="16"/>
              </w:rPr>
              <w:t xml:space="preserve">AT3: Close your eyes and say sorry in your heart for things you have done wrong which have hurt your friends. </w:t>
            </w:r>
          </w:p>
          <w:p w14:paraId="3A56318B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</w:p>
          <w:p w14:paraId="5F823056" w14:textId="77777777" w:rsidR="00A07813" w:rsidRPr="00E72A58" w:rsidRDefault="00A07813" w:rsidP="00A07813">
            <w:pPr>
              <w:rPr>
                <w:rStyle w:val="normaltextrun"/>
                <w:rFonts w:eastAsia="Times New Roman" w:cs="Calibri"/>
                <w:b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gridSpan w:val="3"/>
          </w:tcPr>
          <w:p w14:paraId="17B78707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 w:rsidRPr="00E72A58">
              <w:rPr>
                <w:rStyle w:val="normaltextrun"/>
                <w:rFonts w:cs="Calibri"/>
                <w:b/>
                <w:i/>
                <w:iCs/>
                <w:sz w:val="16"/>
                <w:szCs w:val="16"/>
              </w:rPr>
              <w:lastRenderedPageBreak/>
              <w:t>Topic 9- Our World</w:t>
            </w:r>
            <w:r w:rsidRPr="00E72A58">
              <w:rPr>
                <w:rStyle w:val="normaltextrun"/>
                <w:rFonts w:cs="Calibri"/>
                <w:i/>
                <w:iCs/>
                <w:sz w:val="16"/>
                <w:szCs w:val="16"/>
              </w:rPr>
              <w:t xml:space="preserve">. </w:t>
            </w:r>
          </w:p>
          <w:p w14:paraId="76C3CFBC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</w:p>
          <w:p w14:paraId="51056857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 w:rsidRPr="00E72A58">
              <w:rPr>
                <w:rStyle w:val="normaltextrun"/>
                <w:rFonts w:cs="Calibri"/>
                <w:i/>
                <w:iCs/>
                <w:sz w:val="16"/>
                <w:szCs w:val="16"/>
              </w:rPr>
              <w:t>Who created the world?</w:t>
            </w:r>
          </w:p>
          <w:p w14:paraId="5780B3FC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 w:rsidRPr="00E72A58">
              <w:rPr>
                <w:rStyle w:val="normaltextrun"/>
                <w:rFonts w:cs="Calibri"/>
                <w:i/>
                <w:iCs/>
                <w:sz w:val="16"/>
                <w:szCs w:val="16"/>
              </w:rPr>
              <w:t>What did God say about the world when he created it?</w:t>
            </w:r>
          </w:p>
          <w:p w14:paraId="7F85B757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 w:rsidRPr="00E72A58">
              <w:rPr>
                <w:rStyle w:val="normaltextrun"/>
                <w:rFonts w:cs="Calibri"/>
                <w:i/>
                <w:iCs/>
                <w:sz w:val="16"/>
                <w:szCs w:val="16"/>
              </w:rPr>
              <w:t xml:space="preserve">How can we make sure that everyone </w:t>
            </w:r>
            <w:r w:rsidRPr="00E72A58">
              <w:rPr>
                <w:rStyle w:val="normaltextrun"/>
                <w:rFonts w:cs="Calibri"/>
                <w:i/>
                <w:iCs/>
                <w:sz w:val="16"/>
                <w:szCs w:val="16"/>
              </w:rPr>
              <w:lastRenderedPageBreak/>
              <w:t>can share God’s world?</w:t>
            </w:r>
          </w:p>
          <w:p w14:paraId="47D77AEB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 w:rsidRPr="00E72A58">
              <w:rPr>
                <w:rStyle w:val="normaltextrun"/>
                <w:rFonts w:cs="Calibri"/>
                <w:i/>
                <w:iCs/>
                <w:sz w:val="16"/>
                <w:szCs w:val="16"/>
              </w:rPr>
              <w:t>How can we take care of God’s world?</w:t>
            </w:r>
          </w:p>
          <w:p w14:paraId="30935C05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</w:p>
          <w:p w14:paraId="203DECB5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color w:val="0070C0"/>
                <w:sz w:val="16"/>
                <w:szCs w:val="16"/>
              </w:rPr>
            </w:pPr>
            <w:r w:rsidRPr="00E72A58">
              <w:rPr>
                <w:rStyle w:val="normaltextrun"/>
                <w:rFonts w:cs="Calibri"/>
                <w:i/>
                <w:iCs/>
                <w:color w:val="0070C0"/>
                <w:sz w:val="16"/>
                <w:szCs w:val="16"/>
              </w:rPr>
              <w:t xml:space="preserve">AT2: How do you feel about God creating our world? </w:t>
            </w:r>
          </w:p>
          <w:p w14:paraId="02AE9AC6" w14:textId="77777777" w:rsidR="00A07813" w:rsidRPr="00E72A58" w:rsidRDefault="00A0781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color w:val="0070C0"/>
                <w:sz w:val="16"/>
                <w:szCs w:val="16"/>
              </w:rPr>
            </w:pPr>
          </w:p>
          <w:p w14:paraId="4EE47F2A" w14:textId="7F744830" w:rsidR="00A07813" w:rsidRPr="00E72A58" w:rsidRDefault="00A07813" w:rsidP="00A07813">
            <w:pPr>
              <w:rPr>
                <w:rStyle w:val="normaltextrun"/>
                <w:rFonts w:eastAsia="Times New Roman" w:cs="Calibri"/>
                <w:b/>
                <w:i/>
                <w:iCs/>
                <w:sz w:val="16"/>
                <w:szCs w:val="16"/>
                <w:lang w:eastAsia="en-GB"/>
              </w:rPr>
            </w:pPr>
            <w:r w:rsidRPr="00E72A58">
              <w:rPr>
                <w:rStyle w:val="normaltextrun"/>
                <w:rFonts w:cs="Calibri"/>
                <w:i/>
                <w:iCs/>
                <w:color w:val="7030A0"/>
                <w:sz w:val="16"/>
                <w:szCs w:val="16"/>
              </w:rPr>
              <w:t xml:space="preserve">AT3: Close your eyes and say thank you to God for making our world. </w:t>
            </w:r>
          </w:p>
        </w:tc>
        <w:tc>
          <w:tcPr>
            <w:tcW w:w="1117" w:type="dxa"/>
            <w:gridSpan w:val="2"/>
          </w:tcPr>
          <w:p w14:paraId="1AB8442E" w14:textId="77777777" w:rsidR="00A07813" w:rsidRPr="00222F1A" w:rsidRDefault="00222F1A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222F1A">
              <w:rPr>
                <w:rStyle w:val="normaltextrun"/>
                <w:rFonts w:cs="Calibri"/>
                <w:b/>
                <w:bCs/>
                <w:i/>
                <w:iCs/>
                <w:sz w:val="16"/>
                <w:szCs w:val="16"/>
              </w:rPr>
              <w:lastRenderedPageBreak/>
              <w:t>Islam</w:t>
            </w:r>
          </w:p>
          <w:p w14:paraId="33A345AF" w14:textId="77777777" w:rsidR="00222F1A" w:rsidRDefault="00222F1A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</w:p>
          <w:p w14:paraId="68DF4D26" w14:textId="77777777" w:rsidR="00222F1A" w:rsidRDefault="00222F1A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>Describe something that is precious to you and why.</w:t>
            </w:r>
          </w:p>
          <w:p w14:paraId="7C1EAA61" w14:textId="76D66D8F" w:rsidR="00AB3F53" w:rsidRDefault="00AB3F5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>How do Muslim people pray?</w:t>
            </w:r>
          </w:p>
          <w:p w14:paraId="1B35F34C" w14:textId="06BBED1A" w:rsidR="00AB3F53" w:rsidRDefault="00AB3F5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 xml:space="preserve">What does a Muslim </w:t>
            </w: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lastRenderedPageBreak/>
              <w:t>prayer mat look like?</w:t>
            </w:r>
          </w:p>
          <w:p w14:paraId="7283A9E7" w14:textId="4E37D32C" w:rsidR="005A4B82" w:rsidRDefault="005A4B82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>Why is it special?</w:t>
            </w:r>
          </w:p>
          <w:p w14:paraId="4EAD251C" w14:textId="79FF232D" w:rsidR="005A4B82" w:rsidRDefault="007D6CCF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 xml:space="preserve">What is the </w:t>
            </w:r>
            <w:r w:rsidR="002E2F9F">
              <w:rPr>
                <w:rStyle w:val="normaltextrun"/>
                <w:rFonts w:cs="Calibri"/>
                <w:i/>
                <w:iCs/>
                <w:sz w:val="16"/>
                <w:szCs w:val="16"/>
              </w:rPr>
              <w:t>Qur’an?</w:t>
            </w:r>
          </w:p>
          <w:p w14:paraId="62FF88E5" w14:textId="689375E4" w:rsidR="00AB3F53" w:rsidRPr="00E72A58" w:rsidRDefault="00AB3F5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1118" w:type="dxa"/>
            <w:gridSpan w:val="2"/>
          </w:tcPr>
          <w:p w14:paraId="248A3A1B" w14:textId="7F55A478" w:rsidR="00A07813" w:rsidRPr="00D16A60" w:rsidRDefault="00D16A60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D16A60">
              <w:rPr>
                <w:rStyle w:val="normaltextrun"/>
                <w:rFonts w:cs="Calibri"/>
                <w:b/>
                <w:bCs/>
                <w:i/>
                <w:iCs/>
                <w:sz w:val="16"/>
                <w:szCs w:val="16"/>
              </w:rPr>
              <w:lastRenderedPageBreak/>
              <w:t>Hinduism</w:t>
            </w:r>
          </w:p>
          <w:p w14:paraId="13939C50" w14:textId="77777777" w:rsidR="00D16A60" w:rsidRDefault="00D16A60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</w:p>
          <w:p w14:paraId="5B02E387" w14:textId="77777777" w:rsidR="00D16A60" w:rsidRDefault="00D16A60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>What kinds of things might people do to celebrate?</w:t>
            </w:r>
          </w:p>
          <w:p w14:paraId="6DDA080F" w14:textId="77777777" w:rsidR="00D16A60" w:rsidRDefault="002C171A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>Retell some of the main points in the story of Rama and Sita</w:t>
            </w:r>
            <w:r w:rsidR="00564CAF">
              <w:rPr>
                <w:rStyle w:val="normaltextrun"/>
                <w:rFonts w:cs="Calibri"/>
                <w:i/>
                <w:iCs/>
                <w:sz w:val="16"/>
                <w:szCs w:val="16"/>
              </w:rPr>
              <w:t>.</w:t>
            </w:r>
          </w:p>
          <w:p w14:paraId="0033A3E5" w14:textId="3AA67B40" w:rsidR="00564CAF" w:rsidRPr="00E72A58" w:rsidRDefault="00564CAF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lastRenderedPageBreak/>
              <w:t>How do Hindu people celebrate this story of Rama and Sita?</w:t>
            </w:r>
          </w:p>
        </w:tc>
        <w:tc>
          <w:tcPr>
            <w:tcW w:w="1118" w:type="dxa"/>
          </w:tcPr>
          <w:p w14:paraId="1A089C14" w14:textId="0985F0B1" w:rsidR="00A07813" w:rsidRPr="009F680A" w:rsidRDefault="009F680A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9F680A">
              <w:rPr>
                <w:rStyle w:val="normaltextrun"/>
                <w:rFonts w:cs="Calibri"/>
                <w:b/>
                <w:bCs/>
                <w:i/>
                <w:iCs/>
                <w:sz w:val="16"/>
                <w:szCs w:val="16"/>
              </w:rPr>
              <w:lastRenderedPageBreak/>
              <w:t>Sikhism</w:t>
            </w:r>
          </w:p>
          <w:p w14:paraId="726F7876" w14:textId="77777777" w:rsidR="009F680A" w:rsidRDefault="009F680A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</w:p>
          <w:p w14:paraId="4206D5B0" w14:textId="77777777" w:rsidR="009F680A" w:rsidRDefault="009F680A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>Describe some special clothes Sikhs wear</w:t>
            </w:r>
            <w:r w:rsidR="00301073">
              <w:rPr>
                <w:rStyle w:val="normaltextrun"/>
                <w:rFonts w:cs="Calibri"/>
                <w:i/>
                <w:iCs/>
                <w:sz w:val="16"/>
                <w:szCs w:val="16"/>
              </w:rPr>
              <w:t>.</w:t>
            </w:r>
          </w:p>
          <w:p w14:paraId="58AF4C4B" w14:textId="77777777" w:rsidR="00301073" w:rsidRDefault="00301073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 xml:space="preserve">What do we call the scarf that is tied around the head by </w:t>
            </w:r>
            <w:proofErr w:type="spellStart"/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>sikh</w:t>
            </w:r>
            <w:proofErr w:type="spellEnd"/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lastRenderedPageBreak/>
              <w:t>boys and men?</w:t>
            </w:r>
          </w:p>
          <w:p w14:paraId="680C262D" w14:textId="77777777" w:rsidR="00BF63FE" w:rsidRDefault="00BF63FE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 xml:space="preserve">How do </w:t>
            </w:r>
            <w:proofErr w:type="spellStart"/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>sikhs</w:t>
            </w:r>
            <w:proofErr w:type="spellEnd"/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 xml:space="preserve"> celebrate the festival of light?</w:t>
            </w:r>
          </w:p>
          <w:p w14:paraId="66EB1244" w14:textId="0BE74A8A" w:rsidR="00BF63FE" w:rsidRPr="00E72A58" w:rsidRDefault="00BF63FE" w:rsidP="00A078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i/>
                <w:iCs/>
                <w:sz w:val="16"/>
                <w:szCs w:val="16"/>
              </w:rPr>
            </w:pPr>
            <w:r>
              <w:rPr>
                <w:rStyle w:val="normaltextrun"/>
                <w:rFonts w:cs="Calibri"/>
                <w:i/>
                <w:iCs/>
                <w:sz w:val="16"/>
                <w:szCs w:val="16"/>
              </w:rPr>
              <w:t>What is this festival called?</w:t>
            </w:r>
          </w:p>
        </w:tc>
      </w:tr>
      <w:tr w:rsidR="00E95176" w14:paraId="1C23FBF2" w14:textId="57D5508F" w:rsidTr="00782BBD">
        <w:tc>
          <w:tcPr>
            <w:tcW w:w="1349" w:type="dxa"/>
          </w:tcPr>
          <w:p w14:paraId="3CDB06E8" w14:textId="77777777" w:rsidR="00E95176" w:rsidRPr="00597476" w:rsidRDefault="00E95176" w:rsidP="00622CBF">
            <w:pPr>
              <w:rPr>
                <w:rFonts w:ascii="Ideal Sans Medium" w:hAnsi="Ideal Sans Medium"/>
                <w:b/>
              </w:rPr>
            </w:pPr>
            <w:r w:rsidRPr="00FE0D65">
              <w:rPr>
                <w:rFonts w:ascii="Ideal Sans Medium" w:hAnsi="Ideal Sans Medium"/>
                <w:b/>
              </w:rPr>
              <w:lastRenderedPageBreak/>
              <w:t>RSE/PSHCE</w:t>
            </w:r>
          </w:p>
        </w:tc>
        <w:tc>
          <w:tcPr>
            <w:tcW w:w="5314" w:type="dxa"/>
            <w:gridSpan w:val="10"/>
          </w:tcPr>
          <w:p w14:paraId="173F979A" w14:textId="77777777" w:rsidR="00E95176" w:rsidRDefault="00E95176" w:rsidP="00622C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School &amp; Class Rules 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DA7A0EB" w14:textId="77777777" w:rsidR="00E95176" w:rsidRDefault="00E95176" w:rsidP="00622C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Financial Capability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2D55D7F" w14:textId="77777777" w:rsidR="00E95176" w:rsidRDefault="00E95176" w:rsidP="00622C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Let the Children Come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E708A01" w14:textId="77777777" w:rsidR="00E95176" w:rsidRDefault="00E95176" w:rsidP="00622C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I am </w:t>
            </w:r>
            <w:proofErr w:type="gramStart"/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unique</w:t>
            </w:r>
            <w:proofErr w:type="gramEnd"/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E6B4365" w14:textId="77777777" w:rsidR="00E95176" w:rsidRDefault="00E95176" w:rsidP="00622C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Girls and Boys 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4055D6C" w14:textId="77777777" w:rsidR="00E95176" w:rsidRDefault="00E95176" w:rsidP="00622C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Clean &amp; Healthy 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4FD3CB5" w14:textId="77777777" w:rsidR="00E95176" w:rsidRDefault="00E95176" w:rsidP="00622C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27" w:type="dxa"/>
            <w:gridSpan w:val="10"/>
          </w:tcPr>
          <w:p w14:paraId="51619DCD" w14:textId="77777777" w:rsidR="00E95176" w:rsidRPr="00E72A58" w:rsidRDefault="00E95176" w:rsidP="00622C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i/>
                <w:iCs/>
                <w:sz w:val="18"/>
                <w:szCs w:val="18"/>
              </w:rPr>
            </w:pPr>
            <w:r w:rsidRPr="00E72A58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Feelings, Likes and Dislikes</w:t>
            </w:r>
            <w:r w:rsidRPr="00E72A58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 </w:t>
            </w:r>
          </w:p>
          <w:p w14:paraId="28EFAB20" w14:textId="77777777" w:rsidR="00E95176" w:rsidRPr="00E72A58" w:rsidRDefault="00E95176" w:rsidP="00622C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i/>
                <w:iCs/>
                <w:sz w:val="18"/>
                <w:szCs w:val="18"/>
              </w:rPr>
            </w:pPr>
            <w:r w:rsidRPr="00E72A58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Feeling Inside Out </w:t>
            </w:r>
            <w:r w:rsidRPr="00E72A58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 </w:t>
            </w:r>
          </w:p>
          <w:p w14:paraId="0D84A273" w14:textId="77777777" w:rsidR="00E95176" w:rsidRPr="00E72A58" w:rsidRDefault="00E95176" w:rsidP="00622C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i/>
                <w:iCs/>
                <w:sz w:val="18"/>
                <w:szCs w:val="18"/>
              </w:rPr>
            </w:pPr>
            <w:r w:rsidRPr="00E72A58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Super Susie Gets Angry </w:t>
            </w:r>
            <w:r w:rsidRPr="00E72A58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 </w:t>
            </w:r>
          </w:p>
          <w:p w14:paraId="3458D59E" w14:textId="77777777" w:rsidR="00E95176" w:rsidRPr="00E72A58" w:rsidRDefault="00E95176" w:rsidP="00622C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i/>
                <w:iCs/>
                <w:sz w:val="18"/>
                <w:szCs w:val="18"/>
              </w:rPr>
            </w:pPr>
            <w:r w:rsidRPr="00E72A58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The Cycle of Life </w:t>
            </w:r>
            <w:r w:rsidRPr="00E72A58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 </w:t>
            </w:r>
          </w:p>
          <w:p w14:paraId="4F07DEF2" w14:textId="77777777" w:rsidR="00E95176" w:rsidRPr="00E72A58" w:rsidRDefault="00E95176" w:rsidP="00622C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i/>
                <w:iCs/>
                <w:sz w:val="18"/>
                <w:szCs w:val="18"/>
              </w:rPr>
            </w:pPr>
            <w:r w:rsidRPr="00E72A58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God Loves You </w:t>
            </w:r>
            <w:r w:rsidRPr="00E72A58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 </w:t>
            </w:r>
          </w:p>
          <w:p w14:paraId="7C00CDDD" w14:textId="77777777" w:rsidR="00E95176" w:rsidRPr="00E72A58" w:rsidRDefault="00E95176" w:rsidP="00622C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i/>
                <w:iCs/>
                <w:sz w:val="18"/>
                <w:szCs w:val="18"/>
              </w:rPr>
            </w:pPr>
            <w:r w:rsidRPr="00E72A58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Special People </w:t>
            </w:r>
            <w:r w:rsidRPr="00E72A58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 </w:t>
            </w:r>
          </w:p>
          <w:p w14:paraId="45E6A353" w14:textId="77777777" w:rsidR="00E95176" w:rsidRPr="00E72A58" w:rsidRDefault="00E95176" w:rsidP="00622C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i/>
                <w:iCs/>
                <w:sz w:val="18"/>
                <w:szCs w:val="18"/>
              </w:rPr>
            </w:pPr>
            <w:r w:rsidRPr="00E72A58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Treat Others Well </w:t>
            </w:r>
            <w:r w:rsidRPr="00E72A58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 </w:t>
            </w:r>
          </w:p>
          <w:p w14:paraId="0233E6A5" w14:textId="023D8CB7" w:rsidR="00E95176" w:rsidRPr="00782BBD" w:rsidRDefault="00E95176" w:rsidP="00E9517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72A58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...And Say Sorry </w:t>
            </w:r>
          </w:p>
        </w:tc>
        <w:tc>
          <w:tcPr>
            <w:tcW w:w="5387" w:type="dxa"/>
            <w:gridSpan w:val="10"/>
          </w:tcPr>
          <w:p w14:paraId="4F1DAF51" w14:textId="77777777" w:rsidR="00E95176" w:rsidRPr="00E72A58" w:rsidRDefault="00E95176" w:rsidP="00E951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i/>
                <w:iCs/>
                <w:sz w:val="18"/>
                <w:szCs w:val="18"/>
              </w:rPr>
            </w:pPr>
            <w:r w:rsidRPr="00E72A58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Being Safe </w:t>
            </w:r>
            <w:r w:rsidRPr="00E72A58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 </w:t>
            </w:r>
          </w:p>
          <w:p w14:paraId="40DBA29F" w14:textId="77777777" w:rsidR="00E95176" w:rsidRPr="00E72A58" w:rsidRDefault="00E95176" w:rsidP="00E951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i/>
                <w:iCs/>
                <w:sz w:val="18"/>
                <w:szCs w:val="18"/>
              </w:rPr>
            </w:pPr>
            <w:r w:rsidRPr="00E72A58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Good Secrets and Bad Secrets </w:t>
            </w:r>
            <w:r w:rsidRPr="00E72A58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 </w:t>
            </w:r>
          </w:p>
          <w:p w14:paraId="44FA92B1" w14:textId="77777777" w:rsidR="00E95176" w:rsidRPr="00E72A58" w:rsidRDefault="00E95176" w:rsidP="00E951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i/>
                <w:iCs/>
                <w:sz w:val="18"/>
                <w:szCs w:val="18"/>
              </w:rPr>
            </w:pPr>
            <w:r w:rsidRPr="00E72A58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Physical Contact </w:t>
            </w:r>
            <w:r w:rsidRPr="00E72A58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 </w:t>
            </w:r>
          </w:p>
          <w:p w14:paraId="5BDA5D7A" w14:textId="77777777" w:rsidR="00E95176" w:rsidRPr="00E72A58" w:rsidRDefault="00E95176" w:rsidP="00E951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i/>
                <w:iCs/>
                <w:sz w:val="18"/>
                <w:szCs w:val="18"/>
              </w:rPr>
            </w:pPr>
            <w:r w:rsidRPr="00E72A58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Harmful Substances </w:t>
            </w:r>
            <w:r w:rsidRPr="00E72A58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 </w:t>
            </w:r>
          </w:p>
          <w:p w14:paraId="6340EE9B" w14:textId="77777777" w:rsidR="00E95176" w:rsidRPr="00E72A58" w:rsidRDefault="00E95176" w:rsidP="00E951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i/>
                <w:iCs/>
                <w:sz w:val="18"/>
                <w:szCs w:val="18"/>
              </w:rPr>
            </w:pPr>
            <w:r w:rsidRPr="00E72A58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Can you Help me? </w:t>
            </w:r>
            <w:r w:rsidRPr="00E72A58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 </w:t>
            </w:r>
          </w:p>
          <w:p w14:paraId="4D0E8F9E" w14:textId="77777777" w:rsidR="00E95176" w:rsidRPr="00E72A58" w:rsidRDefault="00E95176" w:rsidP="00E951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i/>
                <w:iCs/>
                <w:sz w:val="18"/>
                <w:szCs w:val="18"/>
              </w:rPr>
            </w:pPr>
            <w:r w:rsidRPr="00E72A58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Three in One </w:t>
            </w:r>
            <w:r w:rsidRPr="00E72A58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 </w:t>
            </w:r>
          </w:p>
          <w:p w14:paraId="42A87C09" w14:textId="77777777" w:rsidR="00E95176" w:rsidRPr="00E72A58" w:rsidRDefault="00E95176" w:rsidP="00E951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i/>
                <w:iCs/>
                <w:sz w:val="18"/>
                <w:szCs w:val="18"/>
              </w:rPr>
            </w:pPr>
            <w:r w:rsidRPr="00E72A58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Who is My Neighbour?</w:t>
            </w:r>
            <w:r w:rsidRPr="00E72A58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 </w:t>
            </w:r>
          </w:p>
          <w:p w14:paraId="2D806C9F" w14:textId="239654FF" w:rsidR="00E95176" w:rsidRPr="00E72A58" w:rsidRDefault="00E95176" w:rsidP="00622C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</w:pPr>
            <w:r w:rsidRPr="00E72A58">
              <w:rPr>
                <w:rStyle w:val="normaltextrun"/>
                <w:rFonts w:ascii="Calibri" w:hAnsi="Calibri" w:cs="Calibri"/>
                <w:i/>
                <w:iCs/>
                <w:sz w:val="16"/>
                <w:szCs w:val="16"/>
              </w:rPr>
              <w:t>The Communities We Live In</w:t>
            </w:r>
            <w:r w:rsidRPr="00E72A58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 </w:t>
            </w:r>
          </w:p>
        </w:tc>
      </w:tr>
      <w:tr w:rsidR="00367A80" w:rsidRPr="00FE0D65" w14:paraId="0C2AA7D9" w14:textId="66A1DAEA" w:rsidTr="00A57A77">
        <w:tc>
          <w:tcPr>
            <w:tcW w:w="15877" w:type="dxa"/>
            <w:gridSpan w:val="31"/>
          </w:tcPr>
          <w:p w14:paraId="60A85409" w14:textId="77777777" w:rsidR="00FB46A5" w:rsidRDefault="00FB46A5" w:rsidP="004F0242">
            <w:pPr>
              <w:jc w:val="center"/>
              <w:rPr>
                <w:rFonts w:cstheme="minorHAnsi"/>
                <w:b/>
                <w:i/>
                <w:iCs/>
              </w:rPr>
            </w:pPr>
          </w:p>
          <w:p w14:paraId="639FE052" w14:textId="77777777" w:rsidR="00FB46A5" w:rsidRDefault="00FB46A5" w:rsidP="004F0242">
            <w:pPr>
              <w:jc w:val="center"/>
              <w:rPr>
                <w:rFonts w:cstheme="minorHAnsi"/>
                <w:b/>
                <w:i/>
                <w:iCs/>
              </w:rPr>
            </w:pPr>
          </w:p>
          <w:p w14:paraId="28ECEB72" w14:textId="77777777" w:rsidR="00782BBD" w:rsidRDefault="00782BBD" w:rsidP="004F0242">
            <w:pPr>
              <w:jc w:val="center"/>
              <w:rPr>
                <w:rFonts w:cstheme="minorHAnsi"/>
                <w:b/>
                <w:i/>
                <w:iCs/>
              </w:rPr>
            </w:pPr>
          </w:p>
          <w:p w14:paraId="421FDCE5" w14:textId="77777777" w:rsidR="00782BBD" w:rsidRDefault="00782BBD" w:rsidP="004F0242">
            <w:pPr>
              <w:jc w:val="center"/>
              <w:rPr>
                <w:rFonts w:cstheme="minorHAnsi"/>
                <w:b/>
                <w:i/>
                <w:iCs/>
              </w:rPr>
            </w:pPr>
          </w:p>
          <w:p w14:paraId="110AD3AF" w14:textId="77777777" w:rsidR="00782BBD" w:rsidRDefault="00782BBD" w:rsidP="004F0242">
            <w:pPr>
              <w:jc w:val="center"/>
              <w:rPr>
                <w:rFonts w:cstheme="minorHAnsi"/>
                <w:b/>
                <w:i/>
                <w:iCs/>
              </w:rPr>
            </w:pPr>
          </w:p>
          <w:p w14:paraId="0C42C16A" w14:textId="77777777" w:rsidR="00782BBD" w:rsidRDefault="00782BBD" w:rsidP="004F0242">
            <w:pPr>
              <w:jc w:val="center"/>
              <w:rPr>
                <w:rFonts w:cstheme="minorHAnsi"/>
                <w:b/>
                <w:i/>
                <w:iCs/>
              </w:rPr>
            </w:pPr>
          </w:p>
          <w:p w14:paraId="1BAD32CE" w14:textId="77777777" w:rsidR="00782BBD" w:rsidRDefault="00782BBD" w:rsidP="004F0242">
            <w:pPr>
              <w:jc w:val="center"/>
              <w:rPr>
                <w:rFonts w:cstheme="minorHAnsi"/>
                <w:b/>
                <w:i/>
                <w:iCs/>
              </w:rPr>
            </w:pPr>
          </w:p>
          <w:p w14:paraId="5C676DBA" w14:textId="77777777" w:rsidR="00782BBD" w:rsidRDefault="00782BBD" w:rsidP="004F0242">
            <w:pPr>
              <w:jc w:val="center"/>
              <w:rPr>
                <w:rFonts w:cstheme="minorHAnsi"/>
                <w:b/>
                <w:i/>
                <w:iCs/>
              </w:rPr>
            </w:pPr>
          </w:p>
          <w:p w14:paraId="43866FBA" w14:textId="68957FA7" w:rsidR="00782BBD" w:rsidRDefault="00782BBD" w:rsidP="004F0242">
            <w:pPr>
              <w:jc w:val="center"/>
              <w:rPr>
                <w:rFonts w:cstheme="minorHAnsi"/>
                <w:b/>
                <w:i/>
                <w:iCs/>
              </w:rPr>
            </w:pPr>
          </w:p>
          <w:p w14:paraId="4A4F242D" w14:textId="1E94758C" w:rsidR="00446CB0" w:rsidRDefault="00446CB0" w:rsidP="004F0242">
            <w:pPr>
              <w:jc w:val="center"/>
              <w:rPr>
                <w:rFonts w:cstheme="minorHAnsi"/>
                <w:b/>
                <w:i/>
                <w:iCs/>
              </w:rPr>
            </w:pPr>
          </w:p>
          <w:p w14:paraId="406E46B7" w14:textId="619B9F90" w:rsidR="00446CB0" w:rsidRDefault="00446CB0" w:rsidP="004F0242">
            <w:pPr>
              <w:jc w:val="center"/>
              <w:rPr>
                <w:rFonts w:cstheme="minorHAnsi"/>
                <w:b/>
                <w:i/>
                <w:iCs/>
              </w:rPr>
            </w:pPr>
          </w:p>
          <w:p w14:paraId="2A454349" w14:textId="3E33178B" w:rsidR="00446CB0" w:rsidRDefault="00446CB0" w:rsidP="004F0242">
            <w:pPr>
              <w:jc w:val="center"/>
              <w:rPr>
                <w:rFonts w:cstheme="minorHAnsi"/>
                <w:b/>
                <w:i/>
                <w:iCs/>
              </w:rPr>
            </w:pPr>
          </w:p>
          <w:p w14:paraId="491B0909" w14:textId="77777777" w:rsidR="00446CB0" w:rsidRDefault="00446CB0" w:rsidP="004F0242">
            <w:pPr>
              <w:jc w:val="center"/>
              <w:rPr>
                <w:rFonts w:cstheme="minorHAnsi"/>
                <w:b/>
                <w:i/>
                <w:iCs/>
              </w:rPr>
            </w:pPr>
          </w:p>
          <w:p w14:paraId="6A582131" w14:textId="1779006C" w:rsidR="00367A80" w:rsidRPr="00EB5802" w:rsidRDefault="00367A80" w:rsidP="00782BBD">
            <w:pPr>
              <w:jc w:val="center"/>
              <w:rPr>
                <w:rFonts w:cstheme="minorHAnsi"/>
                <w:b/>
                <w:i/>
                <w:iCs/>
              </w:rPr>
            </w:pPr>
            <w:r w:rsidRPr="00EB5802">
              <w:rPr>
                <w:rFonts w:cstheme="minorHAnsi"/>
                <w:b/>
                <w:i/>
                <w:iCs/>
              </w:rPr>
              <w:lastRenderedPageBreak/>
              <w:t>Year 1</w:t>
            </w:r>
          </w:p>
        </w:tc>
      </w:tr>
      <w:tr w:rsidR="00725839" w:rsidRPr="00FE0D65" w14:paraId="0501C79D" w14:textId="31057C09" w:rsidTr="00E277AB">
        <w:tc>
          <w:tcPr>
            <w:tcW w:w="1355" w:type="dxa"/>
            <w:gridSpan w:val="2"/>
          </w:tcPr>
          <w:p w14:paraId="5B75E2C8" w14:textId="77777777" w:rsidR="00725839" w:rsidRPr="00EB5802" w:rsidRDefault="00725839" w:rsidP="004F0242">
            <w:pPr>
              <w:rPr>
                <w:rFonts w:cstheme="minorHAnsi"/>
                <w:b/>
              </w:rPr>
            </w:pPr>
          </w:p>
        </w:tc>
        <w:tc>
          <w:tcPr>
            <w:tcW w:w="4458" w:type="dxa"/>
            <w:gridSpan w:val="7"/>
          </w:tcPr>
          <w:p w14:paraId="377EAF48" w14:textId="3F6D3D2A" w:rsidR="00725839" w:rsidRPr="00CD7337" w:rsidRDefault="00725839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18"/>
                <w:szCs w:val="16"/>
              </w:rPr>
            </w:pPr>
            <w:r w:rsidRPr="00CD7337">
              <w:rPr>
                <w:rStyle w:val="normaltextrun"/>
                <w:rFonts w:asciiTheme="minorHAnsi" w:hAnsiTheme="minorHAnsi" w:cstheme="minorHAnsi"/>
                <w:b/>
                <w:i/>
                <w:iCs/>
                <w:sz w:val="18"/>
                <w:szCs w:val="16"/>
              </w:rPr>
              <w:t xml:space="preserve">Advent </w:t>
            </w:r>
          </w:p>
        </w:tc>
        <w:tc>
          <w:tcPr>
            <w:tcW w:w="3260" w:type="dxa"/>
            <w:gridSpan w:val="7"/>
          </w:tcPr>
          <w:p w14:paraId="4D3973AB" w14:textId="206400C8" w:rsidR="00725839" w:rsidRPr="00CD7337" w:rsidRDefault="00725839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18"/>
                <w:szCs w:val="16"/>
              </w:rPr>
            </w:pPr>
            <w:r w:rsidRPr="00CD7337">
              <w:rPr>
                <w:rStyle w:val="normaltextrun"/>
                <w:rFonts w:asciiTheme="minorHAnsi" w:hAnsiTheme="minorHAnsi" w:cstheme="minorHAnsi"/>
                <w:b/>
                <w:i/>
                <w:iCs/>
                <w:sz w:val="18"/>
                <w:szCs w:val="16"/>
              </w:rPr>
              <w:t xml:space="preserve">Lent </w:t>
            </w:r>
          </w:p>
        </w:tc>
        <w:tc>
          <w:tcPr>
            <w:tcW w:w="3260" w:type="dxa"/>
            <w:gridSpan w:val="8"/>
          </w:tcPr>
          <w:p w14:paraId="301732BA" w14:textId="77777777" w:rsidR="00725839" w:rsidRPr="00CD7337" w:rsidRDefault="00725839" w:rsidP="004F0242">
            <w:pPr>
              <w:rPr>
                <w:rStyle w:val="normaltextrun"/>
                <w:rFonts w:eastAsia="Times New Roman" w:cstheme="minorHAnsi"/>
                <w:b/>
                <w:i/>
                <w:iCs/>
                <w:sz w:val="18"/>
                <w:szCs w:val="16"/>
                <w:lang w:eastAsia="en-GB"/>
              </w:rPr>
            </w:pPr>
            <w:r w:rsidRPr="00CD7337">
              <w:rPr>
                <w:rStyle w:val="normaltextrun"/>
                <w:rFonts w:eastAsia="Times New Roman" w:cstheme="minorHAnsi"/>
                <w:b/>
                <w:i/>
                <w:iCs/>
                <w:sz w:val="18"/>
                <w:szCs w:val="16"/>
                <w:lang w:eastAsia="en-GB"/>
              </w:rPr>
              <w:t>Pentecost</w:t>
            </w:r>
          </w:p>
        </w:tc>
        <w:tc>
          <w:tcPr>
            <w:tcW w:w="3544" w:type="dxa"/>
            <w:gridSpan w:val="7"/>
          </w:tcPr>
          <w:p w14:paraId="3A742482" w14:textId="16AAF3F9" w:rsidR="00725839" w:rsidRPr="00CD7337" w:rsidRDefault="00725839" w:rsidP="004F0242">
            <w:pPr>
              <w:rPr>
                <w:rStyle w:val="normaltextrun"/>
                <w:rFonts w:eastAsia="Times New Roman" w:cstheme="minorHAnsi"/>
                <w:b/>
                <w:i/>
                <w:iCs/>
                <w:sz w:val="18"/>
                <w:szCs w:val="16"/>
                <w:lang w:eastAsia="en-GB"/>
              </w:rPr>
            </w:pPr>
            <w:r w:rsidRPr="00CD7337">
              <w:rPr>
                <w:rStyle w:val="normaltextrun"/>
                <w:rFonts w:eastAsia="Times New Roman" w:cstheme="minorHAnsi"/>
                <w:b/>
                <w:i/>
                <w:iCs/>
                <w:sz w:val="18"/>
                <w:szCs w:val="16"/>
                <w:lang w:eastAsia="en-GB"/>
              </w:rPr>
              <w:t>Other Faiths</w:t>
            </w:r>
            <w:r w:rsidR="0033680A" w:rsidRPr="00CD7337">
              <w:rPr>
                <w:rStyle w:val="normaltextrun"/>
                <w:rFonts w:eastAsia="Times New Roman" w:cstheme="minorHAnsi"/>
                <w:b/>
                <w:i/>
                <w:iCs/>
                <w:sz w:val="18"/>
                <w:szCs w:val="16"/>
                <w:lang w:eastAsia="en-GB"/>
              </w:rPr>
              <w:t xml:space="preserve"> (3 </w:t>
            </w:r>
            <w:proofErr w:type="spellStart"/>
            <w:r w:rsidR="0033680A" w:rsidRPr="00CD7337">
              <w:rPr>
                <w:rStyle w:val="normaltextrun"/>
                <w:rFonts w:eastAsia="Times New Roman" w:cstheme="minorHAnsi"/>
                <w:b/>
                <w:i/>
                <w:iCs/>
                <w:sz w:val="18"/>
                <w:szCs w:val="16"/>
                <w:lang w:eastAsia="en-GB"/>
              </w:rPr>
              <w:t>yr</w:t>
            </w:r>
            <w:proofErr w:type="spellEnd"/>
            <w:r w:rsidR="0033680A" w:rsidRPr="00CD7337">
              <w:rPr>
                <w:rStyle w:val="normaltextrun"/>
                <w:rFonts w:eastAsia="Times New Roman" w:cstheme="minorHAnsi"/>
                <w:b/>
                <w:i/>
                <w:iCs/>
                <w:sz w:val="18"/>
                <w:szCs w:val="16"/>
                <w:lang w:eastAsia="en-GB"/>
              </w:rPr>
              <w:t xml:space="preserve"> rolling cycle)</w:t>
            </w:r>
          </w:p>
        </w:tc>
      </w:tr>
      <w:tr w:rsidR="00D8448A" w:rsidRPr="00FE0D65" w14:paraId="1E5353F9" w14:textId="0D011F2B" w:rsidTr="00E277AB">
        <w:tc>
          <w:tcPr>
            <w:tcW w:w="1355" w:type="dxa"/>
            <w:gridSpan w:val="2"/>
          </w:tcPr>
          <w:p w14:paraId="305394CC" w14:textId="77777777" w:rsidR="00D10824" w:rsidRPr="00EB5802" w:rsidRDefault="00D10824" w:rsidP="004F0242">
            <w:pPr>
              <w:rPr>
                <w:rFonts w:cstheme="minorHAnsi"/>
                <w:b/>
              </w:rPr>
            </w:pPr>
            <w:r w:rsidRPr="00EB5802">
              <w:rPr>
                <w:rFonts w:cstheme="minorHAnsi"/>
                <w:b/>
              </w:rPr>
              <w:t>RE</w:t>
            </w:r>
          </w:p>
        </w:tc>
        <w:tc>
          <w:tcPr>
            <w:tcW w:w="1095" w:type="dxa"/>
          </w:tcPr>
          <w:p w14:paraId="118029E2" w14:textId="58BEC449" w:rsidR="00D10824" w:rsidRPr="00447C18" w:rsidRDefault="00725839" w:rsidP="007258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47C18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1.</w:t>
            </w:r>
            <w:r w:rsidR="00D10824" w:rsidRPr="00447C18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Families </w:t>
            </w:r>
          </w:p>
        </w:tc>
        <w:tc>
          <w:tcPr>
            <w:tcW w:w="1095" w:type="dxa"/>
            <w:gridSpan w:val="2"/>
          </w:tcPr>
          <w:p w14:paraId="7CD3796C" w14:textId="3CEEAD4F" w:rsidR="00D10824" w:rsidRPr="00447C18" w:rsidRDefault="00725839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47C18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2.</w:t>
            </w:r>
            <w:r w:rsidR="00D10824" w:rsidRPr="00447C18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Belonging</w:t>
            </w:r>
          </w:p>
        </w:tc>
        <w:tc>
          <w:tcPr>
            <w:tcW w:w="1095" w:type="dxa"/>
            <w:gridSpan w:val="2"/>
          </w:tcPr>
          <w:p w14:paraId="57E61886" w14:textId="3AC6026C" w:rsidR="00D10824" w:rsidRPr="00447C18" w:rsidRDefault="00725839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47C18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3.</w:t>
            </w:r>
            <w:r w:rsidR="00D10824" w:rsidRPr="00447C18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Waiting </w:t>
            </w:r>
          </w:p>
        </w:tc>
        <w:tc>
          <w:tcPr>
            <w:tcW w:w="1173" w:type="dxa"/>
            <w:gridSpan w:val="2"/>
          </w:tcPr>
          <w:p w14:paraId="35B080B3" w14:textId="1A0DC831" w:rsidR="00D10824" w:rsidRPr="00447C18" w:rsidRDefault="00725839" w:rsidP="004F0242">
            <w:pPr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Other Faiths</w:t>
            </w:r>
          </w:p>
          <w:p w14:paraId="41A3D9F4" w14:textId="02ACB488" w:rsidR="00725839" w:rsidRPr="00447C18" w:rsidRDefault="00725839" w:rsidP="004F0242">
            <w:pPr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Judaism</w:t>
            </w:r>
          </w:p>
        </w:tc>
        <w:tc>
          <w:tcPr>
            <w:tcW w:w="1018" w:type="dxa"/>
            <w:gridSpan w:val="3"/>
          </w:tcPr>
          <w:p w14:paraId="3147A2EC" w14:textId="447E5C56" w:rsidR="00D10824" w:rsidRPr="00447C18" w:rsidRDefault="00725839" w:rsidP="004F0242">
            <w:pPr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4.</w:t>
            </w:r>
            <w:r w:rsidR="00D10824"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Special People </w:t>
            </w:r>
          </w:p>
        </w:tc>
        <w:tc>
          <w:tcPr>
            <w:tcW w:w="1095" w:type="dxa"/>
            <w:gridSpan w:val="2"/>
          </w:tcPr>
          <w:p w14:paraId="24421433" w14:textId="34DE1408" w:rsidR="00D10824" w:rsidRPr="00447C18" w:rsidRDefault="00725839" w:rsidP="004F0242">
            <w:pPr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5. </w:t>
            </w:r>
            <w:r w:rsidR="00D10824"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Meals </w:t>
            </w:r>
          </w:p>
        </w:tc>
        <w:tc>
          <w:tcPr>
            <w:tcW w:w="1147" w:type="dxa"/>
            <w:gridSpan w:val="2"/>
          </w:tcPr>
          <w:p w14:paraId="160DA18D" w14:textId="1B0A7828" w:rsidR="00D10824" w:rsidRPr="00447C18" w:rsidRDefault="00725839" w:rsidP="004F0242">
            <w:pPr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6. </w:t>
            </w:r>
            <w:r w:rsidR="00D10824"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Change</w:t>
            </w:r>
          </w:p>
        </w:tc>
        <w:tc>
          <w:tcPr>
            <w:tcW w:w="1043" w:type="dxa"/>
            <w:gridSpan w:val="3"/>
          </w:tcPr>
          <w:p w14:paraId="23FB5A78" w14:textId="1C4DFA2B" w:rsidR="00D10824" w:rsidRPr="00447C18" w:rsidRDefault="0033680A" w:rsidP="004F0242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447C18">
              <w:rPr>
                <w:rFonts w:cstheme="minorHAnsi"/>
                <w:b/>
                <w:bCs/>
                <w:sz w:val="16"/>
                <w:szCs w:val="16"/>
              </w:rPr>
              <w:t>7.</w:t>
            </w:r>
            <w:r w:rsidR="00D10824" w:rsidRPr="00447C18">
              <w:rPr>
                <w:rFonts w:cstheme="minorHAnsi"/>
                <w:b/>
                <w:bCs/>
                <w:sz w:val="16"/>
                <w:szCs w:val="16"/>
              </w:rPr>
              <w:t>Holidays &amp; Holydays</w:t>
            </w:r>
          </w:p>
        </w:tc>
        <w:tc>
          <w:tcPr>
            <w:tcW w:w="1096" w:type="dxa"/>
            <w:gridSpan w:val="3"/>
          </w:tcPr>
          <w:p w14:paraId="7CCA6291" w14:textId="1ACF7A6D" w:rsidR="00D10824" w:rsidRPr="00447C18" w:rsidRDefault="0033680A" w:rsidP="004F0242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447C18">
              <w:rPr>
                <w:rFonts w:cstheme="minorHAnsi"/>
                <w:b/>
                <w:bCs/>
                <w:sz w:val="16"/>
                <w:szCs w:val="16"/>
              </w:rPr>
              <w:t>8.</w:t>
            </w:r>
            <w:r w:rsidR="00D10824" w:rsidRPr="00447C18">
              <w:rPr>
                <w:rFonts w:cstheme="minorHAnsi"/>
                <w:b/>
                <w:bCs/>
                <w:sz w:val="16"/>
                <w:szCs w:val="16"/>
              </w:rPr>
              <w:t xml:space="preserve">Being Sorry </w:t>
            </w:r>
          </w:p>
        </w:tc>
        <w:tc>
          <w:tcPr>
            <w:tcW w:w="1121" w:type="dxa"/>
            <w:gridSpan w:val="2"/>
          </w:tcPr>
          <w:p w14:paraId="7B343E9F" w14:textId="07549243" w:rsidR="00D10824" w:rsidRPr="00447C18" w:rsidRDefault="0033680A" w:rsidP="004F0242">
            <w:pPr>
              <w:rPr>
                <w:rFonts w:cstheme="minorHAnsi"/>
                <w:b/>
                <w:bCs/>
              </w:rPr>
            </w:pPr>
            <w:r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9.</w:t>
            </w:r>
            <w:r w:rsidR="00D10824"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Neighbours</w:t>
            </w:r>
          </w:p>
        </w:tc>
        <w:tc>
          <w:tcPr>
            <w:tcW w:w="1069" w:type="dxa"/>
            <w:gridSpan w:val="3"/>
          </w:tcPr>
          <w:p w14:paraId="23B6882E" w14:textId="22AF2E30" w:rsidR="00D10824" w:rsidRPr="00447C18" w:rsidRDefault="0070399F" w:rsidP="004F0242">
            <w:pPr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Islam</w:t>
            </w:r>
          </w:p>
        </w:tc>
        <w:tc>
          <w:tcPr>
            <w:tcW w:w="1095" w:type="dxa"/>
            <w:gridSpan w:val="2"/>
          </w:tcPr>
          <w:p w14:paraId="627BFA1C" w14:textId="15DA97AC" w:rsidR="00D10824" w:rsidRPr="00447C18" w:rsidRDefault="00C8368D" w:rsidP="004F0242">
            <w:pPr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Hinduism</w:t>
            </w:r>
          </w:p>
        </w:tc>
        <w:tc>
          <w:tcPr>
            <w:tcW w:w="1380" w:type="dxa"/>
            <w:gridSpan w:val="2"/>
          </w:tcPr>
          <w:p w14:paraId="7F15708F" w14:textId="2ED7372B" w:rsidR="00D10824" w:rsidRPr="00447C18" w:rsidRDefault="00C8368D" w:rsidP="004F0242">
            <w:pPr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Sikhism</w:t>
            </w:r>
          </w:p>
        </w:tc>
      </w:tr>
      <w:tr w:rsidR="00D8448A" w:rsidRPr="00FE0D65" w14:paraId="1CF7417B" w14:textId="783912F2" w:rsidTr="00E277AB">
        <w:tc>
          <w:tcPr>
            <w:tcW w:w="1355" w:type="dxa"/>
            <w:gridSpan w:val="2"/>
          </w:tcPr>
          <w:p w14:paraId="031F1829" w14:textId="106C08E6" w:rsidR="00D10824" w:rsidRPr="00EB5802" w:rsidRDefault="00D10824" w:rsidP="004F0242">
            <w:pPr>
              <w:rPr>
                <w:rFonts w:cstheme="minorHAnsi"/>
                <w:b/>
              </w:rPr>
            </w:pPr>
            <w:r w:rsidRPr="00EB5802">
              <w:rPr>
                <w:rFonts w:cstheme="minorHAnsi"/>
                <w:b/>
              </w:rPr>
              <w:t>Key Vocab</w:t>
            </w:r>
            <w:r w:rsidR="00822A1E">
              <w:rPr>
                <w:rFonts w:cstheme="minorHAnsi"/>
                <w:b/>
              </w:rPr>
              <w:t>ulary</w:t>
            </w:r>
          </w:p>
        </w:tc>
        <w:tc>
          <w:tcPr>
            <w:tcW w:w="1095" w:type="dxa"/>
          </w:tcPr>
          <w:p w14:paraId="2FE02011" w14:textId="77777777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Family</w:t>
            </w:r>
          </w:p>
          <w:p w14:paraId="4E2A4CA7" w14:textId="77777777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Love</w:t>
            </w:r>
          </w:p>
          <w:p w14:paraId="493420D1" w14:textId="77777777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Belong </w:t>
            </w:r>
          </w:p>
          <w:p w14:paraId="268F0CEF" w14:textId="77777777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Different</w:t>
            </w:r>
          </w:p>
          <w:p w14:paraId="5AEE93F7" w14:textId="1DCF8301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Psalm</w:t>
            </w:r>
          </w:p>
        </w:tc>
        <w:tc>
          <w:tcPr>
            <w:tcW w:w="1095" w:type="dxa"/>
            <w:gridSpan w:val="2"/>
          </w:tcPr>
          <w:p w14:paraId="0DAF57FB" w14:textId="2CF4B674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Sign of the Cross, belong, belonging friends, sacrament, invitation, welcome, Baptism, godparents, font, sign</w:t>
            </w:r>
          </w:p>
        </w:tc>
        <w:tc>
          <w:tcPr>
            <w:tcW w:w="1095" w:type="dxa"/>
            <w:gridSpan w:val="2"/>
          </w:tcPr>
          <w:p w14:paraId="1ACEFC39" w14:textId="3FF061D5" w:rsidR="00D10824" w:rsidRPr="00EB5802" w:rsidRDefault="00D10824" w:rsidP="00E212F8">
            <w:pPr>
              <w:pStyle w:val="NoSpacing"/>
              <w:rPr>
                <w:rFonts w:cstheme="minorHAnsi"/>
              </w:rPr>
            </w:pPr>
            <w:r w:rsidRPr="00EB5802">
              <w:rPr>
                <w:rFonts w:cstheme="minorHAnsi"/>
                <w:sz w:val="16"/>
                <w:szCs w:val="16"/>
              </w:rPr>
              <w:t>waiting, preparing, messenger, celebrate, Advent, Christmas, Bethlehem, manger, worship, wreath</w:t>
            </w:r>
          </w:p>
        </w:tc>
        <w:tc>
          <w:tcPr>
            <w:tcW w:w="1173" w:type="dxa"/>
            <w:gridSpan w:val="2"/>
          </w:tcPr>
          <w:p w14:paraId="04468C4C" w14:textId="77777777" w:rsidR="00D10824" w:rsidRPr="00EB5802" w:rsidRDefault="00F40291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B5802">
              <w:rPr>
                <w:rFonts w:cstheme="minorHAnsi"/>
                <w:sz w:val="16"/>
                <w:szCs w:val="16"/>
              </w:rPr>
              <w:t>Abraham,</w:t>
            </w:r>
          </w:p>
          <w:p w14:paraId="70CD8C66" w14:textId="731BE70D" w:rsidR="00F40291" w:rsidRPr="00EB5802" w:rsidRDefault="00F40291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B5802">
              <w:rPr>
                <w:rFonts w:cstheme="minorHAnsi"/>
                <w:sz w:val="16"/>
                <w:szCs w:val="16"/>
              </w:rPr>
              <w:t>Promise</w:t>
            </w:r>
            <w:r w:rsidR="00E820E8" w:rsidRPr="00EB5802">
              <w:rPr>
                <w:rFonts w:cstheme="minorHAnsi"/>
                <w:sz w:val="16"/>
                <w:szCs w:val="16"/>
              </w:rPr>
              <w:t>(d)</w:t>
            </w:r>
          </w:p>
          <w:p w14:paraId="0E1DA53E" w14:textId="4B5987B4" w:rsidR="00F40291" w:rsidRPr="00EB5802" w:rsidRDefault="00282C0F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B5802">
              <w:rPr>
                <w:rFonts w:cstheme="minorHAnsi"/>
                <w:sz w:val="16"/>
                <w:szCs w:val="16"/>
              </w:rPr>
              <w:t>F</w:t>
            </w:r>
            <w:r w:rsidR="00F40291" w:rsidRPr="00EB5802">
              <w:rPr>
                <w:rFonts w:cstheme="minorHAnsi"/>
                <w:sz w:val="16"/>
                <w:szCs w:val="16"/>
              </w:rPr>
              <w:t>amily</w:t>
            </w:r>
          </w:p>
          <w:p w14:paraId="79EA2622" w14:textId="12E8335D" w:rsidR="00282C0F" w:rsidRPr="00EB5802" w:rsidRDefault="00282C0F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B5802">
              <w:rPr>
                <w:rFonts w:cstheme="minorHAnsi"/>
                <w:sz w:val="16"/>
                <w:szCs w:val="16"/>
              </w:rPr>
              <w:t>Moses</w:t>
            </w:r>
          </w:p>
          <w:p w14:paraId="3D731434" w14:textId="77777777" w:rsidR="00282C0F" w:rsidRPr="00EB5802" w:rsidRDefault="00282C0F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B5802">
              <w:rPr>
                <w:rFonts w:cstheme="minorHAnsi"/>
                <w:sz w:val="16"/>
                <w:szCs w:val="16"/>
              </w:rPr>
              <w:t>Jewish</w:t>
            </w:r>
          </w:p>
          <w:p w14:paraId="06FDC203" w14:textId="107BC2F4" w:rsidR="00282C0F" w:rsidRPr="00EB5802" w:rsidRDefault="00282C0F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B5802">
              <w:rPr>
                <w:rFonts w:cstheme="minorHAnsi"/>
                <w:sz w:val="16"/>
                <w:szCs w:val="16"/>
              </w:rPr>
              <w:t>Pharoah</w:t>
            </w:r>
          </w:p>
          <w:p w14:paraId="76F2CD66" w14:textId="5360C76C" w:rsidR="00E820E8" w:rsidRPr="00EB5802" w:rsidRDefault="00E820E8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B5802">
              <w:rPr>
                <w:rFonts w:cstheme="minorHAnsi"/>
                <w:sz w:val="16"/>
                <w:szCs w:val="16"/>
              </w:rPr>
              <w:t>desert</w:t>
            </w:r>
          </w:p>
          <w:p w14:paraId="2B016951" w14:textId="1EA04EDA" w:rsidR="00E820E8" w:rsidRPr="00EB5802" w:rsidRDefault="00E820E8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14:paraId="11AEC77D" w14:textId="520528F7" w:rsidR="00D10824" w:rsidRPr="00EB5802" w:rsidRDefault="00D10824" w:rsidP="00E212F8">
            <w:pPr>
              <w:pStyle w:val="NoSpacing"/>
              <w:rPr>
                <w:rFonts w:cstheme="minorHAnsi"/>
              </w:rPr>
            </w:pPr>
            <w:r w:rsidRPr="00EB5802">
              <w:rPr>
                <w:rFonts w:cstheme="minorHAnsi"/>
                <w:sz w:val="16"/>
                <w:szCs w:val="16"/>
              </w:rPr>
              <w:t>holy, Presentation, church, community, temple, priest</w:t>
            </w:r>
          </w:p>
        </w:tc>
        <w:tc>
          <w:tcPr>
            <w:tcW w:w="1095" w:type="dxa"/>
            <w:gridSpan w:val="2"/>
          </w:tcPr>
          <w:p w14:paraId="7927C366" w14:textId="3B46FA6D" w:rsidR="00D10824" w:rsidRPr="00EB5802" w:rsidRDefault="00D10824" w:rsidP="00E212F8">
            <w:pPr>
              <w:pStyle w:val="NoSpacing"/>
              <w:rPr>
                <w:rFonts w:cstheme="minorHAnsi"/>
              </w:rPr>
            </w:pPr>
            <w:r w:rsidRPr="00EB5802">
              <w:rPr>
                <w:rFonts w:cstheme="minorHAnsi"/>
                <w:sz w:val="16"/>
                <w:szCs w:val="16"/>
              </w:rPr>
              <w:t>Mass, share, blessing, bread, host, wine, altar, Last Supper, Holy Communion, chalice</w:t>
            </w:r>
          </w:p>
        </w:tc>
        <w:tc>
          <w:tcPr>
            <w:tcW w:w="1147" w:type="dxa"/>
            <w:gridSpan w:val="2"/>
          </w:tcPr>
          <w:p w14:paraId="2E0E9A1E" w14:textId="2D0201BD" w:rsidR="00D10824" w:rsidRPr="00EB5802" w:rsidRDefault="00D10824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B5802">
              <w:rPr>
                <w:rFonts w:cstheme="minorHAnsi"/>
                <w:sz w:val="16"/>
                <w:szCs w:val="16"/>
              </w:rPr>
              <w:t>change, seasons, Lent,</w:t>
            </w:r>
          </w:p>
          <w:p w14:paraId="013B46B2" w14:textId="77777777" w:rsidR="00D10824" w:rsidRPr="00EB5802" w:rsidRDefault="00D10824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B5802">
              <w:rPr>
                <w:rFonts w:cstheme="minorHAnsi"/>
                <w:sz w:val="16"/>
                <w:szCs w:val="16"/>
              </w:rPr>
              <w:t>Ash Wednesday, Good Friday, Easter Sunday,</w:t>
            </w:r>
          </w:p>
          <w:p w14:paraId="05801AB7" w14:textId="410976D8" w:rsidR="00D10824" w:rsidRPr="00EB5802" w:rsidRDefault="00D10824" w:rsidP="00E212F8">
            <w:pPr>
              <w:pStyle w:val="NoSpacing"/>
              <w:rPr>
                <w:rFonts w:cstheme="minorHAnsi"/>
              </w:rPr>
            </w:pPr>
            <w:r w:rsidRPr="00EB5802">
              <w:rPr>
                <w:rFonts w:cstheme="minorHAnsi"/>
                <w:sz w:val="16"/>
                <w:szCs w:val="16"/>
              </w:rPr>
              <w:t>Alleluia, Resurrection</w:t>
            </w:r>
          </w:p>
        </w:tc>
        <w:tc>
          <w:tcPr>
            <w:tcW w:w="1043" w:type="dxa"/>
            <w:gridSpan w:val="3"/>
          </w:tcPr>
          <w:p w14:paraId="1E8D9F4C" w14:textId="2323348E" w:rsidR="00D10824" w:rsidRPr="00EB5802" w:rsidRDefault="00D10824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B5802">
              <w:rPr>
                <w:rFonts w:cstheme="minorHAnsi"/>
                <w:sz w:val="16"/>
                <w:szCs w:val="16"/>
              </w:rPr>
              <w:t>holiday, holyday, Apostles, help, Pentecost, promise, Holy Spirit, guide, Resurrection, alleluia</w:t>
            </w:r>
          </w:p>
        </w:tc>
        <w:tc>
          <w:tcPr>
            <w:tcW w:w="1096" w:type="dxa"/>
            <w:gridSpan w:val="3"/>
          </w:tcPr>
          <w:p w14:paraId="1CB99EE4" w14:textId="44433548" w:rsidR="00D10824" w:rsidRPr="00EB5802" w:rsidRDefault="00D10824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B5802">
              <w:rPr>
                <w:rFonts w:cstheme="minorHAnsi"/>
                <w:sz w:val="16"/>
                <w:szCs w:val="16"/>
              </w:rPr>
              <w:t xml:space="preserve">choice, disappointed, sorry, forgive rules, Sign of Peace, Peace be with </w:t>
            </w:r>
            <w:proofErr w:type="gramStart"/>
            <w:r w:rsidRPr="00EB5802">
              <w:rPr>
                <w:rFonts w:cstheme="minorHAnsi"/>
                <w:sz w:val="16"/>
                <w:szCs w:val="16"/>
              </w:rPr>
              <w:t>you</w:t>
            </w:r>
            <w:proofErr w:type="gramEnd"/>
          </w:p>
          <w:p w14:paraId="3A24DEA8" w14:textId="77777777" w:rsidR="00D10824" w:rsidRPr="00EB5802" w:rsidRDefault="00D10824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1" w:type="dxa"/>
            <w:gridSpan w:val="2"/>
          </w:tcPr>
          <w:p w14:paraId="337EA7C7" w14:textId="2D45C85B" w:rsidR="00D10824" w:rsidRPr="00EB5802" w:rsidRDefault="00D10824" w:rsidP="00E212F8">
            <w:pPr>
              <w:pStyle w:val="NoSpacing"/>
              <w:rPr>
                <w:rFonts w:cstheme="minorHAnsi"/>
              </w:rPr>
            </w:pPr>
            <w:r w:rsidRPr="00EB5802">
              <w:rPr>
                <w:rFonts w:cstheme="minorHAnsi"/>
                <w:sz w:val="16"/>
                <w:szCs w:val="16"/>
              </w:rPr>
              <w:t>neighbour, love, world, Fairtrade, global, family, psalm, share</w:t>
            </w:r>
          </w:p>
        </w:tc>
        <w:tc>
          <w:tcPr>
            <w:tcW w:w="1069" w:type="dxa"/>
            <w:gridSpan w:val="3"/>
          </w:tcPr>
          <w:p w14:paraId="2B47226B" w14:textId="77777777" w:rsidR="00D10824" w:rsidRPr="00EB5802" w:rsidRDefault="00D73836" w:rsidP="00E212F8">
            <w:pPr>
              <w:pStyle w:val="NoSpacing"/>
              <w:rPr>
                <w:rFonts w:eastAsia="Calibri" w:cstheme="minorHAnsi"/>
                <w:color w:val="231F20"/>
                <w:sz w:val="16"/>
                <w:szCs w:val="16"/>
              </w:rPr>
            </w:pPr>
            <w:r w:rsidRPr="00EB5802">
              <w:rPr>
                <w:rFonts w:eastAsia="Calibri" w:cstheme="minorHAnsi"/>
                <w:color w:val="231F20"/>
                <w:sz w:val="16"/>
                <w:szCs w:val="16"/>
              </w:rPr>
              <w:t>Muhammad (peace be upon him), Mak</w:t>
            </w:r>
            <w:r w:rsidRPr="00EB5802">
              <w:rPr>
                <w:rFonts w:eastAsia="Calibri" w:cstheme="minorHAnsi"/>
                <w:color w:val="231F20"/>
                <w:spacing w:val="-3"/>
                <w:sz w:val="16"/>
                <w:szCs w:val="16"/>
              </w:rPr>
              <w:t>k</w:t>
            </w:r>
            <w:r w:rsidRPr="00EB5802">
              <w:rPr>
                <w:rFonts w:eastAsia="Calibri" w:cstheme="minorHAnsi"/>
                <w:color w:val="231F20"/>
                <w:sz w:val="16"/>
                <w:szCs w:val="16"/>
              </w:rPr>
              <w:t xml:space="preserve">ah </w:t>
            </w:r>
            <w:proofErr w:type="spellStart"/>
            <w:r w:rsidRPr="00EB5802">
              <w:rPr>
                <w:rFonts w:eastAsia="Calibri" w:cstheme="minorHAnsi"/>
                <w:color w:val="231F20"/>
                <w:spacing w:val="-3"/>
                <w:sz w:val="16"/>
                <w:szCs w:val="16"/>
              </w:rPr>
              <w:t>K</w:t>
            </w:r>
            <w:r w:rsidRPr="00EB5802">
              <w:rPr>
                <w:rFonts w:eastAsia="Calibri" w:cstheme="minorHAnsi"/>
                <w:color w:val="231F20"/>
                <w:sz w:val="16"/>
                <w:szCs w:val="16"/>
              </w:rPr>
              <w:t>a’bah</w:t>
            </w:r>
            <w:proofErr w:type="spellEnd"/>
            <w:r w:rsidRPr="00EB5802">
              <w:rPr>
                <w:rFonts w:eastAsia="Calibri" w:cstheme="minorHAnsi"/>
                <w:color w:val="231F20"/>
                <w:sz w:val="16"/>
                <w:szCs w:val="16"/>
              </w:rPr>
              <w:t>, Qu</w:t>
            </w:r>
            <w:r w:rsidRPr="00EB5802">
              <w:rPr>
                <w:rFonts w:eastAsia="Calibri" w:cstheme="minorHAnsi"/>
                <w:color w:val="231F20"/>
                <w:spacing w:val="8"/>
                <w:sz w:val="16"/>
                <w:szCs w:val="16"/>
              </w:rPr>
              <w:t>r</w:t>
            </w:r>
            <w:r w:rsidRPr="00EB5802">
              <w:rPr>
                <w:rFonts w:eastAsia="Calibri" w:cstheme="minorHAnsi"/>
                <w:color w:val="231F20"/>
                <w:spacing w:val="-14"/>
                <w:sz w:val="16"/>
                <w:szCs w:val="16"/>
              </w:rPr>
              <w:t>’</w:t>
            </w:r>
            <w:r w:rsidRPr="00EB5802">
              <w:rPr>
                <w:rFonts w:eastAsia="Calibri" w:cstheme="minorHAnsi"/>
                <w:color w:val="231F20"/>
                <w:sz w:val="16"/>
                <w:szCs w:val="16"/>
              </w:rPr>
              <w:t>an</w:t>
            </w:r>
          </w:p>
          <w:p w14:paraId="71EA6B94" w14:textId="2DDE4153" w:rsidR="003D38A7" w:rsidRPr="00EB5802" w:rsidRDefault="003D38A7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B5802">
              <w:rPr>
                <w:rFonts w:eastAsia="Calibri" w:cstheme="minorHAnsi"/>
                <w:color w:val="231F20"/>
                <w:sz w:val="16"/>
                <w:szCs w:val="16"/>
              </w:rPr>
              <w:t>Muslims</w:t>
            </w:r>
          </w:p>
        </w:tc>
        <w:tc>
          <w:tcPr>
            <w:tcW w:w="1095" w:type="dxa"/>
            <w:gridSpan w:val="2"/>
          </w:tcPr>
          <w:p w14:paraId="71AD6547" w14:textId="77777777" w:rsidR="00D10824" w:rsidRPr="00EB5802" w:rsidRDefault="00FE0410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B5802">
              <w:rPr>
                <w:rFonts w:cstheme="minorHAnsi"/>
                <w:sz w:val="16"/>
                <w:szCs w:val="16"/>
              </w:rPr>
              <w:t>Stories, Gane</w:t>
            </w:r>
            <w:r w:rsidR="00A36509" w:rsidRPr="00EB5802">
              <w:rPr>
                <w:rFonts w:cstheme="minorHAnsi"/>
                <w:sz w:val="16"/>
                <w:szCs w:val="16"/>
              </w:rPr>
              <w:t>sh</w:t>
            </w:r>
          </w:p>
          <w:p w14:paraId="5991F7FC" w14:textId="77777777" w:rsidR="00A345F0" w:rsidRPr="00EB5802" w:rsidRDefault="00A345F0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B5802">
              <w:rPr>
                <w:rFonts w:cstheme="minorHAnsi"/>
                <w:sz w:val="16"/>
                <w:szCs w:val="16"/>
              </w:rPr>
              <w:t>Krishna</w:t>
            </w:r>
          </w:p>
          <w:p w14:paraId="5CD731DC" w14:textId="4FE35FCE" w:rsidR="006402B7" w:rsidRPr="00EB5802" w:rsidRDefault="006402B7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B5802">
              <w:rPr>
                <w:rFonts w:eastAsia="Calibri" w:cstheme="minorHAnsi"/>
                <w:color w:val="231F20"/>
                <w:sz w:val="16"/>
                <w:szCs w:val="16"/>
              </w:rPr>
              <w:t>Rakhi, Ra</w:t>
            </w:r>
            <w:r w:rsidRPr="00EB5802">
              <w:rPr>
                <w:rFonts w:eastAsia="Calibri" w:cstheme="minorHAnsi"/>
                <w:color w:val="231F20"/>
                <w:spacing w:val="-2"/>
                <w:sz w:val="16"/>
                <w:szCs w:val="16"/>
              </w:rPr>
              <w:t>k</w:t>
            </w:r>
            <w:r w:rsidRPr="00EB5802">
              <w:rPr>
                <w:rFonts w:eastAsia="Calibri" w:cstheme="minorHAnsi"/>
                <w:color w:val="231F20"/>
                <w:sz w:val="16"/>
                <w:szCs w:val="16"/>
              </w:rPr>
              <w:t>sha Bandhan</w:t>
            </w:r>
          </w:p>
        </w:tc>
        <w:tc>
          <w:tcPr>
            <w:tcW w:w="1380" w:type="dxa"/>
            <w:gridSpan w:val="2"/>
          </w:tcPr>
          <w:p w14:paraId="0BB98F61" w14:textId="77777777" w:rsidR="00D10824" w:rsidRPr="00EB5802" w:rsidRDefault="00CC57D3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B5802">
              <w:rPr>
                <w:rFonts w:cstheme="minorHAnsi"/>
                <w:sz w:val="16"/>
                <w:szCs w:val="16"/>
              </w:rPr>
              <w:t>Guru Nanak</w:t>
            </w:r>
          </w:p>
          <w:p w14:paraId="48234A8B" w14:textId="77777777" w:rsidR="006F6198" w:rsidRPr="00EB5802" w:rsidRDefault="006F6198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B5802">
              <w:rPr>
                <w:rFonts w:cstheme="minorHAnsi"/>
                <w:sz w:val="16"/>
                <w:szCs w:val="16"/>
              </w:rPr>
              <w:t>Gur</w:t>
            </w:r>
          </w:p>
          <w:p w14:paraId="4E8FBF36" w14:textId="5EA1CFB1" w:rsidR="006F6198" w:rsidRPr="00EB5802" w:rsidRDefault="006F6198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B5802">
              <w:rPr>
                <w:rFonts w:cstheme="minorHAnsi"/>
                <w:sz w:val="16"/>
                <w:szCs w:val="16"/>
              </w:rPr>
              <w:t>Sharing</w:t>
            </w:r>
          </w:p>
          <w:p w14:paraId="4098B491" w14:textId="0CFC853A" w:rsidR="006F6198" w:rsidRPr="00EB5802" w:rsidRDefault="006F6198" w:rsidP="00E212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8448A" w:rsidRPr="00FE0D65" w14:paraId="75753B91" w14:textId="3CD0B0D3" w:rsidTr="00E277AB">
        <w:tc>
          <w:tcPr>
            <w:tcW w:w="1355" w:type="dxa"/>
            <w:gridSpan w:val="2"/>
          </w:tcPr>
          <w:p w14:paraId="7DC934D2" w14:textId="54A2E7C3" w:rsidR="00D10824" w:rsidRPr="00EB5802" w:rsidRDefault="00D10824" w:rsidP="004F0242">
            <w:pPr>
              <w:rPr>
                <w:rFonts w:cstheme="minorHAnsi"/>
                <w:b/>
              </w:rPr>
            </w:pPr>
            <w:r w:rsidRPr="00EB5802">
              <w:rPr>
                <w:rFonts w:cstheme="minorHAnsi"/>
                <w:b/>
              </w:rPr>
              <w:t xml:space="preserve">Flashback to previous topics/year groups. </w:t>
            </w:r>
          </w:p>
        </w:tc>
        <w:tc>
          <w:tcPr>
            <w:tcW w:w="1095" w:type="dxa"/>
          </w:tcPr>
          <w:p w14:paraId="450CBAF4" w14:textId="007086D1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Y1</w:t>
            </w:r>
          </w:p>
          <w:p w14:paraId="2AFC536D" w14:textId="0FAB98AC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Topic 1</w:t>
            </w: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(FS)- Myself. (Prayer questions)</w:t>
            </w:r>
          </w:p>
          <w:p w14:paraId="2D194F3F" w14:textId="77777777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Topic 9</w:t>
            </w: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- (FS)- Our World. </w:t>
            </w:r>
          </w:p>
          <w:p w14:paraId="3F01E4C6" w14:textId="2A9FAB4B" w:rsidR="00D10824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SEE ABOVE </w:t>
            </w:r>
          </w:p>
          <w:p w14:paraId="4A7B1557" w14:textId="6EEE942D" w:rsidR="00DA1201" w:rsidRDefault="00DA1201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51B77FED" w14:textId="49F22BEB" w:rsidR="00DA1201" w:rsidRPr="00EB5802" w:rsidRDefault="00DA1201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Islam Y1</w:t>
            </w:r>
          </w:p>
          <w:p w14:paraId="7B8DC72E" w14:textId="091F1A56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09421B01" w14:textId="0F822AAB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Y2</w:t>
            </w:r>
          </w:p>
          <w:p w14:paraId="36F12315" w14:textId="076FDDFC" w:rsidR="00D10824" w:rsidRPr="00EB5802" w:rsidRDefault="00080FC7" w:rsidP="00080F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</w:t>
            </w:r>
            <w:r w:rsidR="00D10824"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opic 8 (Y2) Rules</w:t>
            </w:r>
          </w:p>
        </w:tc>
        <w:tc>
          <w:tcPr>
            <w:tcW w:w="1095" w:type="dxa"/>
            <w:gridSpan w:val="2"/>
          </w:tcPr>
          <w:p w14:paraId="69305BCE" w14:textId="1F20D2A5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Y1</w:t>
            </w:r>
          </w:p>
          <w:p w14:paraId="3D79E969" w14:textId="77F0BA84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Topic 5 FS </w:t>
            </w:r>
          </w:p>
          <w:p w14:paraId="62DF20E6" w14:textId="616133FF" w:rsidR="00D10824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Focus on the Mass and gathering together as a church </w:t>
            </w:r>
            <w:proofErr w:type="gramStart"/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family</w:t>
            </w:r>
            <w:proofErr w:type="gramEnd"/>
          </w:p>
          <w:p w14:paraId="69149D9E" w14:textId="56EFAA63" w:rsidR="00DA1201" w:rsidRDefault="00DA1201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436878B3" w14:textId="4B8AE5D3" w:rsidR="00DA1201" w:rsidRDefault="00DA1201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Sikhism Y1</w:t>
            </w:r>
          </w:p>
          <w:p w14:paraId="69B1F1E1" w14:textId="77777777" w:rsidR="004224D4" w:rsidRPr="00EB5802" w:rsidRDefault="004224D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61DFFC74" w14:textId="68E4CDAC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2CB33007" w14:textId="40368B7F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Y2 </w:t>
            </w:r>
          </w:p>
          <w:p w14:paraId="15ABED38" w14:textId="2337BB36" w:rsidR="00D10824" w:rsidRPr="00693A3B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Topic 5</w:t>
            </w:r>
            <w:r w:rsidR="00693A3B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(Y2) </w:t>
            </w: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Thanksgiving </w:t>
            </w:r>
          </w:p>
        </w:tc>
        <w:tc>
          <w:tcPr>
            <w:tcW w:w="1095" w:type="dxa"/>
            <w:gridSpan w:val="2"/>
          </w:tcPr>
          <w:p w14:paraId="2C55EE36" w14:textId="77777777" w:rsidR="00D10824" w:rsidRPr="00EB5802" w:rsidRDefault="00D10824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Y1</w:t>
            </w:r>
          </w:p>
          <w:p w14:paraId="7FB832FD" w14:textId="5FB8E577" w:rsidR="00D10824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Topic 4- Celebrating FS- particular focus on scripture readings.</w:t>
            </w:r>
          </w:p>
          <w:p w14:paraId="43521422" w14:textId="01CCAD2D" w:rsidR="004224D4" w:rsidRPr="00EB5802" w:rsidRDefault="004224D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Hinduism Y1</w:t>
            </w:r>
          </w:p>
          <w:p w14:paraId="26EDFDE1" w14:textId="13315F28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1EEDAB19" w14:textId="77777777" w:rsidR="00D10824" w:rsidRPr="00EB5802" w:rsidRDefault="00D10824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Y2 </w:t>
            </w:r>
          </w:p>
          <w:p w14:paraId="58891636" w14:textId="16B3B92E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As above</w:t>
            </w:r>
          </w:p>
        </w:tc>
        <w:tc>
          <w:tcPr>
            <w:tcW w:w="1173" w:type="dxa"/>
            <w:gridSpan w:val="2"/>
          </w:tcPr>
          <w:p w14:paraId="6FB798A6" w14:textId="77777777" w:rsidR="00D10824" w:rsidRPr="00EB5802" w:rsidRDefault="00A741CD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Y1 </w:t>
            </w:r>
          </w:p>
          <w:p w14:paraId="6955E1B9" w14:textId="2BD624BA" w:rsidR="00173662" w:rsidRPr="00EB5802" w:rsidRDefault="00173662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Topic </w:t>
            </w:r>
            <w:r w:rsidR="00080FC7"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3</w:t>
            </w:r>
            <w:r w:rsidR="00D0117D"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-</w:t>
            </w:r>
          </w:p>
          <w:p w14:paraId="514BBB20" w14:textId="28FB0092" w:rsidR="00080FC7" w:rsidRDefault="00080FC7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Waiting</w:t>
            </w:r>
          </w:p>
          <w:p w14:paraId="40519903" w14:textId="687B5D58" w:rsidR="004224D4" w:rsidRPr="00EB5802" w:rsidRDefault="004224D4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Judaism Y1</w:t>
            </w:r>
          </w:p>
          <w:p w14:paraId="7152365A" w14:textId="77777777" w:rsidR="00624AF2" w:rsidRPr="00EB5802" w:rsidRDefault="00624AF2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553F56B8" w14:textId="77777777" w:rsidR="00080FC7" w:rsidRPr="00EB5802" w:rsidRDefault="00080FC7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33194315" w14:textId="77777777" w:rsidR="00080FC7" w:rsidRPr="00EB5802" w:rsidRDefault="00080FC7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Y2</w:t>
            </w:r>
          </w:p>
          <w:p w14:paraId="5CE3D9C3" w14:textId="77777777" w:rsidR="00080FC7" w:rsidRDefault="00080FC7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As above</w:t>
            </w:r>
          </w:p>
          <w:p w14:paraId="463B641D" w14:textId="77777777" w:rsidR="004224D4" w:rsidRDefault="004224D4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4302E937" w14:textId="7A83AFC5" w:rsidR="004224D4" w:rsidRPr="00EB5802" w:rsidRDefault="004224D4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Judaism</w:t>
            </w:r>
          </w:p>
        </w:tc>
        <w:tc>
          <w:tcPr>
            <w:tcW w:w="1018" w:type="dxa"/>
            <w:gridSpan w:val="3"/>
          </w:tcPr>
          <w:p w14:paraId="6F3B6BA1" w14:textId="78CBF1A9" w:rsidR="00D10824" w:rsidRPr="00EB5802" w:rsidRDefault="00D10824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Y1</w:t>
            </w:r>
          </w:p>
          <w:p w14:paraId="1E25EAAA" w14:textId="77A05805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Topic 2 Baptism- particularly link to signs and symbols within the church. </w:t>
            </w:r>
          </w:p>
          <w:p w14:paraId="36970479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5A937843" w14:textId="7C1A5AAC" w:rsidR="00D10824" w:rsidRPr="00EB5802" w:rsidRDefault="00D10824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Y2 </w:t>
            </w:r>
          </w:p>
          <w:p w14:paraId="1A15741E" w14:textId="098F9D09" w:rsidR="00D10824" w:rsidRPr="00EB5802" w:rsidRDefault="00D10824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Topic 2 (Y1) </w:t>
            </w:r>
          </w:p>
          <w:p w14:paraId="2FA83574" w14:textId="1EC99648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95" w:type="dxa"/>
            <w:gridSpan w:val="2"/>
          </w:tcPr>
          <w:p w14:paraId="23CA0894" w14:textId="77777777" w:rsidR="00D10824" w:rsidRPr="00EB5802" w:rsidRDefault="00D10824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Y1</w:t>
            </w:r>
          </w:p>
          <w:p w14:paraId="631777BC" w14:textId="234627D2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Topic 6 (FS) &amp; Topic 1 (Y1/2) </w:t>
            </w:r>
          </w:p>
          <w:p w14:paraId="5F69ADB0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512CB8F1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3BBFCD4B" w14:textId="77777777" w:rsidR="00D10824" w:rsidRPr="00EB5802" w:rsidRDefault="00D10824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Y2 </w:t>
            </w:r>
          </w:p>
          <w:p w14:paraId="165943E9" w14:textId="3EED31D6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Topic 6 (Y1)</w:t>
            </w:r>
            <w:r w:rsidRPr="00EB5802">
              <w:rPr>
                <w:rStyle w:val="normaltextrun"/>
                <w:rFonts w:cstheme="minorHAnsi"/>
              </w:rPr>
              <w:t xml:space="preserve"> </w:t>
            </w:r>
          </w:p>
        </w:tc>
        <w:tc>
          <w:tcPr>
            <w:tcW w:w="1147" w:type="dxa"/>
            <w:gridSpan w:val="2"/>
          </w:tcPr>
          <w:p w14:paraId="3868F3DE" w14:textId="77777777" w:rsidR="00D10824" w:rsidRPr="00EB5802" w:rsidRDefault="00D10824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Y1</w:t>
            </w:r>
          </w:p>
          <w:p w14:paraId="798F0899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Topic 3- </w:t>
            </w:r>
            <w:proofErr w:type="gramStart"/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compare</w:t>
            </w:r>
            <w:proofErr w:type="gramEnd"/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 Advent and Lent.</w:t>
            </w:r>
          </w:p>
          <w:p w14:paraId="7F49D64E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Topics from this term.  </w:t>
            </w:r>
          </w:p>
          <w:p w14:paraId="40D04CA5" w14:textId="77777777" w:rsidR="003A5275" w:rsidRPr="00EB5802" w:rsidRDefault="003A5275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0929AF48" w14:textId="5084AD0D" w:rsidR="005916D0" w:rsidRPr="00EB5802" w:rsidRDefault="003A5275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Y</w:t>
            </w:r>
            <w:proofErr w:type="gramStart"/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1 </w:t>
            </w:r>
            <w:r w:rsidR="005916D0" w:rsidRPr="00EB580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 Judaism</w:t>
            </w:r>
            <w:proofErr w:type="gramEnd"/>
          </w:p>
          <w:p w14:paraId="0CEFADA8" w14:textId="77777777" w:rsidR="003A5275" w:rsidRPr="00EB5802" w:rsidRDefault="003A5275" w:rsidP="004F0242">
            <w:pPr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  <w:p w14:paraId="1E05A2E1" w14:textId="77777777" w:rsidR="00D10824" w:rsidRPr="00EB5802" w:rsidRDefault="00D10824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Y2 </w:t>
            </w:r>
          </w:p>
          <w:p w14:paraId="4EAF70EF" w14:textId="5121BE5C" w:rsidR="005916D0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Topic 3- Waiting </w:t>
            </w:r>
          </w:p>
        </w:tc>
        <w:tc>
          <w:tcPr>
            <w:tcW w:w="1043" w:type="dxa"/>
            <w:gridSpan w:val="3"/>
          </w:tcPr>
          <w:p w14:paraId="2D606065" w14:textId="77777777" w:rsidR="00D10824" w:rsidRPr="00EB5802" w:rsidRDefault="00D10824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Y1</w:t>
            </w:r>
          </w:p>
          <w:p w14:paraId="3B8C71BE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Topic 4- Books </w:t>
            </w:r>
          </w:p>
          <w:p w14:paraId="79051333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71F522D6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64464FD8" w14:textId="77777777" w:rsidR="00D10824" w:rsidRPr="00EB5802" w:rsidRDefault="00D10824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Y2 </w:t>
            </w:r>
          </w:p>
          <w:p w14:paraId="426DED25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5F4559A" w14:textId="4A06F4D6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Topic 4- Special People (Y1) </w:t>
            </w:r>
          </w:p>
        </w:tc>
        <w:tc>
          <w:tcPr>
            <w:tcW w:w="1096" w:type="dxa"/>
            <w:gridSpan w:val="3"/>
          </w:tcPr>
          <w:p w14:paraId="655EC6E0" w14:textId="77777777" w:rsidR="00D10824" w:rsidRPr="00EB5802" w:rsidRDefault="00D10824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Y1</w:t>
            </w:r>
          </w:p>
          <w:p w14:paraId="5984A4AC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Topic 5- Mass </w:t>
            </w:r>
          </w:p>
          <w:p w14:paraId="4939DAE2" w14:textId="77777777" w:rsidR="00D10824" w:rsidRPr="00EB5802" w:rsidRDefault="00D10824" w:rsidP="006D78BF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4B8EEB70" w14:textId="77777777" w:rsidR="00D10824" w:rsidRPr="00EB5802" w:rsidRDefault="00D10824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Y2 </w:t>
            </w:r>
          </w:p>
          <w:p w14:paraId="50AE4F5F" w14:textId="78720514" w:rsidR="00D10824" w:rsidRPr="00EB5802" w:rsidRDefault="00D10824" w:rsidP="006D78BF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21" w:type="dxa"/>
            <w:gridSpan w:val="2"/>
          </w:tcPr>
          <w:p w14:paraId="00006475" w14:textId="77777777" w:rsidR="00D10824" w:rsidRPr="00EB5802" w:rsidRDefault="00D10824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Y1</w:t>
            </w:r>
          </w:p>
          <w:p w14:paraId="09106DEA" w14:textId="77777777" w:rsidR="00D10824" w:rsidRPr="00EB5802" w:rsidRDefault="00D10824" w:rsidP="004F024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B5802">
              <w:rPr>
                <w:rFonts w:cstheme="minorHAnsi"/>
                <w:sz w:val="16"/>
                <w:szCs w:val="16"/>
              </w:rPr>
              <w:t>Topic 1- Myself</w:t>
            </w:r>
          </w:p>
          <w:p w14:paraId="235216D5" w14:textId="77777777" w:rsidR="00D10824" w:rsidRPr="00EB5802" w:rsidRDefault="00D10824" w:rsidP="004F0242">
            <w:pPr>
              <w:pStyle w:val="NoSpacing"/>
              <w:rPr>
                <w:rFonts w:cstheme="minorHAnsi"/>
              </w:rPr>
            </w:pPr>
          </w:p>
          <w:p w14:paraId="1F42BF40" w14:textId="77777777" w:rsidR="00D10824" w:rsidRPr="00EB5802" w:rsidRDefault="00D10824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Y2 </w:t>
            </w:r>
          </w:p>
          <w:p w14:paraId="4A27D723" w14:textId="5655595D" w:rsidR="00D10824" w:rsidRPr="00EB5802" w:rsidRDefault="00D10824" w:rsidP="004F024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9" w:type="dxa"/>
            <w:gridSpan w:val="3"/>
          </w:tcPr>
          <w:p w14:paraId="3B4C3E6D" w14:textId="77777777" w:rsidR="004545A5" w:rsidRPr="00EB5802" w:rsidRDefault="004545A5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Y1 + 2</w:t>
            </w:r>
          </w:p>
          <w:p w14:paraId="4E3FB074" w14:textId="3DB747DA" w:rsidR="00D10824" w:rsidRPr="00EB5802" w:rsidRDefault="00011BC3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Islam</w:t>
            </w:r>
            <w:r w:rsidR="001D6923"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FS</w:t>
            </w:r>
          </w:p>
          <w:p w14:paraId="7DA06922" w14:textId="0DEE4AF8" w:rsidR="00377A59" w:rsidRPr="00EB5802" w:rsidRDefault="00377A59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09BECB43" w14:textId="61CFFF99" w:rsidR="00377A59" w:rsidRPr="00EB5802" w:rsidRDefault="00280221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Judai</w:t>
            </w:r>
            <w:r w:rsidR="00D86BD7"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</w:t>
            </w: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m</w:t>
            </w:r>
            <w:r w:rsidR="001D6923"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Y1</w:t>
            </w:r>
          </w:p>
          <w:p w14:paraId="491039FA" w14:textId="01A7509B" w:rsidR="003D38A7" w:rsidRPr="00EB5802" w:rsidRDefault="003D38A7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(link ‘Muslim </w:t>
            </w:r>
            <w:proofErr w:type="gramStart"/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‘ and</w:t>
            </w:r>
            <w:proofErr w:type="gramEnd"/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‘Islam’)</w:t>
            </w:r>
          </w:p>
          <w:p w14:paraId="1B892166" w14:textId="7A5C24E5" w:rsidR="00011BC3" w:rsidRPr="00EB5802" w:rsidRDefault="00011BC3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gridSpan w:val="2"/>
          </w:tcPr>
          <w:p w14:paraId="5F81E0DC" w14:textId="77777777" w:rsidR="005C371E" w:rsidRPr="00EB5802" w:rsidRDefault="005C371E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Y1+2</w:t>
            </w:r>
          </w:p>
          <w:p w14:paraId="15972D01" w14:textId="7C9ABF2D" w:rsidR="00D10824" w:rsidRPr="00EB5802" w:rsidRDefault="00835394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Hinduism</w:t>
            </w:r>
            <w:r w:rsidR="005C371E"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FS</w:t>
            </w:r>
          </w:p>
          <w:p w14:paraId="7A3870EE" w14:textId="77777777" w:rsidR="001D6923" w:rsidRPr="00EB5802" w:rsidRDefault="001D6923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52162633" w14:textId="6FFE1433" w:rsidR="001D6923" w:rsidRPr="00EB5802" w:rsidRDefault="001D6923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Judaism Y1</w:t>
            </w:r>
          </w:p>
        </w:tc>
        <w:tc>
          <w:tcPr>
            <w:tcW w:w="1380" w:type="dxa"/>
            <w:gridSpan w:val="2"/>
          </w:tcPr>
          <w:p w14:paraId="70874829" w14:textId="1F8477E3" w:rsidR="00D10824" w:rsidRPr="00EB5802" w:rsidRDefault="001E5A6D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FS </w:t>
            </w:r>
            <w:r w:rsidR="00835394"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Sikhism</w:t>
            </w:r>
          </w:p>
          <w:p w14:paraId="370E6165" w14:textId="77777777" w:rsidR="001D6923" w:rsidRPr="00EB5802" w:rsidRDefault="001D6923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2D1C66C5" w14:textId="1D183CE0" w:rsidR="001D6923" w:rsidRPr="00EB5802" w:rsidRDefault="001D6923" w:rsidP="00E212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Judaism Y1</w:t>
            </w:r>
          </w:p>
        </w:tc>
      </w:tr>
      <w:tr w:rsidR="00725839" w:rsidRPr="00FE0D65" w14:paraId="2B3ACF6F" w14:textId="255C8166" w:rsidTr="00E277AB">
        <w:tc>
          <w:tcPr>
            <w:tcW w:w="1355" w:type="dxa"/>
            <w:gridSpan w:val="2"/>
          </w:tcPr>
          <w:p w14:paraId="2D7B326C" w14:textId="77777777" w:rsidR="00D10824" w:rsidRPr="00EB5802" w:rsidRDefault="00D10824" w:rsidP="004F0242">
            <w:pPr>
              <w:rPr>
                <w:rFonts w:cstheme="minorHAnsi"/>
                <w:b/>
              </w:rPr>
            </w:pPr>
            <w:r w:rsidRPr="00EB5802">
              <w:rPr>
                <w:rFonts w:cstheme="minorHAnsi"/>
                <w:b/>
              </w:rPr>
              <w:t>Flashback questions linked to each topic</w:t>
            </w:r>
          </w:p>
        </w:tc>
        <w:tc>
          <w:tcPr>
            <w:tcW w:w="1095" w:type="dxa"/>
          </w:tcPr>
          <w:p w14:paraId="6A4A1FBD" w14:textId="77777777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Topic 1- Families</w:t>
            </w:r>
          </w:p>
          <w:p w14:paraId="2B0CB3FB" w14:textId="77777777" w:rsidR="00D10824" w:rsidRPr="00EB5802" w:rsidRDefault="00D10824" w:rsidP="00C76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1FD6AA14" w14:textId="77777777" w:rsidR="00D10824" w:rsidRPr="00EB5802" w:rsidRDefault="00D10824" w:rsidP="00C76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How do our families love and care for us?</w:t>
            </w:r>
          </w:p>
          <w:p w14:paraId="559862D3" w14:textId="77777777" w:rsidR="00D10824" w:rsidRPr="00EB5802" w:rsidRDefault="00D10824" w:rsidP="00C76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What is a psalm?</w:t>
            </w:r>
          </w:p>
          <w:p w14:paraId="29FB7BBE" w14:textId="3696462B" w:rsidR="00D10824" w:rsidRPr="00EB5802" w:rsidRDefault="00D10824" w:rsidP="00C76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What does the Bible tell us about God's love? </w:t>
            </w:r>
          </w:p>
          <w:p w14:paraId="3E0EB3D7" w14:textId="32155A01" w:rsidR="00D10824" w:rsidRPr="00EB5802" w:rsidRDefault="00D10824" w:rsidP="00C76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What did Jesus say is </w:t>
            </w: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lastRenderedPageBreak/>
              <w:t>more important than being rich?</w:t>
            </w:r>
          </w:p>
          <w:p w14:paraId="782AA696" w14:textId="686881E7" w:rsidR="00D10824" w:rsidRPr="00EB5802" w:rsidRDefault="00D10824" w:rsidP="00C76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When do we say prayers during the day? </w:t>
            </w:r>
          </w:p>
          <w:p w14:paraId="0C4C5968" w14:textId="77777777" w:rsidR="00D10824" w:rsidRPr="00EB5802" w:rsidRDefault="00D10824" w:rsidP="00C76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28B42F5E" w14:textId="55DA1243" w:rsidR="00D10824" w:rsidRPr="00EB5802" w:rsidRDefault="00D10824" w:rsidP="00C76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BDBCC8B" w14:textId="77777777" w:rsidR="00D10824" w:rsidRPr="00EB5802" w:rsidRDefault="00D10824" w:rsidP="00C76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29F89124" w14:textId="77777777" w:rsidR="00D10824" w:rsidRPr="00EB5802" w:rsidRDefault="00D10824" w:rsidP="00C76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  <w:t>Psalm 28</w:t>
            </w:r>
          </w:p>
          <w:p w14:paraId="2471C583" w14:textId="77777777" w:rsidR="00D10824" w:rsidRPr="00EB5802" w:rsidRDefault="00D10824" w:rsidP="00C76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How does the Psalm tell us that God cares for us? </w:t>
            </w:r>
          </w:p>
          <w:p w14:paraId="5CE8610A" w14:textId="77777777" w:rsidR="00D10824" w:rsidRPr="00EB5802" w:rsidRDefault="00D10824" w:rsidP="00C76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14:paraId="7D4A8C99" w14:textId="77777777" w:rsidR="00D10824" w:rsidRPr="00EB5802" w:rsidRDefault="00D10824" w:rsidP="00C76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  <w:t>AT2</w:t>
            </w:r>
          </w:p>
          <w:p w14:paraId="5F58941F" w14:textId="77777777" w:rsidR="00D10824" w:rsidRPr="00EB5802" w:rsidRDefault="00D10824" w:rsidP="00C76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  <w:t>How can you show your family and friends that you care for them?</w:t>
            </w:r>
          </w:p>
          <w:p w14:paraId="36B45284" w14:textId="77777777" w:rsidR="00D10824" w:rsidRPr="00EB5802" w:rsidRDefault="00D10824" w:rsidP="00C76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  <w:p w14:paraId="39B4BD52" w14:textId="13105347" w:rsidR="00D10824" w:rsidRPr="00EB5802" w:rsidRDefault="00D10824" w:rsidP="00C76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  <w:t xml:space="preserve">AT3 </w:t>
            </w:r>
          </w:p>
          <w:p w14:paraId="74577F77" w14:textId="65C0B291" w:rsidR="00D10824" w:rsidRPr="00EB5802" w:rsidRDefault="00D10824" w:rsidP="00C76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  <w:t xml:space="preserve">What does Psalm 28 make you think of… tell your ideas to a friend. </w:t>
            </w:r>
          </w:p>
          <w:p w14:paraId="2C8F633B" w14:textId="13DEA042" w:rsidR="00D10824" w:rsidRPr="00EB5802" w:rsidRDefault="00D10824" w:rsidP="00C76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</w:pPr>
          </w:p>
          <w:p w14:paraId="2DCDE201" w14:textId="262BB7A3" w:rsidR="00D10824" w:rsidRPr="00447C18" w:rsidRDefault="00D10824" w:rsidP="00C76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  <w:t xml:space="preserve">Listen to what your friend thinks about how God loves us. </w:t>
            </w:r>
          </w:p>
        </w:tc>
        <w:tc>
          <w:tcPr>
            <w:tcW w:w="1095" w:type="dxa"/>
            <w:gridSpan w:val="2"/>
          </w:tcPr>
          <w:p w14:paraId="72BE9D4A" w14:textId="74274E9D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lastRenderedPageBreak/>
              <w:t>Topic 2- Belonging</w:t>
            </w:r>
          </w:p>
          <w:p w14:paraId="22FFCC4E" w14:textId="4A4D9C22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1E6BAF5A" w14:textId="533C9161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How can we help people to feel like they belong?</w:t>
            </w:r>
          </w:p>
          <w:p w14:paraId="55A21852" w14:textId="5719F6AF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How does the church welcome a new baby? </w:t>
            </w:r>
          </w:p>
          <w:p w14:paraId="1A196A26" w14:textId="47D96F7A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Recall the signs and symbols of </w:t>
            </w:r>
            <w:proofErr w:type="gramStart"/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Baptism</w:t>
            </w:r>
            <w:proofErr w:type="gramEnd"/>
          </w:p>
          <w:p w14:paraId="7B966E90" w14:textId="5D0B5D0E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lastRenderedPageBreak/>
              <w:t>Who is there during a Baptism?</w:t>
            </w:r>
          </w:p>
          <w:p w14:paraId="7B7696BB" w14:textId="77777777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166C82A9" w14:textId="77777777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  <w:p w14:paraId="00C69D90" w14:textId="77777777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Scripture </w:t>
            </w:r>
          </w:p>
          <w:p w14:paraId="0F9A6844" w14:textId="77777777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  <w:t>Mark 10: 13-16; God’s Story 1 pages 30-31</w:t>
            </w:r>
          </w:p>
          <w:p w14:paraId="32CC8984" w14:textId="77777777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14:paraId="6BC46870" w14:textId="77777777" w:rsidR="00D10824" w:rsidRPr="00EB5802" w:rsidRDefault="00D10824" w:rsidP="001F76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AT2: </w:t>
            </w:r>
          </w:p>
          <w:p w14:paraId="68E78892" w14:textId="3B166241" w:rsidR="00D10824" w:rsidRPr="00EB5802" w:rsidRDefault="00D10824" w:rsidP="001F76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  <w:t>What do you feel about lots of people being in the church to welcome the baby?</w:t>
            </w:r>
          </w:p>
          <w:p w14:paraId="156F3ADC" w14:textId="77777777" w:rsidR="00D10824" w:rsidRPr="00EB5802" w:rsidRDefault="00D10824" w:rsidP="001F76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  <w:p w14:paraId="4E0E17ED" w14:textId="02143A1C" w:rsidR="00D10824" w:rsidRPr="00EB5802" w:rsidRDefault="00D10824" w:rsidP="001F76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  <w:t xml:space="preserve">AT3: Share your ideas about how to welcome people to our school community with your partner. </w:t>
            </w:r>
          </w:p>
        </w:tc>
        <w:tc>
          <w:tcPr>
            <w:tcW w:w="1095" w:type="dxa"/>
            <w:gridSpan w:val="2"/>
          </w:tcPr>
          <w:p w14:paraId="495101EC" w14:textId="7690A330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lastRenderedPageBreak/>
              <w:t>Topic 3- Waiting</w:t>
            </w:r>
          </w:p>
          <w:p w14:paraId="25D15FBA" w14:textId="6C521CA3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6C1415EF" w14:textId="77777777" w:rsidR="00D10824" w:rsidRPr="00EB5802" w:rsidRDefault="00D10824" w:rsidP="00134641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What is Advent? </w:t>
            </w:r>
          </w:p>
          <w:p w14:paraId="11E9E75C" w14:textId="1246A8A0" w:rsidR="00D10824" w:rsidRPr="00EB5802" w:rsidRDefault="00D10824" w:rsidP="00134641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How </w:t>
            </w:r>
            <w:proofErr w:type="gramStart"/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we can</w:t>
            </w:r>
            <w:proofErr w:type="gramEnd"/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 use the time of Advent to help us wait for the birth of Jesus at Christmas?</w:t>
            </w:r>
          </w:p>
          <w:p w14:paraId="7EC04DAF" w14:textId="468EEEC5" w:rsidR="00D10824" w:rsidRPr="00EB5802" w:rsidRDefault="00D10824" w:rsidP="002168E7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How did Mary find out about </w:t>
            </w: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>Jesus being God’s son?</w:t>
            </w:r>
          </w:p>
          <w:p w14:paraId="327131E1" w14:textId="2A9F8BC9" w:rsidR="00D10824" w:rsidRPr="00EB5802" w:rsidRDefault="00D10824" w:rsidP="002168E7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What happened when Mary visited Elizabeth.</w:t>
            </w:r>
          </w:p>
          <w:p w14:paraId="3B934F98" w14:textId="5846CE03" w:rsidR="00D10824" w:rsidRPr="00EB5802" w:rsidRDefault="00D10824" w:rsidP="002168E7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When was Jesus born?</w:t>
            </w:r>
          </w:p>
          <w:p w14:paraId="3405A794" w14:textId="77777777" w:rsidR="00D10824" w:rsidRPr="00EB5802" w:rsidRDefault="00D10824" w:rsidP="009A4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What do Christians do to prepare for Christmas?</w:t>
            </w:r>
          </w:p>
          <w:p w14:paraId="2F5A3DE8" w14:textId="77777777" w:rsidR="00D10824" w:rsidRPr="00EB5802" w:rsidRDefault="00D10824" w:rsidP="002168E7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59BC82F6" w14:textId="0E655A8A" w:rsidR="00D10824" w:rsidRPr="00EB5802" w:rsidRDefault="00D10824" w:rsidP="002168E7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16521493" w14:textId="737822AD" w:rsidR="00D10824" w:rsidRPr="00EB5802" w:rsidRDefault="00D10824" w:rsidP="00367371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Scripture</w:t>
            </w:r>
          </w:p>
          <w:p w14:paraId="100BCEB6" w14:textId="41027512" w:rsidR="00D10824" w:rsidRPr="00EB5802" w:rsidRDefault="00D10824" w:rsidP="00367371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Luke 1: 26-31, 38 – God’s Story 2 page 55</w:t>
            </w:r>
          </w:p>
          <w:p w14:paraId="3005E5FF" w14:textId="77777777" w:rsidR="00D10824" w:rsidRPr="00EB5802" w:rsidRDefault="00D10824" w:rsidP="00367371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Luke 1: 39-45 – God’s Story 2 page 56</w:t>
            </w:r>
          </w:p>
          <w:p w14:paraId="6D554538" w14:textId="77777777" w:rsidR="00D10824" w:rsidRPr="00EB5802" w:rsidRDefault="00D10824" w:rsidP="00367371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Luke 2: 1-7 – God’s Story 2 page 58</w:t>
            </w:r>
          </w:p>
          <w:p w14:paraId="614F1315" w14:textId="7B4D7086" w:rsidR="00D10824" w:rsidRPr="00EB5802" w:rsidRDefault="00D10824" w:rsidP="00367371">
            <w:pPr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Luke 2: 8-20 – God’s Story 2 page 59</w:t>
            </w:r>
          </w:p>
          <w:p w14:paraId="3423780A" w14:textId="77777777" w:rsidR="00D10824" w:rsidRPr="00EB5802" w:rsidRDefault="00D10824" w:rsidP="001346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AT2: </w:t>
            </w:r>
          </w:p>
          <w:p w14:paraId="622E4FDD" w14:textId="4108B735" w:rsidR="00D10824" w:rsidRPr="00EB5802" w:rsidRDefault="00D10824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  <w:t>AT3: Share your ideas about how it feels to wait for something that you like</w:t>
            </w:r>
          </w:p>
        </w:tc>
        <w:tc>
          <w:tcPr>
            <w:tcW w:w="1173" w:type="dxa"/>
            <w:gridSpan w:val="2"/>
          </w:tcPr>
          <w:p w14:paraId="7A8DBCA8" w14:textId="22985A8A" w:rsidR="00D10824" w:rsidRPr="00EB5802" w:rsidRDefault="007941C0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>Judaism</w:t>
            </w:r>
          </w:p>
          <w:p w14:paraId="49D61927" w14:textId="77777777" w:rsidR="00F120DF" w:rsidRPr="00EB5802" w:rsidRDefault="00F120DF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1D8DEC22" w14:textId="77777777" w:rsidR="00F120DF" w:rsidRPr="00EB5802" w:rsidRDefault="00F120DF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How many people did God promise Abraham he would have in his family?</w:t>
            </w:r>
          </w:p>
          <w:p w14:paraId="23B8B68E" w14:textId="77777777" w:rsidR="003E544E" w:rsidRPr="00EB5802" w:rsidRDefault="003E544E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What did the Pharoah do to the Jewish people?</w:t>
            </w:r>
          </w:p>
          <w:p w14:paraId="7699CE74" w14:textId="77777777" w:rsidR="003E544E" w:rsidRPr="00EB5802" w:rsidRDefault="000E62B6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How did Moses help </w:t>
            </w: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>the Jewish people?</w:t>
            </w:r>
          </w:p>
          <w:p w14:paraId="36849A73" w14:textId="6D55FC69" w:rsidR="00D16C36" w:rsidRPr="00EB5802" w:rsidRDefault="00D16C36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What did the Jews do </w:t>
            </w:r>
            <w:r w:rsidR="00501070"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on</w:t>
            </w: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 the last night before they ran away from Egypt?</w:t>
            </w:r>
          </w:p>
        </w:tc>
        <w:tc>
          <w:tcPr>
            <w:tcW w:w="1018" w:type="dxa"/>
            <w:gridSpan w:val="3"/>
          </w:tcPr>
          <w:p w14:paraId="56B7CC86" w14:textId="06A301B1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 xml:space="preserve">Topic 4- Special People </w:t>
            </w:r>
          </w:p>
          <w:p w14:paraId="02512B18" w14:textId="7EEEDFE0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7DE94522" w14:textId="0A531CE1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Why is Jesus a special person? </w:t>
            </w:r>
          </w:p>
          <w:p w14:paraId="31879125" w14:textId="0C2BA5AC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What happened in the story of the presentation of Jesus in the temple? </w:t>
            </w:r>
          </w:p>
          <w:p w14:paraId="779D7349" w14:textId="7006DDB4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 xml:space="preserve">What happens at the end of Mass? </w:t>
            </w:r>
          </w:p>
          <w:p w14:paraId="527426A5" w14:textId="4CFB634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What are the special jobs that people do in a parish?</w:t>
            </w:r>
          </w:p>
          <w:p w14:paraId="5B24A1D3" w14:textId="0E977DFC" w:rsidR="00D10824" w:rsidRPr="00EB5802" w:rsidRDefault="00D10824" w:rsidP="00B8701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0991D47E" w14:textId="77777777" w:rsidR="00D10824" w:rsidRPr="00EB5802" w:rsidRDefault="00D10824" w:rsidP="00FD6277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Scripture</w:t>
            </w:r>
          </w:p>
          <w:p w14:paraId="1F7F1B1D" w14:textId="5239338A" w:rsidR="00D10824" w:rsidRPr="00EB5802" w:rsidRDefault="00D10824" w:rsidP="00FD6277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Luke 2: 23-40 </w:t>
            </w:r>
          </w:p>
          <w:p w14:paraId="6A3FD89C" w14:textId="226D41AA" w:rsidR="00D10824" w:rsidRPr="00EB5802" w:rsidRDefault="00D10824" w:rsidP="00FD6277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Luke 2: 41-52 </w:t>
            </w:r>
          </w:p>
          <w:p w14:paraId="4F86C656" w14:textId="3018506F" w:rsidR="00D10824" w:rsidRPr="00EB5802" w:rsidRDefault="00D10824" w:rsidP="00B8701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73DD0786" w14:textId="01768596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27013A0" w14:textId="77777777" w:rsidR="00D10824" w:rsidRPr="00EB5802" w:rsidRDefault="00D10824" w:rsidP="009A41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  <w:t>AT2: Share your ideas about people who are special to you and what makes them special.</w:t>
            </w:r>
            <w:r w:rsidRPr="00EB5802"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  <w:t xml:space="preserve"> </w:t>
            </w:r>
          </w:p>
          <w:p w14:paraId="07137E59" w14:textId="77777777" w:rsidR="00D10824" w:rsidRPr="00EB5802" w:rsidRDefault="00D10824" w:rsidP="00170A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11E2BE21" w14:textId="77777777" w:rsidR="00D10824" w:rsidRPr="00EB5802" w:rsidRDefault="00D10824" w:rsidP="00170A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42A4A864" w14:textId="69DAF404" w:rsidR="00D10824" w:rsidRPr="00EB5802" w:rsidRDefault="00D10824" w:rsidP="00170A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  <w:t xml:space="preserve">AT3: Listen to what your partner thinks about Jesus. </w:t>
            </w:r>
          </w:p>
          <w:p w14:paraId="3AEF802B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550025DE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4114F9B6" w14:textId="642E0845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95" w:type="dxa"/>
            <w:gridSpan w:val="2"/>
          </w:tcPr>
          <w:p w14:paraId="55250A4E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 xml:space="preserve">Topic 5- Meals </w:t>
            </w:r>
          </w:p>
          <w:p w14:paraId="42ADEC77" w14:textId="0586EB6E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5E0EF8D4" w14:textId="3849AD33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What is important for a happy meal?</w:t>
            </w:r>
          </w:p>
          <w:p w14:paraId="04B51E88" w14:textId="20FA08AE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What happened at the Last Supper? </w:t>
            </w:r>
          </w:p>
          <w:p w14:paraId="2D44CBCF" w14:textId="19CE99DF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Pray the Our Father </w:t>
            </w:r>
          </w:p>
          <w:p w14:paraId="25F1B98F" w14:textId="35709ACE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How do the parish family </w:t>
            </w: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 xml:space="preserve">come together to celebrate a meal? </w:t>
            </w:r>
          </w:p>
          <w:p w14:paraId="3BEF941F" w14:textId="71124772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Name different parts of the mass; gather, preparation of gifts, holy </w:t>
            </w:r>
            <w:proofErr w:type="gramStart"/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communion</w:t>
            </w:r>
            <w:proofErr w:type="gramEnd"/>
          </w:p>
          <w:p w14:paraId="1ABB7F78" w14:textId="2615DDDF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46CDECC9" w14:textId="77777777" w:rsidR="00D10824" w:rsidRPr="00EB5802" w:rsidRDefault="00D10824" w:rsidP="005F2E9C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6501BDE3" w14:textId="77777777" w:rsidR="00D10824" w:rsidRPr="00EB5802" w:rsidRDefault="00D10824" w:rsidP="005F2E9C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Scripture</w:t>
            </w:r>
          </w:p>
          <w:p w14:paraId="0EDE8DFA" w14:textId="77777777" w:rsidR="00D10824" w:rsidRPr="00EB5802" w:rsidRDefault="00D10824" w:rsidP="005F2E9C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Luke 22: 19-20 </w:t>
            </w:r>
          </w:p>
          <w:p w14:paraId="67596F2E" w14:textId="0F8F6F30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0CA93ECF" w14:textId="0674F5D4" w:rsidR="00D10824" w:rsidRPr="00EB5802" w:rsidRDefault="00D10824" w:rsidP="004F0242">
            <w:pPr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val="en-GB" w:eastAsia="en-GB"/>
              </w:rPr>
              <w:t>AT2</w:t>
            </w:r>
          </w:p>
          <w:p w14:paraId="2EB95046" w14:textId="5D1655BB" w:rsidR="00D10824" w:rsidRPr="00EB5802" w:rsidRDefault="00D10824" w:rsidP="005F2E9C">
            <w:pPr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val="en-GB" w:eastAsia="en-GB"/>
              </w:rPr>
              <w:t xml:space="preserve">What do you wonder about Mass? </w:t>
            </w:r>
          </w:p>
          <w:p w14:paraId="5FD7BB6C" w14:textId="723E12BF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7BA9C05" w14:textId="7F021FEB" w:rsidR="00D10824" w:rsidRPr="00EB5802" w:rsidRDefault="00D10824" w:rsidP="00802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  <w:t xml:space="preserve">AT3: Share your ideas with you partner about what makes a meal with a family special. </w:t>
            </w:r>
          </w:p>
          <w:p w14:paraId="52621489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5DC48759" w14:textId="09093E76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47" w:type="dxa"/>
            <w:gridSpan w:val="2"/>
          </w:tcPr>
          <w:p w14:paraId="46339962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>Topic 6- Change</w:t>
            </w:r>
          </w:p>
          <w:p w14:paraId="6A39EC35" w14:textId="5EF09389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5F40829" w14:textId="53EA7CC2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How can we change to make a new start in Lent? </w:t>
            </w:r>
          </w:p>
          <w:p w14:paraId="65C10068" w14:textId="5C59E0B3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What happens on Ash Wednesday? </w:t>
            </w:r>
          </w:p>
          <w:p w14:paraId="7F0E2BA9" w14:textId="2EAADE46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Recall the story of Palm Sunday; key </w:t>
            </w: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 xml:space="preserve">characters, key </w:t>
            </w:r>
            <w:proofErr w:type="gramStart"/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events</w:t>
            </w:r>
            <w:proofErr w:type="gramEnd"/>
          </w:p>
          <w:p w14:paraId="6C1DE5E4" w14:textId="72234585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When did </w:t>
            </w:r>
            <w:proofErr w:type="gramStart"/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Jesus</w:t>
            </w:r>
            <w:proofErr w:type="gramEnd"/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 die? </w:t>
            </w:r>
          </w:p>
          <w:p w14:paraId="4E2EF5C7" w14:textId="52B5CDE0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What happened on Easter Sunday? </w:t>
            </w:r>
          </w:p>
          <w:p w14:paraId="0B3EAEFD" w14:textId="77777777" w:rsidR="00D10824" w:rsidRPr="00EB5802" w:rsidRDefault="00D10824" w:rsidP="00382558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Scripture</w:t>
            </w:r>
          </w:p>
          <w:p w14:paraId="443BA9B8" w14:textId="571A4D93" w:rsidR="00D10824" w:rsidRPr="00EB5802" w:rsidRDefault="00D10824" w:rsidP="00382558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Joel 2:13 </w:t>
            </w:r>
          </w:p>
          <w:p w14:paraId="3FEAC698" w14:textId="2923CE1F" w:rsidR="00D10824" w:rsidRPr="00EB5802" w:rsidRDefault="00D10824" w:rsidP="00382558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Luke 23: 33-35, 38-43 </w:t>
            </w:r>
          </w:p>
          <w:p w14:paraId="3D058957" w14:textId="77777777" w:rsidR="00D10824" w:rsidRPr="00EB5802" w:rsidRDefault="00D10824" w:rsidP="00382558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Mark 11: 1-11. </w:t>
            </w:r>
          </w:p>
          <w:p w14:paraId="2910FD47" w14:textId="77777777" w:rsidR="00D10824" w:rsidRPr="00EB5802" w:rsidRDefault="00D10824" w:rsidP="00382558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Mark 16: 1-6</w:t>
            </w:r>
          </w:p>
          <w:p w14:paraId="77EE6DF7" w14:textId="77777777" w:rsidR="00D10824" w:rsidRPr="00EB5802" w:rsidRDefault="00D10824" w:rsidP="00382558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7633AF69" w14:textId="27D944BF" w:rsidR="00D10824" w:rsidRPr="00EB5802" w:rsidRDefault="00D10824" w:rsidP="00382558">
            <w:pPr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val="en-GB" w:eastAsia="en-GB"/>
              </w:rPr>
              <w:t>AT2</w:t>
            </w:r>
          </w:p>
          <w:p w14:paraId="552F097C" w14:textId="3FA77FF4" w:rsidR="00D10824" w:rsidRPr="00EB5802" w:rsidRDefault="00D10824" w:rsidP="00382558">
            <w:pPr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val="en-GB" w:eastAsia="en-GB"/>
              </w:rPr>
              <w:t xml:space="preserve">How do people grow in love and kindness during Lent? </w:t>
            </w:r>
          </w:p>
          <w:p w14:paraId="7E09F45D" w14:textId="77777777" w:rsidR="00D10824" w:rsidRPr="00EB5802" w:rsidRDefault="00D10824" w:rsidP="00382558">
            <w:pPr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val="en-GB" w:eastAsia="en-GB"/>
              </w:rPr>
            </w:pPr>
          </w:p>
          <w:p w14:paraId="3D207EC6" w14:textId="77777777" w:rsidR="00D10824" w:rsidRPr="00EB5802" w:rsidRDefault="00D10824" w:rsidP="00382558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22AC44CD" w14:textId="7FE5FCC1" w:rsidR="00D10824" w:rsidRPr="00EB5802" w:rsidRDefault="00D10824" w:rsidP="003825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  <w:t>AT3</w:t>
            </w:r>
          </w:p>
          <w:p w14:paraId="49DBCAA2" w14:textId="18DCBDEF" w:rsidR="00D10824" w:rsidRPr="00EB5802" w:rsidRDefault="00D10824" w:rsidP="005A04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  <w:t>What do you wonder about how the seasons change?</w:t>
            </w: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gridSpan w:val="3"/>
          </w:tcPr>
          <w:p w14:paraId="1B627B98" w14:textId="016CA7FE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>Topic 7- Holidays and Holydays</w:t>
            </w:r>
          </w:p>
          <w:p w14:paraId="40757EC9" w14:textId="768DB1BF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267A00EE" w14:textId="1C49F516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How are holidays different from ordinary days? </w:t>
            </w:r>
          </w:p>
          <w:p w14:paraId="5C4C12F9" w14:textId="24F41BAF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What is a holy day? </w:t>
            </w:r>
          </w:p>
          <w:p w14:paraId="43D6C09F" w14:textId="7D655886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What promise did </w:t>
            </w: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 xml:space="preserve">Jesus make to his friends? </w:t>
            </w:r>
          </w:p>
          <w:p w14:paraId="34021679" w14:textId="13A57CAA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What is Pentecost? </w:t>
            </w:r>
          </w:p>
          <w:p w14:paraId="4EAC4599" w14:textId="439CC76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What is the Good News about Jesus? </w:t>
            </w:r>
          </w:p>
          <w:p w14:paraId="36427816" w14:textId="6C9836C4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Retell the story of the coming of the Holy Spirit at Pentecost</w:t>
            </w:r>
          </w:p>
          <w:p w14:paraId="013A2154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2F640E2E" w14:textId="1DE0A75D" w:rsidR="00D10824" w:rsidRPr="00EB5802" w:rsidRDefault="00D10824" w:rsidP="00827B0D">
            <w:pPr>
              <w:rPr>
                <w:rFonts w:eastAsia="Times New Roman" w:cstheme="minorHAnsi"/>
                <w:color w:val="0070C0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Scripture</w:t>
            </w:r>
            <w:r w:rsidRPr="00EB5802">
              <w:rPr>
                <w:rFonts w:eastAsia="Times New Roman" w:cstheme="minorHAnsi"/>
                <w:color w:val="0070C0"/>
                <w:sz w:val="16"/>
                <w:szCs w:val="16"/>
                <w:lang w:val="en-GB" w:eastAsia="en-GB"/>
              </w:rPr>
              <w:t xml:space="preserve"> </w:t>
            </w:r>
          </w:p>
          <w:p w14:paraId="53B23A58" w14:textId="77777777" w:rsidR="00D10824" w:rsidRPr="00EB5802" w:rsidRDefault="00D10824" w:rsidP="00827B0D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John 14: 26</w:t>
            </w:r>
          </w:p>
          <w:p w14:paraId="649E7003" w14:textId="0101123C" w:rsidR="00D10824" w:rsidRPr="00EB5802" w:rsidRDefault="00D10824" w:rsidP="00827B0D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John 13: 33; 14:18, </w:t>
            </w:r>
          </w:p>
          <w:p w14:paraId="4E815BF9" w14:textId="2D3C1D00" w:rsidR="00D10824" w:rsidRPr="00EB5802" w:rsidRDefault="00D10824" w:rsidP="00827B0D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Acts 2: 1-4</w:t>
            </w:r>
          </w:p>
          <w:p w14:paraId="2F05B01F" w14:textId="2C80B90E" w:rsidR="00D10824" w:rsidRPr="00EB5802" w:rsidRDefault="00D10824" w:rsidP="00382558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</w:p>
          <w:p w14:paraId="73954726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25035190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0B5CC9D9" w14:textId="77777777" w:rsidR="00D10824" w:rsidRPr="00EB5802" w:rsidRDefault="00D10824" w:rsidP="00382558">
            <w:pPr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val="en-GB" w:eastAsia="en-GB"/>
              </w:rPr>
              <w:t>AT2</w:t>
            </w:r>
          </w:p>
          <w:p w14:paraId="01B836B8" w14:textId="2E7DEDE8" w:rsidR="00D10824" w:rsidRPr="00EB5802" w:rsidRDefault="00D10824" w:rsidP="00382558">
            <w:pPr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val="en-GB" w:eastAsia="en-GB"/>
              </w:rPr>
              <w:t xml:space="preserve">What do you wonder about the Holy Spirit? </w:t>
            </w:r>
          </w:p>
          <w:p w14:paraId="04F5B2FF" w14:textId="77777777" w:rsidR="00D10824" w:rsidRPr="00EB5802" w:rsidRDefault="00D10824" w:rsidP="003825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</w:pPr>
          </w:p>
          <w:p w14:paraId="1317DCC1" w14:textId="08717DD9" w:rsidR="00D10824" w:rsidRPr="00EB5802" w:rsidRDefault="00D10824" w:rsidP="003825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  <w:t>AT3</w:t>
            </w:r>
          </w:p>
          <w:p w14:paraId="436E43BA" w14:textId="5CC0F069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7030A0"/>
                <w:sz w:val="16"/>
                <w:szCs w:val="16"/>
                <w:lang w:val="en-GB" w:eastAsia="en-GB"/>
              </w:rPr>
              <w:t>Talk with a friend about your experience of holidays and holydays.</w:t>
            </w: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096" w:type="dxa"/>
            <w:gridSpan w:val="3"/>
          </w:tcPr>
          <w:p w14:paraId="3BB9AFAC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>Topic 8- Being Sorry</w:t>
            </w:r>
          </w:p>
          <w:p w14:paraId="3F1B519E" w14:textId="4C32E771" w:rsidR="00D10824" w:rsidRPr="00EB5802" w:rsidRDefault="00D10824" w:rsidP="004F0242">
            <w:pPr>
              <w:rPr>
                <w:rStyle w:val="normaltextrun"/>
                <w:rFonts w:eastAsia="Times New Roman" w:cstheme="minorHAnsi"/>
                <w:lang w:eastAsia="en-GB"/>
              </w:rPr>
            </w:pPr>
          </w:p>
          <w:p w14:paraId="3A6153D1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How is it sometimes hard to say sorry and forgive?</w:t>
            </w:r>
          </w:p>
          <w:p w14:paraId="67808EDE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What do you remember about the story of Levi and </w:t>
            </w:r>
            <w:proofErr w:type="spellStart"/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Zecchaeus</w:t>
            </w:r>
            <w:proofErr w:type="spellEnd"/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?</w:t>
            </w:r>
          </w:p>
          <w:p w14:paraId="1197366E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 xml:space="preserve">What advice did Isaiah give? </w:t>
            </w:r>
          </w:p>
          <w:p w14:paraId="25168CC5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What is Jesus’ new rule? </w:t>
            </w:r>
          </w:p>
          <w:p w14:paraId="732FA6F3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Can you say a sorry prayer? </w:t>
            </w:r>
          </w:p>
          <w:p w14:paraId="2A2B0B26" w14:textId="3CA6A6A1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Can you make the sign of peace?  </w:t>
            </w:r>
          </w:p>
          <w:p w14:paraId="6ABEFB42" w14:textId="77777777" w:rsidR="00D10824" w:rsidRPr="00EB5802" w:rsidRDefault="00D10824" w:rsidP="004F0242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1616FF7B" w14:textId="55982BD4" w:rsidR="00D10824" w:rsidRPr="00EB5802" w:rsidRDefault="00D10824" w:rsidP="00382558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Scripture</w:t>
            </w:r>
          </w:p>
          <w:p w14:paraId="3D48F2A0" w14:textId="65CDE4E6" w:rsidR="00D10824" w:rsidRPr="00EB5802" w:rsidRDefault="00D10824" w:rsidP="005C345B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Isaiah 58: 9-11 – </w:t>
            </w:r>
          </w:p>
          <w:p w14:paraId="3290B32D" w14:textId="10762107" w:rsidR="00D10824" w:rsidRPr="00EB5802" w:rsidRDefault="00D10824" w:rsidP="005C345B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Luke 5: 27-31 –Luke 19: 1-10 – </w:t>
            </w:r>
          </w:p>
          <w:p w14:paraId="49D64CB1" w14:textId="1EDDB574" w:rsidR="00D10824" w:rsidRPr="00EB5802" w:rsidRDefault="00D10824" w:rsidP="005C345B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John 13: 34-35 – </w:t>
            </w:r>
          </w:p>
          <w:p w14:paraId="688DAB4D" w14:textId="1DF19506" w:rsidR="00D10824" w:rsidRPr="00EB5802" w:rsidRDefault="00D10824" w:rsidP="00382558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</w:p>
          <w:p w14:paraId="7C0E559D" w14:textId="797015EF" w:rsidR="00D10824" w:rsidRPr="00EB5802" w:rsidRDefault="00D10824" w:rsidP="00382558">
            <w:pPr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val="en-GB" w:eastAsia="en-GB"/>
              </w:rPr>
              <w:t xml:space="preserve">AT2 Reflect on the things that make you feel </w:t>
            </w:r>
            <w:proofErr w:type="gramStart"/>
            <w:r w:rsidRPr="00EB5802"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val="en-GB" w:eastAsia="en-GB"/>
              </w:rPr>
              <w:t>happy</w:t>
            </w:r>
            <w:proofErr w:type="gramEnd"/>
          </w:p>
          <w:p w14:paraId="4CF76AEF" w14:textId="77777777" w:rsidR="00D10824" w:rsidRPr="00EB5802" w:rsidRDefault="00D10824" w:rsidP="00382558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4ACE3940" w14:textId="5E66DD54" w:rsidR="00D10824" w:rsidRPr="00EB5802" w:rsidRDefault="00D10824" w:rsidP="003825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  <w:t xml:space="preserve">AT3 </w:t>
            </w:r>
          </w:p>
          <w:p w14:paraId="57EEB7CF" w14:textId="70D41078" w:rsidR="00D10824" w:rsidRPr="00EB5802" w:rsidRDefault="00D10824" w:rsidP="0032355B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 w:cstheme="minorHAnsi"/>
                <w:color w:val="7030A0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7030A0"/>
                <w:sz w:val="16"/>
                <w:szCs w:val="16"/>
                <w:lang w:eastAsia="en-GB"/>
              </w:rPr>
              <w:t xml:space="preserve">Talk about a sorry prayer and how this helps us to make amends. </w:t>
            </w:r>
          </w:p>
          <w:p w14:paraId="3E8ED6F7" w14:textId="5D952E3A" w:rsidR="00D10824" w:rsidRPr="00EB5802" w:rsidRDefault="00D10824" w:rsidP="004F0242">
            <w:pPr>
              <w:rPr>
                <w:rStyle w:val="normaltextrun"/>
                <w:rFonts w:eastAsia="Times New Roman" w:cstheme="minorHAnsi"/>
                <w:lang w:eastAsia="en-GB"/>
              </w:rPr>
            </w:pPr>
          </w:p>
        </w:tc>
        <w:tc>
          <w:tcPr>
            <w:tcW w:w="1121" w:type="dxa"/>
            <w:gridSpan w:val="2"/>
          </w:tcPr>
          <w:p w14:paraId="08D9901C" w14:textId="65BBC65E" w:rsidR="00D10824" w:rsidRPr="00EB5802" w:rsidRDefault="00D10824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 xml:space="preserve">Topic 9- </w:t>
            </w:r>
            <w:r w:rsidR="004712E3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Neighbours</w:t>
            </w:r>
          </w:p>
          <w:p w14:paraId="1D7A40F7" w14:textId="77777777" w:rsidR="00D10824" w:rsidRPr="00EB5802" w:rsidRDefault="00D10824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761AFF72" w14:textId="77777777" w:rsidR="00D10824" w:rsidRPr="00EB5802" w:rsidRDefault="00D10824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What does God treasure in the world? </w:t>
            </w:r>
          </w:p>
          <w:p w14:paraId="04C6AFB4" w14:textId="77777777" w:rsidR="00D10824" w:rsidRPr="00EB5802" w:rsidRDefault="00D10824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Who does God want to look after the world? </w:t>
            </w:r>
          </w:p>
          <w:p w14:paraId="554F4676" w14:textId="77777777" w:rsidR="00D10824" w:rsidRPr="00EB5802" w:rsidRDefault="00D10824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Who does God treasure? </w:t>
            </w:r>
          </w:p>
          <w:p w14:paraId="5D4EEDF0" w14:textId="77777777" w:rsidR="00D10824" w:rsidRPr="00EB5802" w:rsidRDefault="00D10824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Do all people in the world </w:t>
            </w: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 xml:space="preserve">have </w:t>
            </w:r>
            <w:proofErr w:type="gramStart"/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all of</w:t>
            </w:r>
            <w:proofErr w:type="gramEnd"/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 the treasures God made? </w:t>
            </w:r>
          </w:p>
          <w:p w14:paraId="380AFE8F" w14:textId="77777777" w:rsidR="00D10824" w:rsidRPr="00EB5802" w:rsidRDefault="00D10824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How can we help more people to access God’s treasures, such as water?</w:t>
            </w:r>
          </w:p>
          <w:p w14:paraId="18D47CC8" w14:textId="77777777" w:rsidR="00D10824" w:rsidRPr="00EB5802" w:rsidRDefault="00D10824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What are the different ways that we can praise God for </w:t>
            </w:r>
            <w:proofErr w:type="gramStart"/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all of</w:t>
            </w:r>
            <w:proofErr w:type="gramEnd"/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 his treasures?</w:t>
            </w:r>
          </w:p>
          <w:p w14:paraId="2AC3CD6A" w14:textId="77777777" w:rsidR="00D10824" w:rsidRPr="00EB5802" w:rsidRDefault="00D10824" w:rsidP="004F0242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34AC1D4C" w14:textId="77777777" w:rsidR="00D10824" w:rsidRPr="00EB5802" w:rsidRDefault="00D10824" w:rsidP="004F0242">
            <w:pPr>
              <w:pStyle w:val="NoSpacing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Psalm 19: Tells us of the wonder of God’s creation. </w:t>
            </w:r>
          </w:p>
          <w:p w14:paraId="49ECB284" w14:textId="77777777" w:rsidR="00D10824" w:rsidRPr="00EB5802" w:rsidRDefault="00D10824" w:rsidP="004F0242">
            <w:pPr>
              <w:pStyle w:val="NoSpacing"/>
              <w:rPr>
                <w:rStyle w:val="normaltextrun"/>
                <w:rFonts w:eastAsia="Times New Roman" w:cstheme="minorHAnsi"/>
                <w:i/>
                <w:iCs/>
                <w:lang w:eastAsia="en-GB"/>
              </w:rPr>
            </w:pPr>
          </w:p>
          <w:p w14:paraId="18895DDA" w14:textId="77777777" w:rsidR="00D10824" w:rsidRPr="00EB5802" w:rsidRDefault="00D10824" w:rsidP="004F0242">
            <w:pPr>
              <w:pStyle w:val="NoSpacing"/>
              <w:rPr>
                <w:rStyle w:val="normaltextrun"/>
                <w:rFonts w:eastAsia="Times New Roman" w:cstheme="minorHAnsi"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EB5802">
              <w:rPr>
                <w:rStyle w:val="normaltextrun"/>
                <w:rFonts w:eastAsia="Times New Roman" w:cstheme="minorHAnsi"/>
                <w:i/>
                <w:iCs/>
                <w:color w:val="0070C0"/>
                <w:sz w:val="16"/>
                <w:szCs w:val="16"/>
                <w:lang w:eastAsia="en-GB"/>
              </w:rPr>
              <w:t xml:space="preserve">AT2: What treasures have you seen in the world around you? </w:t>
            </w:r>
          </w:p>
          <w:p w14:paraId="68E23D40" w14:textId="77777777" w:rsidR="00D10824" w:rsidRPr="00EB5802" w:rsidRDefault="00D10824" w:rsidP="004F0242">
            <w:pPr>
              <w:pStyle w:val="NoSpacing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4A549DE9" w14:textId="77777777" w:rsidR="00D10824" w:rsidRPr="00EB5802" w:rsidRDefault="00D10824" w:rsidP="004F0242">
            <w:pPr>
              <w:pStyle w:val="NoSpacing"/>
              <w:rPr>
                <w:rFonts w:cstheme="minorHAnsi"/>
                <w:i/>
                <w:iCs/>
                <w:sz w:val="16"/>
                <w:szCs w:val="16"/>
              </w:rPr>
            </w:pPr>
            <w:r w:rsidRPr="00EB5802">
              <w:rPr>
                <w:rFonts w:cstheme="minorHAnsi"/>
                <w:i/>
                <w:iCs/>
                <w:color w:val="7030A0"/>
                <w:sz w:val="16"/>
                <w:szCs w:val="16"/>
              </w:rPr>
              <w:t xml:space="preserve">AT3: What do you wonder about the treasures of the world? </w:t>
            </w:r>
          </w:p>
        </w:tc>
        <w:tc>
          <w:tcPr>
            <w:tcW w:w="1069" w:type="dxa"/>
            <w:gridSpan w:val="3"/>
          </w:tcPr>
          <w:p w14:paraId="109054E6" w14:textId="77777777" w:rsidR="00D10824" w:rsidRPr="00EB5802" w:rsidRDefault="00023917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>Islam-</w:t>
            </w:r>
          </w:p>
          <w:p w14:paraId="2BCD4A4D" w14:textId="77777777" w:rsidR="00023917" w:rsidRPr="00EB5802" w:rsidRDefault="00023917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41D9DB4F" w14:textId="134CD5A1" w:rsidR="003D38A7" w:rsidRPr="00EB5802" w:rsidRDefault="003D38A7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Who is the special person for Muslims</w:t>
            </w:r>
            <w:r w:rsidR="00862D50"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?</w:t>
            </w:r>
          </w:p>
          <w:p w14:paraId="0301B2A0" w14:textId="77777777" w:rsidR="003340DC" w:rsidRPr="00EB5802" w:rsidRDefault="003340DC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14396AF5" w14:textId="77777777" w:rsidR="003340DC" w:rsidRPr="00EB5802" w:rsidRDefault="003340DC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What two messages did the prophet Muhammad preach?</w:t>
            </w:r>
          </w:p>
          <w:p w14:paraId="5A499255" w14:textId="77777777" w:rsidR="00BD3FFC" w:rsidRPr="00EB5802" w:rsidRDefault="00BD3FFC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5F002C26" w14:textId="77777777" w:rsidR="00AF1C55" w:rsidRDefault="00AF1C55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 xml:space="preserve">What do </w:t>
            </w:r>
            <w:r w:rsidR="00477ECC"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M</w:t>
            </w: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uslims say whenever</w:t>
            </w:r>
            <w:r w:rsidR="003E2A85"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 Muhammad’s name is mentioned?</w:t>
            </w:r>
          </w:p>
          <w:p w14:paraId="0384CA0B" w14:textId="2FC86E61" w:rsidR="00FA1519" w:rsidRPr="00EB5802" w:rsidRDefault="00FA1519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Why?</w:t>
            </w:r>
          </w:p>
        </w:tc>
        <w:tc>
          <w:tcPr>
            <w:tcW w:w="1095" w:type="dxa"/>
            <w:gridSpan w:val="2"/>
          </w:tcPr>
          <w:p w14:paraId="22CFA928" w14:textId="77777777" w:rsidR="00D10824" w:rsidRPr="00EB5802" w:rsidRDefault="002D16C0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>Hinduism</w:t>
            </w:r>
          </w:p>
          <w:p w14:paraId="752E0136" w14:textId="77777777" w:rsidR="002D16C0" w:rsidRPr="00EB5802" w:rsidRDefault="002D16C0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1A7CD882" w14:textId="77777777" w:rsidR="002D16C0" w:rsidRPr="00EB5802" w:rsidRDefault="002D16C0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Can you retell the story of how Ganesh got his head?</w:t>
            </w:r>
          </w:p>
          <w:p w14:paraId="60C4A40A" w14:textId="77777777" w:rsidR="003702F2" w:rsidRPr="00EB5802" w:rsidRDefault="003702F2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738F85FE" w14:textId="45A0B4CD" w:rsidR="003702F2" w:rsidRPr="00EB5802" w:rsidRDefault="003702F2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Wh</w:t>
            </w:r>
            <w:r w:rsidR="00862D50"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y is Krishna important to Hindu’s?</w:t>
            </w:r>
          </w:p>
          <w:p w14:paraId="4144F5B6" w14:textId="0D932DC6" w:rsidR="00887748" w:rsidRPr="00EB5802" w:rsidRDefault="00887748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624FB28F" w14:textId="4C499F7A" w:rsidR="00887748" w:rsidRPr="00EB5802" w:rsidRDefault="00887748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 xml:space="preserve">What happens </w:t>
            </w: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>during the festival of Raksha Bandh</w:t>
            </w:r>
            <w:r w:rsidR="00260C63"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an?</w:t>
            </w:r>
          </w:p>
          <w:p w14:paraId="7A2EF69F" w14:textId="77777777" w:rsidR="006402B7" w:rsidRPr="00EB5802" w:rsidRDefault="006402B7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1596DFCD" w14:textId="3F77EF80" w:rsidR="006402B7" w:rsidRPr="00EB5802" w:rsidRDefault="006402B7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1380" w:type="dxa"/>
            <w:gridSpan w:val="2"/>
          </w:tcPr>
          <w:p w14:paraId="19C7AC3E" w14:textId="44389FA4" w:rsidR="00D10824" w:rsidRPr="00EB5802" w:rsidRDefault="00665E4B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>Sikhism</w:t>
            </w:r>
          </w:p>
          <w:p w14:paraId="4B512900" w14:textId="77777777" w:rsidR="003342A8" w:rsidRPr="00EB5802" w:rsidRDefault="003342A8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36352143" w14:textId="77777777" w:rsidR="00665E4B" w:rsidRPr="00EB5802" w:rsidRDefault="00665E4B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Who started the Sikh</w:t>
            </w:r>
            <w:r w:rsidR="003342A8"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ism religion?</w:t>
            </w:r>
          </w:p>
          <w:p w14:paraId="3F0BAD76" w14:textId="77777777" w:rsidR="00707AA9" w:rsidRPr="00EB5802" w:rsidRDefault="00707AA9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26F932BD" w14:textId="4BEDC56F" w:rsidR="00707AA9" w:rsidRPr="00EB5802" w:rsidRDefault="00707AA9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What does the word ‘Guru’ mean?</w:t>
            </w:r>
          </w:p>
          <w:p w14:paraId="7BBBFEA0" w14:textId="76242F04" w:rsidR="00087301" w:rsidRPr="00EB5802" w:rsidRDefault="00087301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652CA60F" w14:textId="2A18F0CE" w:rsidR="00087301" w:rsidRPr="00EB5802" w:rsidRDefault="00087301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t>What did Guru Nanak teach people about God?</w:t>
            </w:r>
          </w:p>
          <w:p w14:paraId="7FDB33AA" w14:textId="1759F280" w:rsidR="00707AA9" w:rsidRPr="00EB5802" w:rsidRDefault="00707AA9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70B8E825" w14:textId="126147E7" w:rsidR="00707AA9" w:rsidRPr="00EB5802" w:rsidRDefault="00707AA9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B5802"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>Who became Guru after Guru Nanak?</w:t>
            </w:r>
          </w:p>
          <w:p w14:paraId="7415E1DD" w14:textId="77777777" w:rsidR="00707AA9" w:rsidRPr="00EB5802" w:rsidRDefault="00707AA9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68DCF613" w14:textId="411C41D2" w:rsidR="00707AA9" w:rsidRPr="00EB5802" w:rsidRDefault="00707AA9" w:rsidP="00DE1D63">
            <w:pPr>
              <w:rPr>
                <w:rStyle w:val="normaltextrun"/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</w:tr>
      <w:tr w:rsidR="00501070" w14:paraId="128152D6" w14:textId="001B18AA" w:rsidTr="00E277AB">
        <w:tc>
          <w:tcPr>
            <w:tcW w:w="1355" w:type="dxa"/>
            <w:gridSpan w:val="2"/>
          </w:tcPr>
          <w:p w14:paraId="0A349C5C" w14:textId="77777777" w:rsidR="00501070" w:rsidRPr="00EB5802" w:rsidRDefault="00501070" w:rsidP="004F0242">
            <w:pPr>
              <w:rPr>
                <w:rFonts w:cstheme="minorHAnsi"/>
                <w:b/>
              </w:rPr>
            </w:pPr>
            <w:r w:rsidRPr="00EB5802">
              <w:rPr>
                <w:rFonts w:cstheme="minorHAnsi"/>
                <w:b/>
              </w:rPr>
              <w:lastRenderedPageBreak/>
              <w:t>RSE/PSHCE</w:t>
            </w:r>
          </w:p>
        </w:tc>
        <w:tc>
          <w:tcPr>
            <w:tcW w:w="4458" w:type="dxa"/>
            <w:gridSpan w:val="7"/>
          </w:tcPr>
          <w:p w14:paraId="23A10B70" w14:textId="3AF5A387" w:rsidR="00501070" w:rsidRPr="00EB5802" w:rsidRDefault="00501070" w:rsidP="004F02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School &amp; Class Rules 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  <w:r w:rsidR="00A24A80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Financial Capability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ACA1485" w14:textId="6D368896" w:rsidR="00501070" w:rsidRPr="00EB5802" w:rsidRDefault="00501070" w:rsidP="004F02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Let the Children Come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  <w:r w:rsidR="00A24A80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I am </w:t>
            </w:r>
            <w:proofErr w:type="gramStart"/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unique</w:t>
            </w:r>
            <w:proofErr w:type="gramEnd"/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 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C3E0811" w14:textId="160ECE45" w:rsidR="00501070" w:rsidRPr="00EB5802" w:rsidRDefault="00501070" w:rsidP="004F02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Girls and Boys 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  <w:r w:rsidR="00A24A80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</w:t>
            </w: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Clean &amp; Healthy 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466B13F" w14:textId="77777777" w:rsidR="00501070" w:rsidRPr="00EB5802" w:rsidRDefault="00501070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7"/>
          </w:tcPr>
          <w:p w14:paraId="09A550DC" w14:textId="11EB780E" w:rsidR="00501070" w:rsidRPr="00EB5802" w:rsidRDefault="00501070" w:rsidP="004F02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Feelings, Likes and Dislikes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  <w:r w:rsidR="00A24A80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A24A80"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Fe</w:t>
            </w: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eling Inside Out 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61BBC86" w14:textId="77777777" w:rsidR="00501070" w:rsidRPr="00EB5802" w:rsidRDefault="00501070" w:rsidP="004F02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Super Susie Gets Angry 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02F3253" w14:textId="4C492696" w:rsidR="00501070" w:rsidRPr="00EB5802" w:rsidRDefault="00501070" w:rsidP="004F02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 Cycle of Life 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  <w:r w:rsidR="00A24A80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="00AA591B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A24A80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God Loves You 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88AF581" w14:textId="1A2EF19A" w:rsidR="00501070" w:rsidRPr="00EB5802" w:rsidRDefault="00501070" w:rsidP="004F02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Special People 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  <w:r w:rsidR="00A24A80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="00AA591B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A24A80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Treat Others Well 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9285EC4" w14:textId="219182D1" w:rsidR="00501070" w:rsidRPr="00EB5802" w:rsidRDefault="00501070" w:rsidP="0030537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...And Say Sorry </w:t>
            </w:r>
          </w:p>
        </w:tc>
        <w:tc>
          <w:tcPr>
            <w:tcW w:w="6804" w:type="dxa"/>
            <w:gridSpan w:val="15"/>
          </w:tcPr>
          <w:p w14:paraId="10655D8D" w14:textId="5B03228F" w:rsidR="00501070" w:rsidRPr="00EB5802" w:rsidRDefault="00501070" w:rsidP="004F02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Being Safe 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  <w:r w:rsidR="00A24A80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="00AA591B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A24A80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03B3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Good Secrets and Bad Secrets 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5426107" w14:textId="55248A34" w:rsidR="00501070" w:rsidRPr="00EB5802" w:rsidRDefault="00501070" w:rsidP="004F02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Physical Contact 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  <w:r w:rsidR="00A24A80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AA591B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A24A80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03B3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A24A80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Harmful Substances 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DEDDBF9" w14:textId="4AC626B7" w:rsidR="00501070" w:rsidRPr="00EB5802" w:rsidRDefault="00501070" w:rsidP="004F02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you Help me? 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  <w:r w:rsidR="00A24A80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Three in One 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A8DE60F" w14:textId="533CC561" w:rsidR="00501070" w:rsidRPr="00EB5802" w:rsidRDefault="00501070" w:rsidP="004F02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Who is My Neighbour?</w:t>
            </w:r>
            <w:r w:rsidRPr="00EB580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  <w:r w:rsidR="00A24A80" w:rsidRPr="00EB5802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EB580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 Communities We Live In</w:t>
            </w:r>
            <w:r w:rsidRPr="00EB5802">
              <w:rPr>
                <w:rStyle w:val="eop"/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06"/>
        <w:tblW w:w="15446" w:type="dxa"/>
        <w:tblLayout w:type="fixed"/>
        <w:tblLook w:val="04A0" w:firstRow="1" w:lastRow="0" w:firstColumn="1" w:lastColumn="0" w:noHBand="0" w:noVBand="1"/>
      </w:tblPr>
      <w:tblGrid>
        <w:gridCol w:w="1353"/>
        <w:gridCol w:w="1084"/>
        <w:gridCol w:w="1084"/>
        <w:gridCol w:w="1084"/>
        <w:gridCol w:w="1202"/>
        <w:gridCol w:w="966"/>
        <w:gridCol w:w="1084"/>
        <w:gridCol w:w="1210"/>
        <w:gridCol w:w="958"/>
        <w:gridCol w:w="1084"/>
        <w:gridCol w:w="1077"/>
        <w:gridCol w:w="7"/>
        <w:gridCol w:w="1084"/>
        <w:gridCol w:w="1084"/>
        <w:gridCol w:w="1085"/>
      </w:tblGrid>
      <w:tr w:rsidR="0018132B" w:rsidRPr="00FE0D65" w14:paraId="02E9DEA3" w14:textId="45CE74DD" w:rsidTr="0018132B">
        <w:tc>
          <w:tcPr>
            <w:tcW w:w="15446" w:type="dxa"/>
            <w:gridSpan w:val="15"/>
          </w:tcPr>
          <w:p w14:paraId="1C661FE0" w14:textId="0F688B75" w:rsidR="0018132B" w:rsidRPr="00EB5802" w:rsidRDefault="0018132B" w:rsidP="0018132B">
            <w:pPr>
              <w:jc w:val="center"/>
              <w:rPr>
                <w:rFonts w:cstheme="minorHAnsi"/>
                <w:b/>
              </w:rPr>
            </w:pPr>
            <w:r w:rsidRPr="00EB5802">
              <w:rPr>
                <w:rFonts w:cstheme="minorHAnsi"/>
                <w:b/>
              </w:rPr>
              <w:lastRenderedPageBreak/>
              <w:t>Year 2</w:t>
            </w:r>
          </w:p>
        </w:tc>
      </w:tr>
      <w:tr w:rsidR="0018132B" w:rsidRPr="00FE0D65" w14:paraId="7D981DED" w14:textId="77777777" w:rsidTr="00FC4408">
        <w:tc>
          <w:tcPr>
            <w:tcW w:w="1353" w:type="dxa"/>
          </w:tcPr>
          <w:p w14:paraId="48850231" w14:textId="77777777" w:rsidR="0018132B" w:rsidRPr="00EB5802" w:rsidRDefault="0018132B" w:rsidP="0018132B">
            <w:pPr>
              <w:rPr>
                <w:rFonts w:cstheme="minorHAnsi"/>
                <w:b/>
              </w:rPr>
            </w:pPr>
          </w:p>
        </w:tc>
        <w:tc>
          <w:tcPr>
            <w:tcW w:w="4454" w:type="dxa"/>
            <w:gridSpan w:val="4"/>
          </w:tcPr>
          <w:p w14:paraId="6D90A0C5" w14:textId="25E22CF1" w:rsidR="0018132B" w:rsidRPr="00CD7337" w:rsidRDefault="0018132B" w:rsidP="0018132B">
            <w:pPr>
              <w:rPr>
                <w:rStyle w:val="normaltextrun"/>
                <w:rFonts w:eastAsia="Times New Roman" w:cstheme="minorHAnsi"/>
                <w:i/>
                <w:iCs/>
                <w:sz w:val="16"/>
                <w:szCs w:val="16"/>
                <w:lang w:eastAsia="en-GB"/>
              </w:rPr>
            </w:pPr>
            <w:r w:rsidRPr="00CD7337">
              <w:rPr>
                <w:rStyle w:val="normaltextrun"/>
                <w:rFonts w:cstheme="minorHAnsi"/>
                <w:b/>
                <w:i/>
                <w:iCs/>
                <w:sz w:val="18"/>
                <w:szCs w:val="16"/>
              </w:rPr>
              <w:t xml:space="preserve">Advent </w:t>
            </w:r>
          </w:p>
        </w:tc>
        <w:tc>
          <w:tcPr>
            <w:tcW w:w="3260" w:type="dxa"/>
            <w:gridSpan w:val="3"/>
          </w:tcPr>
          <w:p w14:paraId="23A41FCE" w14:textId="70E2DC4F" w:rsidR="0018132B" w:rsidRPr="00CD7337" w:rsidRDefault="0018132B" w:rsidP="0018132B">
            <w:pPr>
              <w:rPr>
                <w:rStyle w:val="normaltextrun"/>
                <w:rFonts w:eastAsia="Times New Roman" w:cstheme="minorHAnsi"/>
                <w:i/>
                <w:iCs/>
                <w:sz w:val="16"/>
                <w:szCs w:val="16"/>
                <w:lang w:eastAsia="en-GB"/>
              </w:rPr>
            </w:pPr>
            <w:r w:rsidRPr="00CD7337">
              <w:rPr>
                <w:rStyle w:val="normaltextrun"/>
                <w:rFonts w:cstheme="minorHAnsi"/>
                <w:b/>
                <w:i/>
                <w:iCs/>
                <w:sz w:val="18"/>
                <w:szCs w:val="16"/>
              </w:rPr>
              <w:t xml:space="preserve">Lent </w:t>
            </w:r>
          </w:p>
        </w:tc>
        <w:tc>
          <w:tcPr>
            <w:tcW w:w="3119" w:type="dxa"/>
            <w:gridSpan w:val="3"/>
          </w:tcPr>
          <w:p w14:paraId="72B1D2C3" w14:textId="4A2ABCD5" w:rsidR="0018132B" w:rsidRPr="00CD7337" w:rsidRDefault="0018132B" w:rsidP="0018132B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D7337">
              <w:rPr>
                <w:rStyle w:val="normaltextrun"/>
                <w:rFonts w:eastAsia="Times New Roman" w:cstheme="minorHAnsi"/>
                <w:b/>
                <w:i/>
                <w:iCs/>
                <w:sz w:val="18"/>
                <w:szCs w:val="16"/>
                <w:lang w:eastAsia="en-GB"/>
              </w:rPr>
              <w:t>Pentecost</w:t>
            </w:r>
          </w:p>
        </w:tc>
        <w:tc>
          <w:tcPr>
            <w:tcW w:w="3260" w:type="dxa"/>
            <w:gridSpan w:val="4"/>
          </w:tcPr>
          <w:p w14:paraId="7D81F4C5" w14:textId="55445B66" w:rsidR="0018132B" w:rsidRPr="00CD7337" w:rsidRDefault="0018132B" w:rsidP="0018132B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D7337">
              <w:rPr>
                <w:rStyle w:val="normaltextrun"/>
                <w:rFonts w:eastAsia="Times New Roman" w:cstheme="minorHAnsi"/>
                <w:b/>
                <w:i/>
                <w:iCs/>
                <w:sz w:val="18"/>
                <w:szCs w:val="16"/>
                <w:lang w:eastAsia="en-GB"/>
              </w:rPr>
              <w:t xml:space="preserve">Other Faiths (3 </w:t>
            </w:r>
            <w:proofErr w:type="spellStart"/>
            <w:r w:rsidRPr="00CD7337">
              <w:rPr>
                <w:rStyle w:val="normaltextrun"/>
                <w:rFonts w:eastAsia="Times New Roman" w:cstheme="minorHAnsi"/>
                <w:b/>
                <w:i/>
                <w:iCs/>
                <w:sz w:val="18"/>
                <w:szCs w:val="16"/>
                <w:lang w:eastAsia="en-GB"/>
              </w:rPr>
              <w:t>yr</w:t>
            </w:r>
            <w:proofErr w:type="spellEnd"/>
            <w:r w:rsidRPr="00CD7337">
              <w:rPr>
                <w:rStyle w:val="normaltextrun"/>
                <w:rFonts w:eastAsia="Times New Roman" w:cstheme="minorHAnsi"/>
                <w:b/>
                <w:i/>
                <w:iCs/>
                <w:sz w:val="18"/>
                <w:szCs w:val="16"/>
                <w:lang w:eastAsia="en-GB"/>
              </w:rPr>
              <w:t xml:space="preserve"> rolling cycle)</w:t>
            </w:r>
          </w:p>
        </w:tc>
      </w:tr>
      <w:tr w:rsidR="0018132B" w:rsidRPr="00FE0D65" w14:paraId="51C4FA94" w14:textId="78548C13" w:rsidTr="00FC4408">
        <w:tc>
          <w:tcPr>
            <w:tcW w:w="1353" w:type="dxa"/>
          </w:tcPr>
          <w:p w14:paraId="12EE73D3" w14:textId="77777777" w:rsidR="0018132B" w:rsidRPr="00EB5802" w:rsidRDefault="0018132B" w:rsidP="0018132B">
            <w:pPr>
              <w:rPr>
                <w:rFonts w:cstheme="minorHAnsi"/>
                <w:b/>
              </w:rPr>
            </w:pPr>
            <w:r w:rsidRPr="00EB5802">
              <w:rPr>
                <w:rFonts w:cstheme="minorHAnsi"/>
                <w:b/>
              </w:rPr>
              <w:t>RE</w:t>
            </w:r>
          </w:p>
        </w:tc>
        <w:tc>
          <w:tcPr>
            <w:tcW w:w="1084" w:type="dxa"/>
          </w:tcPr>
          <w:p w14:paraId="60DE11DC" w14:textId="16CAAAC1" w:rsidR="0018132B" w:rsidRPr="00447C18" w:rsidRDefault="0076770F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47C18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1.</w:t>
            </w:r>
            <w:r w:rsidR="0018132B" w:rsidRPr="00447C18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Beginnings</w:t>
            </w:r>
          </w:p>
        </w:tc>
        <w:tc>
          <w:tcPr>
            <w:tcW w:w="1084" w:type="dxa"/>
          </w:tcPr>
          <w:p w14:paraId="42600534" w14:textId="03D0B4C3" w:rsidR="0018132B" w:rsidRPr="00447C18" w:rsidRDefault="0076770F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47C18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2.</w:t>
            </w:r>
            <w:r w:rsidR="0018132B" w:rsidRPr="00447C18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Signs and Symbols</w:t>
            </w:r>
          </w:p>
        </w:tc>
        <w:tc>
          <w:tcPr>
            <w:tcW w:w="1084" w:type="dxa"/>
          </w:tcPr>
          <w:p w14:paraId="78B48563" w14:textId="10B2D565" w:rsidR="0018132B" w:rsidRPr="00447C18" w:rsidRDefault="0076770F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47C18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3.</w:t>
            </w:r>
            <w:r w:rsidR="0018132B" w:rsidRPr="00447C18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Preparations</w:t>
            </w:r>
          </w:p>
        </w:tc>
        <w:tc>
          <w:tcPr>
            <w:tcW w:w="1202" w:type="dxa"/>
          </w:tcPr>
          <w:p w14:paraId="3545DC89" w14:textId="5011DDC8" w:rsidR="0018132B" w:rsidRPr="00447C18" w:rsidRDefault="00093A19" w:rsidP="0018132B">
            <w:pPr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Other Faiths</w:t>
            </w:r>
          </w:p>
          <w:p w14:paraId="007BF611" w14:textId="2155AB20" w:rsidR="00093A19" w:rsidRPr="00447C18" w:rsidRDefault="00093A19" w:rsidP="0018132B">
            <w:pPr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Judaism</w:t>
            </w:r>
          </w:p>
        </w:tc>
        <w:tc>
          <w:tcPr>
            <w:tcW w:w="966" w:type="dxa"/>
          </w:tcPr>
          <w:p w14:paraId="406E1D94" w14:textId="600484D6" w:rsidR="0018132B" w:rsidRPr="00447C18" w:rsidRDefault="0076770F" w:rsidP="0018132B">
            <w:pPr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4. </w:t>
            </w:r>
            <w:r w:rsidR="0018132B"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Books </w:t>
            </w:r>
          </w:p>
        </w:tc>
        <w:tc>
          <w:tcPr>
            <w:tcW w:w="1084" w:type="dxa"/>
          </w:tcPr>
          <w:p w14:paraId="5B717EEC" w14:textId="749ADC14" w:rsidR="0018132B" w:rsidRPr="00447C18" w:rsidRDefault="0076770F" w:rsidP="0018132B">
            <w:pPr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5. </w:t>
            </w:r>
            <w:r w:rsidR="0018132B"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Thanksgiving </w:t>
            </w:r>
          </w:p>
        </w:tc>
        <w:tc>
          <w:tcPr>
            <w:tcW w:w="1210" w:type="dxa"/>
          </w:tcPr>
          <w:p w14:paraId="2C1EFA81" w14:textId="2D7D7402" w:rsidR="0018132B" w:rsidRPr="00447C18" w:rsidRDefault="0076770F" w:rsidP="0018132B">
            <w:pPr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6. </w:t>
            </w:r>
            <w:r w:rsidR="0018132B"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Opportunities</w:t>
            </w:r>
          </w:p>
        </w:tc>
        <w:tc>
          <w:tcPr>
            <w:tcW w:w="958" w:type="dxa"/>
          </w:tcPr>
          <w:p w14:paraId="3B7CE761" w14:textId="3AF3865B" w:rsidR="0018132B" w:rsidRPr="00447C18" w:rsidRDefault="0076770F" w:rsidP="0018132B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447C18">
              <w:rPr>
                <w:rFonts w:cstheme="minorHAnsi"/>
                <w:b/>
                <w:bCs/>
                <w:sz w:val="16"/>
                <w:szCs w:val="16"/>
              </w:rPr>
              <w:t xml:space="preserve">7. </w:t>
            </w:r>
            <w:r w:rsidR="0018132B" w:rsidRPr="00447C18">
              <w:rPr>
                <w:rFonts w:cstheme="minorHAnsi"/>
                <w:b/>
                <w:bCs/>
                <w:sz w:val="16"/>
                <w:szCs w:val="16"/>
              </w:rPr>
              <w:t>Spread the Word</w:t>
            </w:r>
          </w:p>
        </w:tc>
        <w:tc>
          <w:tcPr>
            <w:tcW w:w="1084" w:type="dxa"/>
          </w:tcPr>
          <w:p w14:paraId="41C536C6" w14:textId="31395F9C" w:rsidR="0018132B" w:rsidRPr="00447C18" w:rsidRDefault="0076770F" w:rsidP="0018132B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447C18">
              <w:rPr>
                <w:rFonts w:cstheme="minorHAnsi"/>
                <w:b/>
                <w:bCs/>
                <w:sz w:val="16"/>
                <w:szCs w:val="16"/>
              </w:rPr>
              <w:t xml:space="preserve">8. </w:t>
            </w:r>
            <w:r w:rsidR="0018132B" w:rsidRPr="00447C18">
              <w:rPr>
                <w:rFonts w:cstheme="minorHAnsi"/>
                <w:b/>
                <w:bCs/>
                <w:sz w:val="16"/>
                <w:szCs w:val="16"/>
              </w:rPr>
              <w:t xml:space="preserve">Rules </w:t>
            </w:r>
          </w:p>
        </w:tc>
        <w:tc>
          <w:tcPr>
            <w:tcW w:w="1084" w:type="dxa"/>
            <w:gridSpan w:val="2"/>
          </w:tcPr>
          <w:p w14:paraId="45D32F28" w14:textId="77777777" w:rsidR="0018132B" w:rsidRPr="00447C18" w:rsidRDefault="0018132B" w:rsidP="0018132B">
            <w:pPr>
              <w:rPr>
                <w:rFonts w:cstheme="minorHAnsi"/>
                <w:b/>
                <w:bCs/>
              </w:rPr>
            </w:pPr>
            <w:r w:rsidRPr="00447C18">
              <w:rPr>
                <w:rFonts w:cstheme="minorHAnsi"/>
                <w:b/>
                <w:bCs/>
                <w:sz w:val="16"/>
                <w:szCs w:val="16"/>
              </w:rPr>
              <w:t>Treasures</w:t>
            </w:r>
            <w:r w:rsidRPr="00447C1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084" w:type="dxa"/>
          </w:tcPr>
          <w:p w14:paraId="18D98130" w14:textId="3A734095" w:rsidR="0018132B" w:rsidRPr="00447C18" w:rsidRDefault="0018132B" w:rsidP="0018132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Islam</w:t>
            </w:r>
          </w:p>
        </w:tc>
        <w:tc>
          <w:tcPr>
            <w:tcW w:w="1084" w:type="dxa"/>
          </w:tcPr>
          <w:p w14:paraId="1ED4BC9A" w14:textId="327C3DDB" w:rsidR="0018132B" w:rsidRPr="00447C18" w:rsidRDefault="00093A19" w:rsidP="0018132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C18"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Hinduism</w:t>
            </w:r>
          </w:p>
        </w:tc>
        <w:tc>
          <w:tcPr>
            <w:tcW w:w="1085" w:type="dxa"/>
          </w:tcPr>
          <w:p w14:paraId="5E8EA6A4" w14:textId="3251724F" w:rsidR="0018132B" w:rsidRPr="00447C18" w:rsidRDefault="00093A19" w:rsidP="0018132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C18">
              <w:rPr>
                <w:rFonts w:cstheme="minorHAnsi"/>
                <w:b/>
                <w:bCs/>
                <w:sz w:val="16"/>
                <w:szCs w:val="16"/>
              </w:rPr>
              <w:t>Sikhism</w:t>
            </w:r>
          </w:p>
        </w:tc>
      </w:tr>
      <w:tr w:rsidR="006A6377" w:rsidRPr="00FE0D65" w14:paraId="49D96580" w14:textId="77777777" w:rsidTr="00FC4408">
        <w:trPr>
          <w:trHeight w:val="1398"/>
        </w:trPr>
        <w:tc>
          <w:tcPr>
            <w:tcW w:w="1353" w:type="dxa"/>
          </w:tcPr>
          <w:p w14:paraId="146A251D" w14:textId="5FFFBB92" w:rsidR="006A6377" w:rsidRPr="000B4222" w:rsidRDefault="006A6377" w:rsidP="0018132B">
            <w:pPr>
              <w:rPr>
                <w:rFonts w:cstheme="minorHAnsi"/>
                <w:b/>
              </w:rPr>
            </w:pPr>
            <w:r w:rsidRPr="000B4222">
              <w:rPr>
                <w:rFonts w:cstheme="minorHAnsi"/>
                <w:b/>
              </w:rPr>
              <w:t>Key Vocabulary</w:t>
            </w:r>
          </w:p>
        </w:tc>
        <w:tc>
          <w:tcPr>
            <w:tcW w:w="1084" w:type="dxa"/>
          </w:tcPr>
          <w:p w14:paraId="471E8F98" w14:textId="73002C88" w:rsidR="006A6377" w:rsidRPr="000B4222" w:rsidRDefault="00221650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Beginning, new start, family, friend,</w:t>
            </w:r>
            <w:r w:rsidR="00434BBB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77868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creation, psalm, </w:t>
            </w:r>
            <w:r w:rsidR="00434BBB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litany</w:t>
            </w:r>
          </w:p>
        </w:tc>
        <w:tc>
          <w:tcPr>
            <w:tcW w:w="1084" w:type="dxa"/>
          </w:tcPr>
          <w:p w14:paraId="7A778DB0" w14:textId="6F33C06F" w:rsidR="006A6377" w:rsidRPr="004B29B1" w:rsidRDefault="004B29B1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4B29B1">
              <w:rPr>
                <w:rFonts w:ascii="Calibri" w:hAnsi="Calibri" w:cs="Calibri"/>
                <w:spacing w:val="-4"/>
                <w:sz w:val="16"/>
                <w:szCs w:val="16"/>
              </w:rPr>
              <w:t>garment, Easter candle, font, chrism, Good News sign, symbols</w:t>
            </w:r>
          </w:p>
        </w:tc>
        <w:tc>
          <w:tcPr>
            <w:tcW w:w="1084" w:type="dxa"/>
          </w:tcPr>
          <w:p w14:paraId="5783801D" w14:textId="3D52A262" w:rsidR="006A6377" w:rsidRPr="00DD7BED" w:rsidRDefault="00DD7BED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DD7BED">
              <w:rPr>
                <w:rFonts w:ascii="Calibri" w:hAnsi="Calibri" w:cs="Calibri"/>
                <w:spacing w:val="-4"/>
                <w:sz w:val="16"/>
                <w:szCs w:val="16"/>
              </w:rPr>
              <w:t>preparing, Advent, Christmas, Nativity, waiting, Annunciation, Visitation</w:t>
            </w:r>
          </w:p>
        </w:tc>
        <w:tc>
          <w:tcPr>
            <w:tcW w:w="1202" w:type="dxa"/>
          </w:tcPr>
          <w:p w14:paraId="4C60C794" w14:textId="7658D0B8" w:rsidR="006A6377" w:rsidRPr="000B4222" w:rsidRDefault="00710581" w:rsidP="0071058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57"/>
              <w:jc w:val="both"/>
              <w:rPr>
                <w:rFonts w:cstheme="minorHAnsi"/>
                <w:color w:val="231F20"/>
                <w:sz w:val="16"/>
                <w:szCs w:val="16"/>
              </w:rPr>
            </w:pPr>
            <w:r w:rsidRPr="000B4222">
              <w:rPr>
                <w:rFonts w:cstheme="minorHAnsi"/>
                <w:color w:val="231F20"/>
                <w:sz w:val="16"/>
                <w:szCs w:val="16"/>
              </w:rPr>
              <w:t>c</w:t>
            </w:r>
            <w:r w:rsidRPr="000B4222">
              <w:rPr>
                <w:rFonts w:cstheme="minorHAnsi"/>
                <w:color w:val="231F20"/>
                <w:spacing w:val="-3"/>
                <w:sz w:val="16"/>
                <w:szCs w:val="16"/>
              </w:rPr>
              <w:t>r</w:t>
            </w:r>
            <w:r w:rsidRPr="000B4222">
              <w:rPr>
                <w:rFonts w:cstheme="minorHAnsi"/>
                <w:color w:val="231F20"/>
                <w:sz w:val="16"/>
                <w:szCs w:val="16"/>
              </w:rPr>
              <w:t>e</w:t>
            </w:r>
            <w:r w:rsidRPr="000B4222">
              <w:rPr>
                <w:rFonts w:cstheme="minorHAnsi"/>
                <w:color w:val="231F20"/>
                <w:spacing w:val="-2"/>
                <w:sz w:val="16"/>
                <w:szCs w:val="16"/>
              </w:rPr>
              <w:t>a</w:t>
            </w:r>
            <w:r w:rsidRPr="000B4222">
              <w:rPr>
                <w:rFonts w:cstheme="minorHAnsi"/>
                <w:color w:val="231F20"/>
                <w:sz w:val="16"/>
                <w:szCs w:val="16"/>
              </w:rPr>
              <w:t>tion,</w:t>
            </w:r>
            <w:r w:rsidRPr="000B4222">
              <w:rPr>
                <w:rFonts w:cstheme="minorHAnsi"/>
                <w:color w:val="231F20"/>
                <w:spacing w:val="-4"/>
                <w:sz w:val="16"/>
                <w:szCs w:val="16"/>
              </w:rPr>
              <w:t xml:space="preserve"> </w:t>
            </w:r>
            <w:r w:rsidRPr="000B4222">
              <w:rPr>
                <w:rFonts w:cstheme="minorHAnsi"/>
                <w:color w:val="231F20"/>
                <w:sz w:val="16"/>
                <w:szCs w:val="16"/>
              </w:rPr>
              <w:t>Shabb</w:t>
            </w:r>
            <w:r w:rsidRPr="000B4222">
              <w:rPr>
                <w:rFonts w:cstheme="minorHAnsi"/>
                <w:color w:val="231F20"/>
                <w:spacing w:val="-1"/>
                <w:sz w:val="16"/>
                <w:szCs w:val="16"/>
              </w:rPr>
              <w:t>a</w:t>
            </w:r>
            <w:r w:rsidRPr="000B4222">
              <w:rPr>
                <w:rFonts w:cstheme="minorHAnsi"/>
                <w:color w:val="231F20"/>
                <w:sz w:val="16"/>
                <w:szCs w:val="16"/>
              </w:rPr>
              <w:t xml:space="preserve">t challah, </w:t>
            </w:r>
            <w:proofErr w:type="spellStart"/>
            <w:r w:rsidRPr="000B4222">
              <w:rPr>
                <w:rFonts w:cstheme="minorHAnsi"/>
                <w:color w:val="231F20"/>
                <w:sz w:val="16"/>
                <w:szCs w:val="16"/>
              </w:rPr>
              <w:t>h</w:t>
            </w:r>
            <w:r w:rsidRPr="000B4222">
              <w:rPr>
                <w:rFonts w:cstheme="minorHAnsi"/>
                <w:color w:val="231F20"/>
                <w:spacing w:val="-3"/>
                <w:sz w:val="16"/>
                <w:szCs w:val="16"/>
              </w:rPr>
              <w:t>a</w:t>
            </w:r>
            <w:r w:rsidRPr="000B4222">
              <w:rPr>
                <w:rFonts w:cstheme="minorHAnsi"/>
                <w:color w:val="231F20"/>
                <w:spacing w:val="-2"/>
                <w:sz w:val="16"/>
                <w:szCs w:val="16"/>
              </w:rPr>
              <w:t>v</w:t>
            </w:r>
            <w:r w:rsidRPr="000B4222">
              <w:rPr>
                <w:rFonts w:cstheme="minorHAnsi"/>
                <w:color w:val="231F20"/>
                <w:sz w:val="16"/>
                <w:szCs w:val="16"/>
              </w:rPr>
              <w:t>dalah</w:t>
            </w:r>
            <w:proofErr w:type="spellEnd"/>
            <w:r w:rsidRPr="000B4222">
              <w:rPr>
                <w:rFonts w:cstheme="minorHAnsi"/>
                <w:color w:val="231F20"/>
                <w:sz w:val="16"/>
                <w:szCs w:val="16"/>
              </w:rPr>
              <w:t xml:space="preserve"> spice b</w:t>
            </w:r>
            <w:r w:rsidRPr="000B4222">
              <w:rPr>
                <w:rFonts w:cstheme="minorHAnsi"/>
                <w:color w:val="231F20"/>
                <w:spacing w:val="-4"/>
                <w:sz w:val="16"/>
                <w:szCs w:val="16"/>
              </w:rPr>
              <w:t>o</w:t>
            </w:r>
            <w:r w:rsidRPr="000B4222">
              <w:rPr>
                <w:rFonts w:cstheme="minorHAnsi"/>
                <w:color w:val="231F20"/>
                <w:sz w:val="16"/>
                <w:szCs w:val="16"/>
              </w:rPr>
              <w:t>x, Kiddush</w:t>
            </w:r>
          </w:p>
          <w:p w14:paraId="6AD6B704" w14:textId="3832BA75" w:rsidR="000B42EE" w:rsidRPr="000B4222" w:rsidRDefault="000B42EE" w:rsidP="0071058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57"/>
              <w:jc w:val="both"/>
              <w:rPr>
                <w:rStyle w:val="normaltextrun"/>
                <w:rFonts w:cstheme="minorHAnsi"/>
                <w:color w:val="000000"/>
                <w:sz w:val="16"/>
                <w:szCs w:val="16"/>
              </w:rPr>
            </w:pPr>
            <w:r w:rsidRPr="000B4222">
              <w:rPr>
                <w:rFonts w:cstheme="minorHAnsi"/>
                <w:color w:val="231F20"/>
                <w:sz w:val="16"/>
                <w:szCs w:val="16"/>
              </w:rPr>
              <w:t>Synagogue</w:t>
            </w:r>
          </w:p>
        </w:tc>
        <w:tc>
          <w:tcPr>
            <w:tcW w:w="966" w:type="dxa"/>
          </w:tcPr>
          <w:p w14:paraId="4A381687" w14:textId="2C885B55" w:rsidR="006A6377" w:rsidRPr="001A193C" w:rsidRDefault="001A193C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1A193C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books, library, </w:t>
            </w:r>
            <w:proofErr w:type="gramStart"/>
            <w:r w:rsidRPr="001A193C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text book</w:t>
            </w:r>
            <w:proofErr w:type="gramEnd"/>
            <w:r w:rsidRPr="001A193C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, reverence, respect, Scripture, lectern, Gospel, Bible, New Testament, Old Testament, genre, thurible, missal</w:t>
            </w:r>
          </w:p>
        </w:tc>
        <w:tc>
          <w:tcPr>
            <w:tcW w:w="1084" w:type="dxa"/>
          </w:tcPr>
          <w:p w14:paraId="64C51F78" w14:textId="30A4965E" w:rsidR="006A6377" w:rsidRPr="00477DA9" w:rsidRDefault="00477DA9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477DA9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thank you, thanksgiving, thoughtful, Eucharist, Eucharistic Prayer, liturgy</w:t>
            </w:r>
          </w:p>
        </w:tc>
        <w:tc>
          <w:tcPr>
            <w:tcW w:w="1210" w:type="dxa"/>
          </w:tcPr>
          <w:p w14:paraId="7955240B" w14:textId="6FBB666F" w:rsidR="006A6377" w:rsidRPr="000628B0" w:rsidRDefault="000628B0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628B0">
              <w:rPr>
                <w:rFonts w:cstheme="minorHAnsi"/>
                <w:spacing w:val="-4"/>
                <w:sz w:val="16"/>
                <w:szCs w:val="16"/>
                <w:lang w:val="en-GB"/>
              </w:rPr>
              <w:t>opportunities, Ash Wednesday, Lent, prayer, sharing, giving, Cross, crucifix, Easter candle, Easter, New Life, Sabbath</w:t>
            </w:r>
          </w:p>
        </w:tc>
        <w:tc>
          <w:tcPr>
            <w:tcW w:w="958" w:type="dxa"/>
          </w:tcPr>
          <w:p w14:paraId="0F3C615A" w14:textId="77777777" w:rsidR="004D077A" w:rsidRPr="004D077A" w:rsidRDefault="004D077A" w:rsidP="004D077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</w:pPr>
            <w:r w:rsidRPr="004D077A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message, risen, Resurrection, Holy Spirit, Ascension, witnesses, blessing, Pentecost, promise, Good News,</w:t>
            </w:r>
          </w:p>
          <w:p w14:paraId="5254B7F3" w14:textId="1A6F7D95" w:rsidR="006A6377" w:rsidRPr="000B4222" w:rsidRDefault="004D077A" w:rsidP="004D077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077A">
              <w:rPr>
                <w:rFonts w:ascii="Calibri" w:hAnsi="Calibri" w:cs="Calibri"/>
                <w:spacing w:val="-4"/>
                <w:sz w:val="16"/>
                <w:szCs w:val="16"/>
              </w:rPr>
              <w:t>Holy Spirit</w:t>
            </w:r>
          </w:p>
        </w:tc>
        <w:tc>
          <w:tcPr>
            <w:tcW w:w="1084" w:type="dxa"/>
          </w:tcPr>
          <w:p w14:paraId="1721CC28" w14:textId="14E27CC9" w:rsidR="006A6377" w:rsidRPr="00B3226D" w:rsidRDefault="00B3226D" w:rsidP="0018132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3226D">
              <w:rPr>
                <w:rFonts w:ascii="Calibri" w:hAnsi="Calibri" w:cs="Calibri"/>
                <w:spacing w:val="-4"/>
                <w:sz w:val="16"/>
                <w:szCs w:val="16"/>
              </w:rPr>
              <w:t>rules, care, safe, sorry, forgive, right, wrong make up, choices, sin, consequences, examination of conscience</w:t>
            </w:r>
          </w:p>
        </w:tc>
        <w:tc>
          <w:tcPr>
            <w:tcW w:w="1084" w:type="dxa"/>
            <w:gridSpan w:val="2"/>
          </w:tcPr>
          <w:p w14:paraId="06A1DD12" w14:textId="0E0E8D89" w:rsidR="006A6377" w:rsidRPr="00E87803" w:rsidRDefault="00E87803" w:rsidP="0018132B">
            <w:pPr>
              <w:rPr>
                <w:rFonts w:cstheme="minorHAnsi"/>
                <w:sz w:val="16"/>
                <w:szCs w:val="16"/>
              </w:rPr>
            </w:pPr>
            <w:r w:rsidRPr="00E87803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treasure, gift, care, love, protect, respect, preserve creation, precious</w:t>
            </w:r>
          </w:p>
        </w:tc>
        <w:tc>
          <w:tcPr>
            <w:tcW w:w="1084" w:type="dxa"/>
          </w:tcPr>
          <w:p w14:paraId="786CC2D7" w14:textId="77777777" w:rsidR="000A3992" w:rsidRPr="000B4222" w:rsidRDefault="000A3992" w:rsidP="000A3992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cstheme="minorHAnsi"/>
                <w:color w:val="000000"/>
                <w:sz w:val="16"/>
                <w:szCs w:val="16"/>
              </w:rPr>
            </w:pPr>
            <w:r w:rsidRPr="000B4222">
              <w:rPr>
                <w:rFonts w:cstheme="minorHAnsi"/>
                <w:color w:val="231F20"/>
                <w:sz w:val="16"/>
                <w:szCs w:val="16"/>
              </w:rPr>
              <w:t>p</w:t>
            </w:r>
            <w:r w:rsidRPr="000B4222">
              <w:rPr>
                <w:rFonts w:cstheme="minorHAnsi"/>
                <w:color w:val="231F20"/>
                <w:spacing w:val="-4"/>
                <w:sz w:val="16"/>
                <w:szCs w:val="16"/>
              </w:rPr>
              <w:t>ra</w:t>
            </w:r>
            <w:r w:rsidRPr="000B4222">
              <w:rPr>
                <w:rFonts w:cstheme="minorHAnsi"/>
                <w:color w:val="231F20"/>
                <w:spacing w:val="-2"/>
                <w:sz w:val="16"/>
                <w:szCs w:val="16"/>
              </w:rPr>
              <w:t>y</w:t>
            </w:r>
            <w:r w:rsidRPr="000B4222">
              <w:rPr>
                <w:rFonts w:cstheme="minorHAnsi"/>
                <w:color w:val="231F20"/>
                <w:sz w:val="16"/>
                <w:szCs w:val="16"/>
              </w:rPr>
              <w:t>er</w:t>
            </w:r>
          </w:p>
          <w:p w14:paraId="3E3F670E" w14:textId="77777777" w:rsidR="00EB5802" w:rsidRPr="000B4222" w:rsidRDefault="000A3992" w:rsidP="000A399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cstheme="minorHAnsi"/>
                <w:color w:val="231F20"/>
                <w:position w:val="1"/>
                <w:sz w:val="16"/>
                <w:szCs w:val="16"/>
              </w:rPr>
            </w:pPr>
            <w:r w:rsidRPr="000B4222">
              <w:rPr>
                <w:rFonts w:cstheme="minorHAnsi"/>
                <w:color w:val="231F20"/>
                <w:position w:val="1"/>
                <w:sz w:val="16"/>
                <w:szCs w:val="16"/>
              </w:rPr>
              <w:t xml:space="preserve">Allah, </w:t>
            </w:r>
          </w:p>
          <w:p w14:paraId="7F7B9981" w14:textId="7C96BF8C" w:rsidR="000A3992" w:rsidRPr="000B4222" w:rsidRDefault="000A3992" w:rsidP="000A399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cstheme="minorHAnsi"/>
                <w:color w:val="000000"/>
                <w:sz w:val="16"/>
                <w:szCs w:val="16"/>
              </w:rPr>
            </w:pPr>
            <w:r w:rsidRPr="000B4222">
              <w:rPr>
                <w:rFonts w:cstheme="minorHAnsi"/>
                <w:color w:val="231F20"/>
                <w:position w:val="1"/>
                <w:sz w:val="16"/>
                <w:szCs w:val="16"/>
              </w:rPr>
              <w:t>wudu</w:t>
            </w:r>
          </w:p>
          <w:p w14:paraId="0AAABA68" w14:textId="43BCDD2E" w:rsidR="006A6377" w:rsidRPr="000B4222" w:rsidRDefault="000A3992" w:rsidP="000A3992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Fonts w:cstheme="minorHAnsi"/>
                <w:color w:val="231F20"/>
                <w:position w:val="1"/>
                <w:sz w:val="16"/>
                <w:szCs w:val="16"/>
              </w:rPr>
              <w:t>Halal</w:t>
            </w:r>
          </w:p>
        </w:tc>
        <w:tc>
          <w:tcPr>
            <w:tcW w:w="1084" w:type="dxa"/>
          </w:tcPr>
          <w:p w14:paraId="07423DB6" w14:textId="77777777" w:rsidR="007A1DB1" w:rsidRDefault="007A1DB1" w:rsidP="007A1DB1">
            <w:pPr>
              <w:jc w:val="both"/>
              <w:rPr>
                <w:rFonts w:ascii="Calibri" w:eastAsia="Times New Roman" w:hAnsi="Calibri" w:cs="Calibri"/>
                <w:color w:val="231F20"/>
                <w:sz w:val="16"/>
                <w:szCs w:val="16"/>
                <w:lang w:val="en-GB" w:eastAsia="en-GB"/>
              </w:rPr>
            </w:pPr>
            <w:r w:rsidRPr="007A1DB1">
              <w:rPr>
                <w:rFonts w:ascii="Calibri" w:eastAsia="Times New Roman" w:hAnsi="Calibri" w:cs="Calibri"/>
                <w:color w:val="231F20"/>
                <w:sz w:val="16"/>
                <w:szCs w:val="16"/>
                <w:lang w:val="en-GB" w:eastAsia="en-GB"/>
              </w:rPr>
              <w:t>Puja,</w:t>
            </w:r>
          </w:p>
          <w:p w14:paraId="02FDA62A" w14:textId="6DFF4C6C" w:rsidR="007A1DB1" w:rsidRDefault="007A1DB1" w:rsidP="007A1DB1">
            <w:pPr>
              <w:jc w:val="both"/>
              <w:rPr>
                <w:rFonts w:ascii="Calibri" w:eastAsia="Times New Roman" w:hAnsi="Calibri" w:cs="Calibri"/>
                <w:color w:val="231F20"/>
                <w:sz w:val="16"/>
                <w:szCs w:val="16"/>
                <w:lang w:val="en-GB" w:eastAsia="en-GB"/>
              </w:rPr>
            </w:pPr>
            <w:r w:rsidRPr="007A1DB1">
              <w:rPr>
                <w:rFonts w:ascii="Calibri" w:eastAsia="Times New Roman" w:hAnsi="Calibri" w:cs="Calibri"/>
                <w:color w:val="231F20"/>
                <w:sz w:val="16"/>
                <w:szCs w:val="16"/>
                <w:lang w:val="en-GB" w:eastAsia="en-GB"/>
              </w:rPr>
              <w:t xml:space="preserve">arti, </w:t>
            </w:r>
          </w:p>
          <w:p w14:paraId="396FFA5C" w14:textId="77777777" w:rsidR="007A1DB1" w:rsidRDefault="007A1DB1" w:rsidP="007A1DB1">
            <w:pPr>
              <w:jc w:val="both"/>
              <w:rPr>
                <w:rFonts w:ascii="Calibri" w:eastAsia="Times New Roman" w:hAnsi="Calibri" w:cs="Calibri"/>
                <w:color w:val="231F20"/>
                <w:sz w:val="16"/>
                <w:szCs w:val="16"/>
                <w:lang w:val="en-GB" w:eastAsia="en-GB"/>
              </w:rPr>
            </w:pPr>
            <w:r w:rsidRPr="007A1DB1">
              <w:rPr>
                <w:rFonts w:ascii="Calibri" w:eastAsia="Times New Roman" w:hAnsi="Calibri" w:cs="Calibri"/>
                <w:color w:val="231F20"/>
                <w:sz w:val="16"/>
                <w:szCs w:val="16"/>
                <w:lang w:val="en-GB" w:eastAsia="en-GB"/>
              </w:rPr>
              <w:t xml:space="preserve">shrine, </w:t>
            </w:r>
          </w:p>
          <w:p w14:paraId="31EF22F6" w14:textId="77777777" w:rsidR="007A1DB1" w:rsidRDefault="007A1DB1" w:rsidP="007A1DB1">
            <w:pPr>
              <w:jc w:val="both"/>
              <w:rPr>
                <w:rFonts w:ascii="Calibri" w:eastAsia="Times New Roman" w:hAnsi="Calibri" w:cs="Calibri"/>
                <w:color w:val="231F20"/>
                <w:sz w:val="16"/>
                <w:szCs w:val="16"/>
                <w:lang w:val="en-GB" w:eastAsia="en-GB"/>
              </w:rPr>
            </w:pPr>
            <w:r w:rsidRPr="007A1DB1">
              <w:rPr>
                <w:rFonts w:ascii="Calibri" w:eastAsia="Times New Roman" w:hAnsi="Calibri" w:cs="Calibri"/>
                <w:color w:val="231F20"/>
                <w:sz w:val="16"/>
                <w:szCs w:val="16"/>
                <w:lang w:val="en-GB" w:eastAsia="en-GB"/>
              </w:rPr>
              <w:t>di</w:t>
            </w:r>
            <w:r w:rsidRPr="007A1DB1">
              <w:rPr>
                <w:rFonts w:ascii="Calibri" w:eastAsia="Times New Roman" w:hAnsi="Calibri" w:cs="Calibri"/>
                <w:color w:val="231F20"/>
                <w:spacing w:val="-3"/>
                <w:sz w:val="16"/>
                <w:szCs w:val="16"/>
                <w:lang w:val="en-GB" w:eastAsia="en-GB"/>
              </w:rPr>
              <w:t>v</w:t>
            </w:r>
            <w:r w:rsidRPr="007A1DB1">
              <w:rPr>
                <w:rFonts w:ascii="Calibri" w:eastAsia="Times New Roman" w:hAnsi="Calibri" w:cs="Calibri"/>
                <w:color w:val="231F20"/>
                <w:sz w:val="16"/>
                <w:szCs w:val="16"/>
                <w:lang w:val="en-GB" w:eastAsia="en-GB"/>
              </w:rPr>
              <w:t xml:space="preserve">a, </w:t>
            </w:r>
          </w:p>
          <w:p w14:paraId="7BC27494" w14:textId="77777777" w:rsidR="007A1DB1" w:rsidRDefault="007A1DB1" w:rsidP="007A1DB1">
            <w:pPr>
              <w:jc w:val="both"/>
              <w:rPr>
                <w:rFonts w:ascii="Calibri" w:eastAsia="Times New Roman" w:hAnsi="Calibri" w:cs="Calibri"/>
                <w:color w:val="231F20"/>
                <w:sz w:val="16"/>
                <w:szCs w:val="16"/>
                <w:lang w:val="en-GB" w:eastAsia="en-GB"/>
              </w:rPr>
            </w:pPr>
            <w:r w:rsidRPr="007A1DB1">
              <w:rPr>
                <w:rFonts w:ascii="Calibri" w:eastAsia="Times New Roman" w:hAnsi="Calibri" w:cs="Calibri"/>
                <w:color w:val="231F20"/>
                <w:sz w:val="16"/>
                <w:szCs w:val="16"/>
                <w:lang w:val="en-GB" w:eastAsia="en-GB"/>
              </w:rPr>
              <w:t xml:space="preserve">Aum, </w:t>
            </w:r>
          </w:p>
          <w:p w14:paraId="52BDEA77" w14:textId="3E1D0E82" w:rsidR="006A6377" w:rsidRPr="007A1DB1" w:rsidRDefault="007A1DB1" w:rsidP="007A1DB1">
            <w:pPr>
              <w:jc w:val="both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A1DB1">
              <w:rPr>
                <w:rFonts w:ascii="Calibri" w:eastAsia="Times New Roman" w:hAnsi="Calibri" w:cs="Calibri"/>
                <w:color w:val="231F20"/>
                <w:sz w:val="16"/>
                <w:szCs w:val="16"/>
                <w:lang w:val="en-GB" w:eastAsia="en-GB"/>
              </w:rPr>
              <w:t>mala</w:t>
            </w:r>
          </w:p>
        </w:tc>
        <w:tc>
          <w:tcPr>
            <w:tcW w:w="1085" w:type="dxa"/>
          </w:tcPr>
          <w:p w14:paraId="5AD8CA65" w14:textId="6F6A11AF" w:rsidR="006A6377" w:rsidRPr="00BC3D57" w:rsidRDefault="00D77C41" w:rsidP="00BC3D57">
            <w:pPr>
              <w:widowControl w:val="0"/>
              <w:autoSpaceDE w:val="0"/>
              <w:autoSpaceDN w:val="0"/>
              <w:adjustRightInd w:val="0"/>
              <w:spacing w:before="24" w:line="240" w:lineRule="exact"/>
              <w:ind w:right="-57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C41">
              <w:rPr>
                <w:rFonts w:ascii="Calibri" w:hAnsi="Calibri" w:cs="Calibri"/>
                <w:color w:val="231F20"/>
                <w:spacing w:val="-3"/>
                <w:sz w:val="16"/>
                <w:szCs w:val="16"/>
              </w:rPr>
              <w:t>K</w:t>
            </w:r>
            <w:r w:rsidRPr="00D77C41">
              <w:rPr>
                <w:rFonts w:ascii="Calibri" w:hAnsi="Calibri" w:cs="Calibri"/>
                <w:color w:val="231F20"/>
                <w:sz w:val="16"/>
                <w:szCs w:val="16"/>
              </w:rPr>
              <w:t>au</w:t>
            </w:r>
            <w:r w:rsidRPr="00D77C41">
              <w:rPr>
                <w:rFonts w:ascii="Calibri" w:hAnsi="Calibri" w:cs="Calibri"/>
                <w:color w:val="231F20"/>
                <w:spacing w:val="-17"/>
                <w:sz w:val="16"/>
                <w:szCs w:val="16"/>
              </w:rPr>
              <w:t>r</w:t>
            </w:r>
            <w:r w:rsidRPr="00D77C41">
              <w:rPr>
                <w:rFonts w:ascii="Calibri" w:hAnsi="Calibri" w:cs="Calibri"/>
                <w:color w:val="231F20"/>
                <w:sz w:val="16"/>
                <w:szCs w:val="16"/>
              </w:rPr>
              <w:t>, Singh Gurmukhi, guru</w:t>
            </w:r>
            <w:r w:rsidR="00FC4408">
              <w:rPr>
                <w:rFonts w:ascii="Calibri" w:hAnsi="Calibri" w:cs="Calibri"/>
                <w:color w:val="231F20"/>
                <w:sz w:val="16"/>
                <w:szCs w:val="16"/>
              </w:rPr>
              <w:t>,</w:t>
            </w:r>
            <w:r w:rsidRPr="00D77C41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Guru</w:t>
            </w:r>
            <w:r w:rsidRPr="00D77C41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77C41">
              <w:rPr>
                <w:rFonts w:ascii="Calibri" w:hAnsi="Calibri" w:cs="Calibri"/>
                <w:color w:val="231F20"/>
                <w:sz w:val="16"/>
                <w:szCs w:val="16"/>
              </w:rPr>
              <w:t>G</w:t>
            </w:r>
            <w:r w:rsidRPr="00D77C41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r</w:t>
            </w:r>
            <w:r w:rsidRPr="00D77C41">
              <w:rPr>
                <w:rFonts w:ascii="Calibri" w:hAnsi="Calibri" w:cs="Calibri"/>
                <w:color w:val="231F20"/>
                <w:sz w:val="16"/>
                <w:szCs w:val="16"/>
              </w:rPr>
              <w:t>a</w:t>
            </w:r>
            <w:r w:rsidRPr="00D77C41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n</w:t>
            </w:r>
            <w:r w:rsidRPr="00D77C41">
              <w:rPr>
                <w:rFonts w:ascii="Calibri" w:hAnsi="Calibri" w:cs="Calibri"/>
                <w:color w:val="231F20"/>
                <w:sz w:val="16"/>
                <w:szCs w:val="16"/>
              </w:rPr>
              <w:t>th</w:t>
            </w:r>
            <w:proofErr w:type="spellEnd"/>
            <w:r w:rsidRPr="00D77C41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 xml:space="preserve"> </w:t>
            </w:r>
            <w:r w:rsidRPr="00D77C41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Sahib </w:t>
            </w:r>
            <w:r w:rsidRPr="00D77C41"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>F</w:t>
            </w:r>
            <w:r w:rsidRPr="00D77C41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amilies, </w:t>
            </w:r>
            <w:r w:rsidRPr="00D77C41">
              <w:rPr>
                <w:rFonts w:ascii="Calibri" w:hAnsi="Calibri" w:cs="Calibri"/>
                <w:color w:val="231F20"/>
                <w:spacing w:val="-3"/>
                <w:sz w:val="16"/>
                <w:szCs w:val="16"/>
              </w:rPr>
              <w:t>r</w:t>
            </w:r>
            <w:r w:rsidRPr="00D77C41">
              <w:rPr>
                <w:rFonts w:ascii="Calibri" w:hAnsi="Calibri" w:cs="Calibri"/>
                <w:color w:val="231F20"/>
                <w:sz w:val="16"/>
                <w:szCs w:val="16"/>
              </w:rPr>
              <w:t>espect</w:t>
            </w:r>
          </w:p>
        </w:tc>
      </w:tr>
      <w:tr w:rsidR="0018132B" w:rsidRPr="00FE0D65" w14:paraId="2BCBF91E" w14:textId="15B939C7" w:rsidTr="00FC4408">
        <w:tc>
          <w:tcPr>
            <w:tcW w:w="1353" w:type="dxa"/>
          </w:tcPr>
          <w:p w14:paraId="0CCDF2EF" w14:textId="06C506E2" w:rsidR="0018132B" w:rsidRPr="000B4222" w:rsidRDefault="0018132B" w:rsidP="0018132B">
            <w:pPr>
              <w:rPr>
                <w:rFonts w:cstheme="minorHAnsi"/>
                <w:b/>
              </w:rPr>
            </w:pPr>
            <w:r w:rsidRPr="000B4222">
              <w:rPr>
                <w:rFonts w:cstheme="minorHAnsi"/>
                <w:b/>
              </w:rPr>
              <w:t>Flashback to previous topics</w:t>
            </w:r>
            <w:r w:rsidR="006A6377" w:rsidRPr="000B4222">
              <w:rPr>
                <w:rFonts w:cstheme="minorHAnsi"/>
                <w:b/>
              </w:rPr>
              <w:t xml:space="preserve">/ </w:t>
            </w:r>
            <w:proofErr w:type="spellStart"/>
            <w:r w:rsidR="006A6377" w:rsidRPr="000B4222">
              <w:rPr>
                <w:rFonts w:cstheme="minorHAnsi"/>
                <w:b/>
              </w:rPr>
              <w:t>Yr</w:t>
            </w:r>
            <w:proofErr w:type="spellEnd"/>
            <w:r w:rsidR="006A6377" w:rsidRPr="000B4222">
              <w:rPr>
                <w:rFonts w:cstheme="minorHAnsi"/>
                <w:b/>
              </w:rPr>
              <w:t xml:space="preserve"> groups</w:t>
            </w:r>
          </w:p>
        </w:tc>
        <w:tc>
          <w:tcPr>
            <w:tcW w:w="1084" w:type="dxa"/>
          </w:tcPr>
          <w:p w14:paraId="53ED7544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Topic 1</w:t>
            </w: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(FS)- Myself. (Prayer questions)</w:t>
            </w:r>
          </w:p>
          <w:p w14:paraId="57B8A59E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Topic 9</w:t>
            </w: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- (FS)- Our World. </w:t>
            </w:r>
          </w:p>
          <w:p w14:paraId="0D8151B1" w14:textId="77777777" w:rsidR="002A38C5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SEE ABOVE</w:t>
            </w:r>
          </w:p>
          <w:p w14:paraId="4DF0C98F" w14:textId="77777777" w:rsidR="002A38C5" w:rsidRDefault="002A38C5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61B67829" w14:textId="62BCC65B" w:rsidR="0018132B" w:rsidRPr="000B4222" w:rsidRDefault="002A38C5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Islam</w:t>
            </w:r>
            <w:r w:rsidR="00D67FC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 Y</w:t>
            </w:r>
            <w:proofErr w:type="gramEnd"/>
            <w:r w:rsidR="00D67FC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1</w:t>
            </w:r>
            <w:r w:rsidR="0018132B"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82C2C22" w14:textId="77777777" w:rsidR="0018132B" w:rsidRPr="000B4222" w:rsidRDefault="0018132B" w:rsidP="0018132B">
            <w:pPr>
              <w:pStyle w:val="NoSpacing"/>
              <w:rPr>
                <w:rStyle w:val="normaltextrun"/>
                <w:rFonts w:cstheme="minorHAnsi"/>
                <w:sz w:val="16"/>
                <w:szCs w:val="16"/>
              </w:rPr>
            </w:pPr>
          </w:p>
        </w:tc>
        <w:tc>
          <w:tcPr>
            <w:tcW w:w="1084" w:type="dxa"/>
          </w:tcPr>
          <w:p w14:paraId="41A5CE92" w14:textId="46C537AE" w:rsidR="00D67FC3" w:rsidRPr="00465178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Topic 2 (Baptism FS) briefly as most of this is covered. </w:t>
            </w:r>
            <w:r w:rsidR="00B82564" w:rsidRPr="000B4222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Y2 </w:t>
            </w:r>
            <w:r w:rsidRPr="000B4222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Topic 4- </w:t>
            </w:r>
            <w:r w:rsidR="008B25FA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(focus on </w:t>
            </w:r>
            <w:r w:rsidRPr="000B4222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signs and </w:t>
            </w:r>
            <w:proofErr w:type="gramStart"/>
            <w:r w:rsidRPr="000B4222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symbols  during</w:t>
            </w:r>
            <w:proofErr w:type="gramEnd"/>
            <w:r w:rsidRPr="000B4222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Mass</w:t>
            </w:r>
            <w:r w:rsidR="008B25FA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084" w:type="dxa"/>
          </w:tcPr>
          <w:p w14:paraId="10F2960D" w14:textId="74EF6512" w:rsidR="0018132B" w:rsidRPr="000B4222" w:rsidRDefault="00B82564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Y2 </w:t>
            </w:r>
            <w:r w:rsidR="0018132B"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Topic 4- Celebrating FS- particular focus on scripture readings.</w:t>
            </w:r>
          </w:p>
          <w:p w14:paraId="51FB0854" w14:textId="77777777" w:rsidR="0018132B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573307D" w14:textId="11F25275" w:rsidR="00D67FC3" w:rsidRPr="000B4222" w:rsidRDefault="00D67FC3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Sikhism Y1</w:t>
            </w:r>
          </w:p>
        </w:tc>
        <w:tc>
          <w:tcPr>
            <w:tcW w:w="1202" w:type="dxa"/>
          </w:tcPr>
          <w:p w14:paraId="176D03C8" w14:textId="0B7C6FB8" w:rsidR="00947338" w:rsidRPr="000B4222" w:rsidRDefault="00947338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Topic </w:t>
            </w:r>
            <w:proofErr w:type="gramStart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3  (</w:t>
            </w:r>
            <w:proofErr w:type="gramEnd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Y</w:t>
            </w:r>
            <w:r w:rsidR="00E05585"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2</w:t>
            </w: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) Celebrating</w:t>
            </w:r>
          </w:p>
          <w:p w14:paraId="6D2212ED" w14:textId="3FD6AB3A" w:rsidR="00947338" w:rsidRPr="000B4222" w:rsidRDefault="00947338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2973B18E" w14:textId="3C225F63" w:rsidR="00E05585" w:rsidRPr="000B4222" w:rsidRDefault="00E05585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Topic 3 (Y1) Waiting</w:t>
            </w:r>
          </w:p>
          <w:p w14:paraId="2BE9AD52" w14:textId="4C36CB4C" w:rsidR="00947338" w:rsidRPr="000B4222" w:rsidRDefault="00947338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66" w:type="dxa"/>
          </w:tcPr>
          <w:p w14:paraId="6F17F4FD" w14:textId="6EC2713B" w:rsidR="0018132B" w:rsidRDefault="00B82564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Y2 </w:t>
            </w:r>
            <w:r w:rsidR="0018132B"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Topic 2 Baptism- particularly link to signs and symbols within the church. </w:t>
            </w:r>
          </w:p>
          <w:p w14:paraId="347EE250" w14:textId="4895D88B" w:rsidR="00A80F1A" w:rsidRDefault="00A80F1A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37A134B9" w14:textId="3E706A15" w:rsidR="00CD62DE" w:rsidRDefault="00CD62DE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D67FC3">
              <w:rPr>
                <w:rStyle w:val="eop"/>
                <w:rFonts w:cstheme="minorHAnsi"/>
                <w:color w:val="000000"/>
                <w:sz w:val="16"/>
                <w:szCs w:val="16"/>
                <w:shd w:val="clear" w:color="auto" w:fill="FFFFFF"/>
              </w:rPr>
              <w:t>Hinduism Y1</w:t>
            </w:r>
          </w:p>
          <w:p w14:paraId="051E75FD" w14:textId="77777777" w:rsidR="0018132B" w:rsidRPr="000B4222" w:rsidRDefault="0018132B" w:rsidP="00CD62DE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84" w:type="dxa"/>
          </w:tcPr>
          <w:p w14:paraId="7CA129EC" w14:textId="57779061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Topic 6 (FS) &amp; Topic </w:t>
            </w:r>
            <w:r w:rsidR="004850BB"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4 </w:t>
            </w: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(Y1/2) </w:t>
            </w:r>
          </w:p>
          <w:p w14:paraId="4DD239B8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10" w:type="dxa"/>
          </w:tcPr>
          <w:p w14:paraId="14FD32C5" w14:textId="42FF2BBA" w:rsidR="0018132B" w:rsidRPr="000B4222" w:rsidRDefault="002E5CC0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Y2 </w:t>
            </w:r>
            <w:r w:rsidR="0018132B"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Topic 3- </w:t>
            </w:r>
            <w:proofErr w:type="gramStart"/>
            <w:r w:rsidR="0018132B"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compare</w:t>
            </w:r>
            <w:proofErr w:type="gramEnd"/>
            <w:r w:rsidR="0018132B"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 Advent and Lent.</w:t>
            </w:r>
          </w:p>
          <w:p w14:paraId="356ECD53" w14:textId="2BF7B4CB" w:rsidR="00465178" w:rsidRPr="000B4222" w:rsidRDefault="0018132B" w:rsidP="00465178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Topics from this term.  </w:t>
            </w:r>
          </w:p>
          <w:p w14:paraId="76C7CB15" w14:textId="77777777" w:rsidR="00465178" w:rsidRPr="000B4222" w:rsidRDefault="00465178" w:rsidP="00465178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69C6CDFA" w14:textId="77777777" w:rsidR="00465178" w:rsidRPr="000B4222" w:rsidRDefault="00465178" w:rsidP="00465178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Judaism Y1</w:t>
            </w:r>
          </w:p>
          <w:p w14:paraId="0AD8D8A6" w14:textId="77777777" w:rsidR="00465178" w:rsidRPr="000B4222" w:rsidRDefault="00465178" w:rsidP="00465178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118AA33" w14:textId="77777777" w:rsidR="00CD62DE" w:rsidRPr="000B4222" w:rsidRDefault="00CD62DE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75B98158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</w:tcPr>
          <w:p w14:paraId="68A40A3F" w14:textId="084D2CF2" w:rsidR="0018132B" w:rsidRPr="000B4222" w:rsidRDefault="002E5CC0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Y2 </w:t>
            </w:r>
            <w:r w:rsidR="0018132B"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Topic 4- Books </w:t>
            </w:r>
          </w:p>
          <w:p w14:paraId="13C20560" w14:textId="1554F5F7" w:rsidR="00B82564" w:rsidRPr="000B4222" w:rsidRDefault="00B82564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776CC025" w14:textId="664BDF0A" w:rsidR="00B82564" w:rsidRPr="000B4222" w:rsidRDefault="00B82564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Y1 Topic </w:t>
            </w:r>
            <w:r w:rsidR="0099526E"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1 Families</w:t>
            </w:r>
          </w:p>
          <w:p w14:paraId="782A07B2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84" w:type="dxa"/>
          </w:tcPr>
          <w:p w14:paraId="7F763EAE" w14:textId="7C6498A5" w:rsidR="0018132B" w:rsidRPr="000B4222" w:rsidRDefault="002E5CC0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Y2 T</w:t>
            </w:r>
            <w:r w:rsidR="0018132B"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opic 5- Mass </w:t>
            </w:r>
          </w:p>
          <w:p w14:paraId="3A40EA80" w14:textId="67711461" w:rsidR="0099526E" w:rsidRPr="000B4222" w:rsidRDefault="0099526E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7827ABF2" w14:textId="682B05ED" w:rsidR="0099526E" w:rsidRPr="000B4222" w:rsidRDefault="0099526E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Y</w:t>
            </w:r>
            <w:r w:rsidR="006B23DF"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1 Topic 2</w:t>
            </w:r>
          </w:p>
          <w:p w14:paraId="558F5201" w14:textId="4159BF12" w:rsidR="006B23DF" w:rsidRPr="000B4222" w:rsidRDefault="006B23DF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Belonging </w:t>
            </w:r>
          </w:p>
          <w:p w14:paraId="764FA5B3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84" w:type="dxa"/>
            <w:gridSpan w:val="2"/>
          </w:tcPr>
          <w:p w14:paraId="41A55F62" w14:textId="77777777" w:rsidR="0018132B" w:rsidRPr="000B4222" w:rsidRDefault="002E5CC0" w:rsidP="0018132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B4222">
              <w:rPr>
                <w:rFonts w:cstheme="minorHAnsi"/>
                <w:sz w:val="16"/>
                <w:szCs w:val="16"/>
              </w:rPr>
              <w:t xml:space="preserve">Y2 </w:t>
            </w:r>
            <w:r w:rsidR="0018132B" w:rsidRPr="000B4222">
              <w:rPr>
                <w:rFonts w:cstheme="minorHAnsi"/>
                <w:sz w:val="16"/>
                <w:szCs w:val="16"/>
              </w:rPr>
              <w:t>Topic 1- Myself</w:t>
            </w:r>
          </w:p>
          <w:p w14:paraId="0DB9D95D" w14:textId="77777777" w:rsidR="0099526E" w:rsidRPr="000B4222" w:rsidRDefault="0099526E" w:rsidP="0018132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6894B40B" w14:textId="23699548" w:rsidR="0099526E" w:rsidRPr="000B4222" w:rsidRDefault="0099526E" w:rsidP="0018132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B4222">
              <w:rPr>
                <w:rFonts w:cstheme="minorHAnsi"/>
                <w:sz w:val="16"/>
                <w:szCs w:val="16"/>
              </w:rPr>
              <w:t>Y</w:t>
            </w:r>
            <w:r w:rsidR="006B23DF" w:rsidRPr="000B4222">
              <w:rPr>
                <w:rFonts w:cstheme="minorHAnsi"/>
                <w:sz w:val="16"/>
                <w:szCs w:val="16"/>
              </w:rPr>
              <w:t xml:space="preserve">1 Topic </w:t>
            </w:r>
            <w:r w:rsidR="004850BB" w:rsidRPr="000B4222">
              <w:rPr>
                <w:rFonts w:cstheme="minorHAnsi"/>
                <w:sz w:val="16"/>
                <w:szCs w:val="16"/>
              </w:rPr>
              <w:t>5</w:t>
            </w:r>
            <w:r w:rsidR="00064F09" w:rsidRPr="000B4222">
              <w:rPr>
                <w:rFonts w:cstheme="minorHAnsi"/>
                <w:sz w:val="16"/>
                <w:szCs w:val="16"/>
              </w:rPr>
              <w:t xml:space="preserve"> </w:t>
            </w:r>
            <w:r w:rsidR="004850BB" w:rsidRPr="000B4222">
              <w:rPr>
                <w:rFonts w:cstheme="minorHAnsi"/>
                <w:sz w:val="16"/>
                <w:szCs w:val="16"/>
              </w:rPr>
              <w:t>Meals</w:t>
            </w:r>
          </w:p>
        </w:tc>
        <w:tc>
          <w:tcPr>
            <w:tcW w:w="1084" w:type="dxa"/>
          </w:tcPr>
          <w:p w14:paraId="58616AD4" w14:textId="63FC0B50" w:rsidR="0019020C" w:rsidRPr="000B4222" w:rsidRDefault="0019020C" w:rsidP="0018132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B4222">
              <w:rPr>
                <w:rFonts w:cstheme="minorHAnsi"/>
                <w:sz w:val="16"/>
                <w:szCs w:val="16"/>
              </w:rPr>
              <w:t>Islam Y1</w:t>
            </w:r>
          </w:p>
          <w:p w14:paraId="574AD886" w14:textId="77777777" w:rsidR="0019020C" w:rsidRPr="000B4222" w:rsidRDefault="0019020C" w:rsidP="0018132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193929D0" w14:textId="77777777" w:rsidR="0018132B" w:rsidRDefault="0019020C" w:rsidP="0018132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B4222">
              <w:rPr>
                <w:rFonts w:cstheme="minorHAnsi"/>
                <w:sz w:val="16"/>
                <w:szCs w:val="16"/>
              </w:rPr>
              <w:t>Judaism Y2</w:t>
            </w:r>
          </w:p>
          <w:p w14:paraId="158941F2" w14:textId="77777777" w:rsidR="004712E3" w:rsidRDefault="004712E3" w:rsidP="0018132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6F1433BB" w14:textId="017B0C51" w:rsidR="004712E3" w:rsidRPr="000B4222" w:rsidRDefault="004712E3" w:rsidP="0018132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Y1 Topic </w:t>
            </w:r>
            <w:r w:rsidR="003B2D6D">
              <w:rPr>
                <w:rFonts w:cstheme="minorHAnsi"/>
                <w:sz w:val="16"/>
                <w:szCs w:val="16"/>
              </w:rPr>
              <w:t>Neighbours</w:t>
            </w:r>
          </w:p>
        </w:tc>
        <w:tc>
          <w:tcPr>
            <w:tcW w:w="1084" w:type="dxa"/>
          </w:tcPr>
          <w:p w14:paraId="05AB6DEE" w14:textId="77777777" w:rsidR="0018132B" w:rsidRPr="000B4222" w:rsidRDefault="0019020C" w:rsidP="0018132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B4222">
              <w:rPr>
                <w:rFonts w:cstheme="minorHAnsi"/>
                <w:sz w:val="16"/>
                <w:szCs w:val="16"/>
              </w:rPr>
              <w:t>Hinduism Y1</w:t>
            </w:r>
          </w:p>
          <w:p w14:paraId="7D1B63F4" w14:textId="77777777" w:rsidR="0019020C" w:rsidRPr="000B4222" w:rsidRDefault="0019020C" w:rsidP="0018132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330F0746" w14:textId="465A9BA7" w:rsidR="0019020C" w:rsidRPr="000B4222" w:rsidRDefault="0019020C" w:rsidP="0018132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B4222">
              <w:rPr>
                <w:rFonts w:cstheme="minorHAnsi"/>
                <w:sz w:val="16"/>
                <w:szCs w:val="16"/>
              </w:rPr>
              <w:t>Judaism Y2</w:t>
            </w:r>
          </w:p>
        </w:tc>
        <w:tc>
          <w:tcPr>
            <w:tcW w:w="1085" w:type="dxa"/>
          </w:tcPr>
          <w:p w14:paraId="56FDC669" w14:textId="69E8224C" w:rsidR="0018132B" w:rsidRPr="000B4222" w:rsidRDefault="006901FC" w:rsidP="0018132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B4222">
              <w:rPr>
                <w:rFonts w:cstheme="minorHAnsi"/>
                <w:sz w:val="16"/>
                <w:szCs w:val="16"/>
              </w:rPr>
              <w:t>Sikhism</w:t>
            </w:r>
            <w:r w:rsidR="00552475" w:rsidRPr="000B4222">
              <w:rPr>
                <w:rFonts w:cstheme="minorHAnsi"/>
                <w:sz w:val="16"/>
                <w:szCs w:val="16"/>
              </w:rPr>
              <w:t xml:space="preserve"> Y1</w:t>
            </w:r>
          </w:p>
          <w:p w14:paraId="18ECD783" w14:textId="77777777" w:rsidR="006901FC" w:rsidRPr="000B4222" w:rsidRDefault="006901FC" w:rsidP="0018132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7DEA4900" w14:textId="1E40FC81" w:rsidR="006901FC" w:rsidRPr="000B4222" w:rsidRDefault="006901FC" w:rsidP="0018132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B4222">
              <w:rPr>
                <w:rFonts w:cstheme="minorHAnsi"/>
                <w:sz w:val="16"/>
                <w:szCs w:val="16"/>
              </w:rPr>
              <w:t>Judai</w:t>
            </w:r>
            <w:r w:rsidR="00032031" w:rsidRPr="000B4222">
              <w:rPr>
                <w:rFonts w:cstheme="minorHAnsi"/>
                <w:sz w:val="16"/>
                <w:szCs w:val="16"/>
              </w:rPr>
              <w:t>s</w:t>
            </w:r>
            <w:r w:rsidRPr="000B4222">
              <w:rPr>
                <w:rFonts w:cstheme="minorHAnsi"/>
                <w:sz w:val="16"/>
                <w:szCs w:val="16"/>
              </w:rPr>
              <w:t>m Y2</w:t>
            </w:r>
          </w:p>
        </w:tc>
      </w:tr>
      <w:tr w:rsidR="0018132B" w:rsidRPr="00FE0D65" w14:paraId="7FE9077A" w14:textId="1B6C21F5" w:rsidTr="00FC4408">
        <w:tc>
          <w:tcPr>
            <w:tcW w:w="1353" w:type="dxa"/>
          </w:tcPr>
          <w:p w14:paraId="72483CBF" w14:textId="77777777" w:rsidR="0018132B" w:rsidRPr="000B4222" w:rsidRDefault="0018132B" w:rsidP="0018132B">
            <w:pPr>
              <w:rPr>
                <w:rFonts w:cstheme="minorHAnsi"/>
                <w:b/>
              </w:rPr>
            </w:pPr>
            <w:r w:rsidRPr="000B4222">
              <w:rPr>
                <w:rFonts w:cstheme="minorHAnsi"/>
                <w:b/>
              </w:rPr>
              <w:t>Flashback questions linked to each topic</w:t>
            </w:r>
          </w:p>
        </w:tc>
        <w:tc>
          <w:tcPr>
            <w:tcW w:w="1084" w:type="dxa"/>
          </w:tcPr>
          <w:p w14:paraId="584F4E84" w14:textId="0115C083" w:rsidR="0018132B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Topic 1- Families</w:t>
            </w:r>
          </w:p>
          <w:p w14:paraId="3A871717" w14:textId="77777777" w:rsidR="0076770F" w:rsidRPr="000B4222" w:rsidRDefault="0076770F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758403C7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Retell the creation story? </w:t>
            </w:r>
          </w:p>
          <w:p w14:paraId="6491E3B9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What is a Psalm?</w:t>
            </w:r>
          </w:p>
          <w:p w14:paraId="4BDA28EB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Where can you pray?</w:t>
            </w:r>
          </w:p>
          <w:p w14:paraId="0B608AC1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Why is it important to pray?</w:t>
            </w:r>
          </w:p>
          <w:p w14:paraId="11B7B741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Who is there at every beginning?</w:t>
            </w:r>
          </w:p>
          <w:p w14:paraId="4FFDE160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59BBF285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AT2: How do you feel about God being there about every beginning? Why? </w:t>
            </w:r>
          </w:p>
          <w:p w14:paraId="1A53BF92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19E9030E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  <w:t xml:space="preserve">AT3: What does Psalm 9 make you think of? Share your idea with a friend. </w:t>
            </w:r>
          </w:p>
          <w:p w14:paraId="06CD7068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  <w:t>Genesis</w:t>
            </w:r>
          </w:p>
          <w:p w14:paraId="125E0C4B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  <w:t>Where in the Bible can we find the story of creation?</w:t>
            </w:r>
          </w:p>
          <w:p w14:paraId="3D0A49CD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14:paraId="4EBE0BEC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  <w:t>Psalm 139</w:t>
            </w:r>
          </w:p>
          <w:p w14:paraId="6BDC3D64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Links to the creation story. </w:t>
            </w:r>
          </w:p>
          <w:p w14:paraId="7B2C0B4D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Psalm 19 </w:t>
            </w:r>
          </w:p>
          <w:p w14:paraId="63BA916A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  <w:t>A psalm of praise to God</w:t>
            </w:r>
          </w:p>
          <w:p w14:paraId="076986DF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  <w:t>Psalm 9: We show God’s World Our Love</w:t>
            </w:r>
          </w:p>
          <w:p w14:paraId="7667DA0C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Ephesians: We are God’s children. </w:t>
            </w:r>
          </w:p>
          <w:p w14:paraId="0924F1AD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14:paraId="6958424D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14:paraId="79F4769C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4" w:type="dxa"/>
          </w:tcPr>
          <w:p w14:paraId="32773B6E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Topic 2- Signs and Symbols. </w:t>
            </w:r>
          </w:p>
          <w:p w14:paraId="232FAF13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775C23A5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What is the first question the priest asks a family at a Baptism?</w:t>
            </w:r>
          </w:p>
          <w:p w14:paraId="24D0768A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What is the font? </w:t>
            </w:r>
          </w:p>
          <w:p w14:paraId="6C6060E0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What does the water symbolise? </w:t>
            </w:r>
          </w:p>
          <w:p w14:paraId="48715BEC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What words does the priest use as he pours the water over the </w:t>
            </w:r>
            <w:proofErr w:type="spellStart"/>
            <w:proofErr w:type="gramStart"/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babies</w:t>
            </w:r>
            <w:proofErr w:type="spellEnd"/>
            <w:proofErr w:type="gramEnd"/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head?</w:t>
            </w:r>
          </w:p>
          <w:p w14:paraId="3FE051F6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What is the oil a symbol of? </w:t>
            </w:r>
          </w:p>
          <w:p w14:paraId="1BB5336B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What is the full name of the oil? </w:t>
            </w:r>
          </w:p>
          <w:p w14:paraId="11825CAD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What is the white garment a symbol of? </w:t>
            </w:r>
          </w:p>
          <w:p w14:paraId="512A134A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What is the candle a symbol of?</w:t>
            </w:r>
          </w:p>
          <w:p w14:paraId="5632F1CC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How do we know that someone has the light of Christ? </w:t>
            </w:r>
          </w:p>
          <w:p w14:paraId="04C27415" w14:textId="20956074" w:rsidR="0018132B" w:rsidRPr="000B4222" w:rsidRDefault="00BB5F25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</w:t>
            </w:r>
            <w:r w:rsidR="0018132B" w:rsidRPr="000B4222"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T2: </w:t>
            </w:r>
          </w:p>
          <w:p w14:paraId="32EC00DA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What do you feel about the use of oil in a Baptism? </w:t>
            </w:r>
          </w:p>
          <w:p w14:paraId="72E0E49A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  <w:t xml:space="preserve">AT3: Compare what your partner thinks about the use of oil and share your ideas with them. </w:t>
            </w:r>
          </w:p>
        </w:tc>
        <w:tc>
          <w:tcPr>
            <w:tcW w:w="1084" w:type="dxa"/>
          </w:tcPr>
          <w:p w14:paraId="38AEEF44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lastRenderedPageBreak/>
              <w:t>Topic 3- Preparations</w:t>
            </w:r>
          </w:p>
          <w:p w14:paraId="2A1DDF58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570DEC10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Why is the Advent Wreath round? </w:t>
            </w:r>
          </w:p>
          <w:p w14:paraId="4C260B63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Why is the wreath evergreen?</w:t>
            </w:r>
          </w:p>
          <w:p w14:paraId="6A8FAC2E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How do we prepare as a community during Advent?</w:t>
            </w:r>
          </w:p>
          <w:p w14:paraId="24CD4B09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What was the annunciation? </w:t>
            </w:r>
          </w:p>
          <w:p w14:paraId="72C46871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What did the Angel Gabriel say about the baby Jesus?</w:t>
            </w:r>
          </w:p>
          <w:p w14:paraId="73E79E86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How did Mary help Elizabeth to prepare for her baby?</w:t>
            </w:r>
          </w:p>
          <w:p w14:paraId="17B9750A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Why did Mary and Joseph have to return to Bethlehem?</w:t>
            </w:r>
          </w:p>
          <w:p w14:paraId="40CBCBF0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Why did God give Jesus to us? </w:t>
            </w:r>
          </w:p>
          <w:p w14:paraId="655B7EB7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Why do we call Jesus the Light of the World. </w:t>
            </w:r>
          </w:p>
          <w:p w14:paraId="1ABD40A1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AT2: What do you wonder about the Annunciation? </w:t>
            </w:r>
          </w:p>
          <w:p w14:paraId="6845762D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7030A0"/>
                <w:sz w:val="16"/>
                <w:szCs w:val="16"/>
              </w:rPr>
              <w:t xml:space="preserve">AT3: Ask a question about the annunciation? </w:t>
            </w:r>
          </w:p>
          <w:p w14:paraId="47C44BFE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  <w:t>Isaiah 9</w:t>
            </w:r>
          </w:p>
          <w:p w14:paraId="50A42BCF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Who was Isaiah? </w:t>
            </w:r>
          </w:p>
          <w:p w14:paraId="45318A8D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  <w:t>What message did he give?</w:t>
            </w:r>
          </w:p>
          <w:p w14:paraId="189D21B6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  <w:t>Luke- The Visitation</w:t>
            </w:r>
          </w:p>
          <w:p w14:paraId="5F22F877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  <w:t>The Nativity</w:t>
            </w:r>
          </w:p>
          <w:p w14:paraId="5BA2D3A8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14:paraId="109EB97D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14:paraId="343EA1A4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14:paraId="61CBD104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631E6862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2" w:type="dxa"/>
          </w:tcPr>
          <w:p w14:paraId="28B943C7" w14:textId="77777777" w:rsidR="0018132B" w:rsidRPr="000B4222" w:rsidRDefault="00093A19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Judaism</w:t>
            </w:r>
          </w:p>
          <w:p w14:paraId="0904BAB0" w14:textId="73D1EB87" w:rsidR="0067673B" w:rsidRPr="000B4222" w:rsidRDefault="0067673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57457CB9" w14:textId="715EAAE7" w:rsidR="0067673B" w:rsidRPr="000B4222" w:rsidRDefault="0067673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Which is the most important </w:t>
            </w:r>
            <w:proofErr w:type="gramStart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day </w:t>
            </w:r>
            <w:r w:rsidR="007E6367"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 of</w:t>
            </w:r>
            <w:proofErr w:type="gramEnd"/>
            <w:r w:rsidR="007E6367"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 the week </w:t>
            </w: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for Jews?</w:t>
            </w:r>
          </w:p>
          <w:p w14:paraId="59646160" w14:textId="77777777" w:rsidR="00F92A45" w:rsidRPr="000B4222" w:rsidRDefault="00F92A45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Why (is Shabbat the most important day for </w:t>
            </w:r>
            <w:proofErr w:type="gramStart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jews</w:t>
            </w:r>
            <w:proofErr w:type="gramEnd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?)</w:t>
            </w:r>
          </w:p>
          <w:p w14:paraId="2DBA6070" w14:textId="692C36D7" w:rsidR="0067673B" w:rsidRPr="000B4222" w:rsidRDefault="001E5E3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Name three things that </w:t>
            </w:r>
            <w:r w:rsidR="000B42EE"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a </w:t>
            </w: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Jew</w:t>
            </w:r>
            <w:r w:rsidR="000B42EE"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ish family </w:t>
            </w:r>
            <w:r w:rsidR="00B44CA5"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m</w:t>
            </w:r>
            <w:r w:rsidR="00F63305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ight </w:t>
            </w: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do </w:t>
            </w:r>
            <w:r w:rsidR="00F63305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 xml:space="preserve">together </w:t>
            </w:r>
            <w:proofErr w:type="gramStart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on </w:t>
            </w:r>
            <w:r w:rsidR="0071326B"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 Shabbat</w:t>
            </w:r>
            <w:proofErr w:type="gramEnd"/>
            <w:r w:rsidR="00F92A45"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.</w:t>
            </w:r>
          </w:p>
          <w:p w14:paraId="076F543B" w14:textId="77777777" w:rsidR="00F92A45" w:rsidRPr="000B4222" w:rsidRDefault="00F92A45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3B033167" w14:textId="048B0CD2" w:rsidR="00512451" w:rsidRPr="000B4222" w:rsidRDefault="00512451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323C06BA" w14:textId="77777777" w:rsidR="007E6367" w:rsidRPr="000B4222" w:rsidRDefault="007E6367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77E1CC58" w14:textId="77777777" w:rsidR="00020A6E" w:rsidRPr="000B4222" w:rsidRDefault="00020A6E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2F427461" w14:textId="62126CB8" w:rsidR="00020A6E" w:rsidRPr="000B4222" w:rsidRDefault="00020A6E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66" w:type="dxa"/>
          </w:tcPr>
          <w:p w14:paraId="209760F4" w14:textId="73F8EA53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Topic 4- Books</w:t>
            </w:r>
          </w:p>
          <w:p w14:paraId="6A6F32F3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47028AF7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What is the Bible?</w:t>
            </w:r>
          </w:p>
          <w:p w14:paraId="4799F4C8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does the first/second part of the Bible tell us? </w:t>
            </w:r>
          </w:p>
          <w:p w14:paraId="78506855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How many Gospels are there? </w:t>
            </w:r>
          </w:p>
          <w:p w14:paraId="3FBF7040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 xml:space="preserve">Who were the Gospel writers? </w:t>
            </w:r>
          </w:p>
          <w:p w14:paraId="2E422C54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How do the Gospels help us?</w:t>
            </w:r>
          </w:p>
          <w:p w14:paraId="3BAB6DA1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What does the priest say before he reads the Gospel? After?</w:t>
            </w:r>
          </w:p>
          <w:p w14:paraId="3A998E88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How does the congregation respond?</w:t>
            </w:r>
          </w:p>
          <w:p w14:paraId="2FFDD777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What do the altar servers do?</w:t>
            </w:r>
          </w:p>
          <w:p w14:paraId="383FC4D3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How is the Book of Gospels treated?</w:t>
            </w:r>
          </w:p>
          <w:p w14:paraId="016EAF45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What is incense?</w:t>
            </w:r>
          </w:p>
          <w:p w14:paraId="0E468AAA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What is the lectern?</w:t>
            </w:r>
          </w:p>
          <w:p w14:paraId="43424FC2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are: </w:t>
            </w:r>
          </w:p>
          <w:p w14:paraId="61FAAD10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Altar Missal</w:t>
            </w:r>
          </w:p>
          <w:p w14:paraId="68CE3067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Ambo</w:t>
            </w:r>
          </w:p>
          <w:p w14:paraId="4923C758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Lectionary </w:t>
            </w:r>
          </w:p>
          <w:p w14:paraId="7CA35255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Thurible</w:t>
            </w:r>
          </w:p>
          <w:p w14:paraId="209A7F24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Book of the Gospels</w:t>
            </w:r>
          </w:p>
          <w:p w14:paraId="620C5015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books are used by the parish family in </w:t>
            </w:r>
            <w:proofErr w:type="gramStart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Church</w:t>
            </w:r>
            <w:proofErr w:type="gramEnd"/>
          </w:p>
          <w:p w14:paraId="0D6924D3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5B67B69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eastAsia="en-GB"/>
              </w:rPr>
              <w:lastRenderedPageBreak/>
              <w:t xml:space="preserve">AT2: How does the way people treat the Gospel make you feel? </w:t>
            </w:r>
          </w:p>
          <w:p w14:paraId="14A92CEF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392D92BC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color w:val="7030A0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7030A0"/>
                <w:sz w:val="16"/>
                <w:szCs w:val="16"/>
                <w:lang w:eastAsia="en-GB"/>
              </w:rPr>
              <w:t>AT3: Do you have any questions about the Gospels?</w:t>
            </w:r>
          </w:p>
          <w:p w14:paraId="2462FBD5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0463E370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0718F6FD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Matthew- The story of the Baptism of Jesus</w:t>
            </w:r>
          </w:p>
          <w:p w14:paraId="63C7FD55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What does God say about Jesus? </w:t>
            </w:r>
          </w:p>
          <w:p w14:paraId="0A4E9347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Who </w:t>
            </w:r>
            <w:proofErr w:type="spellStart"/>
            <w:r w:rsidRPr="000B422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baptises</w:t>
            </w:r>
            <w:proofErr w:type="spellEnd"/>
            <w:r w:rsidRPr="000B422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 Jesus?</w:t>
            </w:r>
          </w:p>
          <w:p w14:paraId="0374C5C4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84" w:type="dxa"/>
          </w:tcPr>
          <w:p w14:paraId="31D3A1CF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 xml:space="preserve">Topic 5- Thanksgiving </w:t>
            </w:r>
          </w:p>
          <w:p w14:paraId="1EF33F1E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74C92F39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Retell the story of the Last Supper. </w:t>
            </w:r>
          </w:p>
          <w:p w14:paraId="652588ED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happens during the Gather part of the Mass? </w:t>
            </w:r>
          </w:p>
          <w:p w14:paraId="6C02E99A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happens during the part of Mass </w:t>
            </w: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 xml:space="preserve">when we listen? </w:t>
            </w:r>
          </w:p>
          <w:p w14:paraId="46C89C4D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When does the priest use the same words as Jesus during Mass? Can you remember them?</w:t>
            </w:r>
          </w:p>
          <w:p w14:paraId="19210A6B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Say the Holy </w:t>
            </w:r>
            <w:proofErr w:type="spellStart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Holy</w:t>
            </w:r>
            <w:proofErr w:type="spellEnd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Holy</w:t>
            </w:r>
            <w:proofErr w:type="spellEnd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</w:p>
          <w:p w14:paraId="2399798C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Why do we give thanks and praise to God? </w:t>
            </w:r>
          </w:p>
          <w:p w14:paraId="51D8BF0F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is the Eucharistic prayer? </w:t>
            </w:r>
          </w:p>
          <w:p w14:paraId="03267C11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How do we receive Jesus in Mass? </w:t>
            </w:r>
          </w:p>
          <w:p w14:paraId="767254F1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happens at the end of Mass? </w:t>
            </w:r>
          </w:p>
          <w:p w14:paraId="1B31874F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Can you remember some of the responses from Mass? (This could be done with teacher giving prompts)</w:t>
            </w:r>
          </w:p>
          <w:p w14:paraId="50958976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AT2: How can you try to follow Jesus’ example after going to Mass?  </w:t>
            </w:r>
          </w:p>
          <w:p w14:paraId="5FC92CC1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cstheme="minorHAnsi"/>
                <w:color w:val="7030A0"/>
                <w:sz w:val="16"/>
                <w:szCs w:val="16"/>
              </w:rPr>
              <w:t xml:space="preserve">AT3: What do you </w:t>
            </w:r>
            <w:r w:rsidRPr="000B4222">
              <w:rPr>
                <w:rStyle w:val="normaltextrun"/>
                <w:rFonts w:cstheme="minorHAnsi"/>
                <w:color w:val="7030A0"/>
                <w:sz w:val="16"/>
                <w:szCs w:val="16"/>
              </w:rPr>
              <w:lastRenderedPageBreak/>
              <w:t xml:space="preserve">wonder about when the bread and wine turn into Jesus’ body and blood? </w:t>
            </w:r>
          </w:p>
        </w:tc>
        <w:tc>
          <w:tcPr>
            <w:tcW w:w="1210" w:type="dxa"/>
          </w:tcPr>
          <w:p w14:paraId="43C6BEF5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Topic 6-Opportunities</w:t>
            </w:r>
          </w:p>
          <w:p w14:paraId="3A98847C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081F6DD4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is Lent a time for? </w:t>
            </w:r>
          </w:p>
          <w:p w14:paraId="38C51D42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When does Lent begin? </w:t>
            </w:r>
          </w:p>
          <w:p w14:paraId="7D002C23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What happens on Ash Wednesday?</w:t>
            </w:r>
          </w:p>
          <w:p w14:paraId="0AAA3FA4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</w:t>
            </w:r>
            <w:proofErr w:type="spellStart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colour</w:t>
            </w:r>
            <w:proofErr w:type="spellEnd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 does the priest wear on Palm Sunday and why? </w:t>
            </w:r>
          </w:p>
          <w:p w14:paraId="4058330C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 xml:space="preserve">Why does the priest wash people’s feet on Maundy Thursday? </w:t>
            </w:r>
          </w:p>
          <w:p w14:paraId="12AB1D3E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What are the stations of the cross?</w:t>
            </w:r>
          </w:p>
          <w:p w14:paraId="498D8ABF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happens in church on Good Friday? </w:t>
            </w:r>
          </w:p>
          <w:p w14:paraId="56109634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Retell the story of the resurrection of Jesus.  </w:t>
            </w:r>
          </w:p>
          <w:p w14:paraId="4A7F0154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Mark 11: Palm Sunday</w:t>
            </w:r>
          </w:p>
          <w:p w14:paraId="0562BEF9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Retell the story from Mark’s Gospel of Palm Sunday. </w:t>
            </w:r>
          </w:p>
          <w:p w14:paraId="38450690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Retell the story of Good Friday </w:t>
            </w:r>
          </w:p>
          <w:p w14:paraId="4B198D51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</w:p>
          <w:p w14:paraId="2E4F2F73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AT2: What are the opportunities that you can take to do good during Lent? </w:t>
            </w:r>
          </w:p>
          <w:p w14:paraId="4ACAB837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cstheme="minorHAnsi"/>
                <w:color w:val="7030A0"/>
                <w:sz w:val="16"/>
                <w:szCs w:val="16"/>
              </w:rPr>
              <w:t xml:space="preserve">AT3: What do you wonder about the feelings of the disciples on Maundy Thursday? </w:t>
            </w:r>
          </w:p>
          <w:p w14:paraId="5E09E87A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3D2869A3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52695979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</w:tcPr>
          <w:p w14:paraId="2E9A46D5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Topic 7- Spread the Word</w:t>
            </w:r>
          </w:p>
          <w:p w14:paraId="6F9C24FB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54439596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happened to Jesus after he rose from the dead? </w:t>
            </w:r>
          </w:p>
          <w:p w14:paraId="3FCE849E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was the Ascension? </w:t>
            </w:r>
          </w:p>
          <w:p w14:paraId="70C2752A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did Jesus say that the </w:t>
            </w: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 xml:space="preserve">Holy Spirit would do? </w:t>
            </w:r>
          </w:p>
          <w:p w14:paraId="6F15CF4E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How does the Church celebrate the ascension? </w:t>
            </w:r>
          </w:p>
          <w:p w14:paraId="32BED7B3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How does the Church celebrate Pentecost? </w:t>
            </w:r>
          </w:p>
          <w:p w14:paraId="5E65CB50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Who was St Paul and why did he write letters to people? </w:t>
            </w:r>
          </w:p>
          <w:p w14:paraId="02359B60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How does the Holy Spirit help </w:t>
            </w:r>
          </w:p>
          <w:p w14:paraId="5D966726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Christians? (Fills with joy, love, peace)</w:t>
            </w:r>
          </w:p>
          <w:p w14:paraId="6DFFFC43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does it mean that we are witnesses? </w:t>
            </w:r>
          </w:p>
          <w:p w14:paraId="6F4C5554" w14:textId="77777777" w:rsidR="0018132B" w:rsidRPr="000B4222" w:rsidRDefault="0018132B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AT2: How can you spread the joy and good news of Jesus in your life? </w:t>
            </w:r>
          </w:p>
          <w:p w14:paraId="63A7B638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color w:val="7030A0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7030A0"/>
                <w:sz w:val="16"/>
                <w:szCs w:val="16"/>
                <w:lang w:eastAsia="en-GB"/>
              </w:rPr>
              <w:t xml:space="preserve">AT3: What do you wonder about the coming of the Holy Spirit? </w:t>
            </w:r>
          </w:p>
          <w:p w14:paraId="53575CEC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Luke 24: </w:t>
            </w:r>
          </w:p>
          <w:p w14:paraId="5994B7E1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Retell the story of </w:t>
            </w:r>
            <w:r w:rsidRPr="000B422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lastRenderedPageBreak/>
              <w:t>the resurrection.</w:t>
            </w:r>
          </w:p>
          <w:p w14:paraId="395F0D07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Luke 24</w:t>
            </w:r>
          </w:p>
          <w:p w14:paraId="0E839AAA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Retell the story of the </w:t>
            </w:r>
            <w:proofErr w:type="gramStart"/>
            <w:r w:rsidRPr="000B422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ascension</w:t>
            </w:r>
            <w:proofErr w:type="gramEnd"/>
          </w:p>
          <w:p w14:paraId="69D12C6B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Thessalonians. </w:t>
            </w:r>
          </w:p>
          <w:p w14:paraId="18A1FBB6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084" w:type="dxa"/>
          </w:tcPr>
          <w:p w14:paraId="19422BBE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 xml:space="preserve">Topic 8- </w:t>
            </w:r>
          </w:p>
          <w:p w14:paraId="1A94DB76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5BB403A0" w14:textId="77777777" w:rsidR="0018132B" w:rsidRPr="000B4222" w:rsidRDefault="0018132B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is a sin? </w:t>
            </w:r>
          </w:p>
          <w:p w14:paraId="23FBEF16" w14:textId="77777777" w:rsidR="0018132B" w:rsidRPr="000B4222" w:rsidRDefault="0018132B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does it mean to forgive someone? </w:t>
            </w:r>
          </w:p>
          <w:p w14:paraId="130FF04B" w14:textId="77777777" w:rsidR="0018132B" w:rsidRPr="000B4222" w:rsidRDefault="0018132B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is a consequence? </w:t>
            </w:r>
          </w:p>
          <w:p w14:paraId="658223CB" w14:textId="77777777" w:rsidR="0018132B" w:rsidRPr="000B4222" w:rsidRDefault="0018132B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is an examination of conscience? </w:t>
            </w:r>
          </w:p>
          <w:p w14:paraId="4CA40593" w14:textId="77777777" w:rsidR="0018132B" w:rsidRPr="000B4222" w:rsidRDefault="0018132B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 xml:space="preserve">What is the Sacrament of Reconciliation? </w:t>
            </w:r>
          </w:p>
          <w:p w14:paraId="4B76C8A5" w14:textId="77777777" w:rsidR="0018132B" w:rsidRPr="000B4222" w:rsidRDefault="0018132B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What is Jesus’ one rule?</w:t>
            </w:r>
          </w:p>
          <w:p w14:paraId="26FC3F87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361DF2DD" w14:textId="77777777" w:rsidR="0018132B" w:rsidRPr="000B4222" w:rsidRDefault="0018132B" w:rsidP="0018132B">
            <w:pPr>
              <w:pStyle w:val="NoSpacing"/>
              <w:rPr>
                <w:rStyle w:val="normaltextrun"/>
                <w:rFonts w:eastAsia="Times New Roman" w:cstheme="minorHAnsi"/>
                <w:lang w:eastAsia="en-GB"/>
              </w:rPr>
            </w:pPr>
          </w:p>
          <w:p w14:paraId="35FAD370" w14:textId="77777777" w:rsidR="0018132B" w:rsidRPr="000B4222" w:rsidRDefault="0018132B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6669FCDB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Colossians- rules for God’s people. </w:t>
            </w:r>
          </w:p>
          <w:p w14:paraId="0B164F4E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color w:val="FF0000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Matthew-18 How many times did Jesus say we should forgive?</w:t>
            </w:r>
            <w:r w:rsidRPr="000B4222">
              <w:rPr>
                <w:rStyle w:val="normaltextrun"/>
                <w:rFonts w:eastAsia="Times New Roman" w:cstheme="minorHAnsi"/>
                <w:color w:val="FF0000"/>
                <w:lang w:eastAsia="en-GB"/>
              </w:rPr>
              <w:t xml:space="preserve"> </w:t>
            </w:r>
          </w:p>
          <w:p w14:paraId="71ED0C78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John 15: Jesus’ rule</w:t>
            </w:r>
          </w:p>
          <w:p w14:paraId="760DF146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color w:val="0070C0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eastAsia="en-GB"/>
              </w:rPr>
              <w:t xml:space="preserve">AT2: Ask some questions about different rules. </w:t>
            </w:r>
          </w:p>
          <w:p w14:paraId="365D85BD" w14:textId="77777777" w:rsidR="0018132B" w:rsidRPr="000B4222" w:rsidRDefault="0018132B" w:rsidP="0018132B">
            <w:pPr>
              <w:rPr>
                <w:rStyle w:val="normaltextrun"/>
                <w:rFonts w:eastAsia="Times New Roman" w:cstheme="minorHAnsi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7030A0"/>
                <w:sz w:val="16"/>
                <w:szCs w:val="16"/>
                <w:lang w:eastAsia="en-GB"/>
              </w:rPr>
              <w:t>AT3: Reflect on a time that you have forgiven someone and compare this with a friend.</w:t>
            </w:r>
            <w:r w:rsidRPr="000B4222">
              <w:rPr>
                <w:rStyle w:val="normaltextrun"/>
                <w:rFonts w:eastAsia="Times New Roman" w:cstheme="minorHAnsi"/>
                <w:color w:val="7030A0"/>
                <w:lang w:eastAsia="en-GB"/>
              </w:rPr>
              <w:t xml:space="preserve"> </w:t>
            </w:r>
          </w:p>
        </w:tc>
        <w:tc>
          <w:tcPr>
            <w:tcW w:w="1084" w:type="dxa"/>
            <w:gridSpan w:val="2"/>
          </w:tcPr>
          <w:p w14:paraId="3CE08238" w14:textId="77777777" w:rsidR="0018132B" w:rsidRPr="000B4222" w:rsidRDefault="0018132B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Topic 9- Treasures</w:t>
            </w:r>
          </w:p>
          <w:p w14:paraId="0BF08107" w14:textId="77777777" w:rsidR="0018132B" w:rsidRPr="000B4222" w:rsidRDefault="0018132B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2492A57D" w14:textId="77777777" w:rsidR="0018132B" w:rsidRPr="000B4222" w:rsidRDefault="0018132B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does God treasure in the world? </w:t>
            </w:r>
          </w:p>
          <w:p w14:paraId="28E36BE0" w14:textId="77777777" w:rsidR="0018132B" w:rsidRPr="000B4222" w:rsidRDefault="0018132B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Who does God want to look after the world? </w:t>
            </w:r>
          </w:p>
          <w:p w14:paraId="37AE4472" w14:textId="77777777" w:rsidR="0018132B" w:rsidRPr="000B4222" w:rsidRDefault="0018132B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Who does God treasure? </w:t>
            </w:r>
          </w:p>
          <w:p w14:paraId="33849B9D" w14:textId="77777777" w:rsidR="0018132B" w:rsidRPr="000B4222" w:rsidRDefault="0018132B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Do all people in the world have </w:t>
            </w:r>
            <w:proofErr w:type="gramStart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all of</w:t>
            </w:r>
            <w:proofErr w:type="gramEnd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 xml:space="preserve">the treasures God made? </w:t>
            </w:r>
          </w:p>
          <w:p w14:paraId="0152937B" w14:textId="77777777" w:rsidR="0018132B" w:rsidRPr="000B4222" w:rsidRDefault="0018132B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How can we help more people to access God’s treasures, such as water?</w:t>
            </w:r>
          </w:p>
          <w:p w14:paraId="57F0870F" w14:textId="77777777" w:rsidR="0018132B" w:rsidRPr="000B4222" w:rsidRDefault="0018132B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What are the different ways that we can praise God for </w:t>
            </w:r>
            <w:proofErr w:type="gramStart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all of</w:t>
            </w:r>
            <w:proofErr w:type="gramEnd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 his treasures?</w:t>
            </w:r>
          </w:p>
          <w:p w14:paraId="09D6F998" w14:textId="77777777" w:rsidR="0018132B" w:rsidRPr="000B4222" w:rsidRDefault="0018132B" w:rsidP="0018132B">
            <w:pPr>
              <w:pStyle w:val="NoSpacing"/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Psalm 19: Tells us of the wonder of God’s creation. </w:t>
            </w:r>
          </w:p>
          <w:p w14:paraId="7301831B" w14:textId="77777777" w:rsidR="0018132B" w:rsidRPr="000B4222" w:rsidRDefault="0018132B" w:rsidP="0018132B">
            <w:pPr>
              <w:pStyle w:val="NoSpacing"/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color w:val="0070C0"/>
                <w:sz w:val="16"/>
                <w:szCs w:val="16"/>
                <w:lang w:eastAsia="en-GB"/>
              </w:rPr>
              <w:t xml:space="preserve">AT2: What treasures have you seen in the world around you? </w:t>
            </w:r>
          </w:p>
          <w:p w14:paraId="1C0FA99B" w14:textId="77777777" w:rsidR="0018132B" w:rsidRPr="000B4222" w:rsidRDefault="0018132B" w:rsidP="0018132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1FEA7075" w14:textId="77777777" w:rsidR="0018132B" w:rsidRPr="000B4222" w:rsidRDefault="0018132B" w:rsidP="0018132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B4222">
              <w:rPr>
                <w:rFonts w:cstheme="minorHAnsi"/>
                <w:color w:val="7030A0"/>
                <w:sz w:val="16"/>
                <w:szCs w:val="16"/>
              </w:rPr>
              <w:t xml:space="preserve">AT3: What do you wonder about the treasures of the world? </w:t>
            </w:r>
          </w:p>
        </w:tc>
        <w:tc>
          <w:tcPr>
            <w:tcW w:w="1084" w:type="dxa"/>
          </w:tcPr>
          <w:p w14:paraId="3D2AE54A" w14:textId="77777777" w:rsidR="0018132B" w:rsidRPr="000B4222" w:rsidRDefault="00093A19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Islam</w:t>
            </w:r>
          </w:p>
          <w:p w14:paraId="0F309140" w14:textId="77777777" w:rsidR="00A80307" w:rsidRPr="000B4222" w:rsidRDefault="00A80307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053148DD" w14:textId="77777777" w:rsidR="00A80307" w:rsidRPr="000B4222" w:rsidRDefault="00A80307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proofErr w:type="gramStart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What  name</w:t>
            </w:r>
            <w:proofErr w:type="gramEnd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 do Muslims give to  God?</w:t>
            </w:r>
          </w:p>
          <w:p w14:paraId="6A510F6D" w14:textId="77777777" w:rsidR="004F7138" w:rsidRPr="000B4222" w:rsidRDefault="004F7138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How many times and when do Muslims pray?</w:t>
            </w:r>
          </w:p>
          <w:p w14:paraId="227BE41C" w14:textId="77777777" w:rsidR="00AE31AF" w:rsidRPr="000B4222" w:rsidRDefault="00AE31AF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Name some ways that </w:t>
            </w:r>
            <w:proofErr w:type="spellStart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muslims</w:t>
            </w:r>
            <w:proofErr w:type="spellEnd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 get ready to pray.</w:t>
            </w:r>
          </w:p>
          <w:p w14:paraId="61CA344C" w14:textId="77777777" w:rsidR="00964725" w:rsidRPr="006021DB" w:rsidRDefault="00DC16A5" w:rsidP="0018132B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 xml:space="preserve">The prayer always begins </w:t>
            </w:r>
            <w:proofErr w:type="gramStart"/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with </w:t>
            </w:r>
            <w:r w:rsidRPr="000B4222">
              <w:rPr>
                <w:rFonts w:eastAsia="Times New Roman" w:cstheme="minorHAnsi"/>
                <w:color w:val="231F20"/>
                <w:sz w:val="16"/>
                <w:szCs w:val="16"/>
                <w:lang w:eastAsia="en-GB"/>
              </w:rPr>
              <w:t xml:space="preserve"> the</w:t>
            </w:r>
            <w:proofErr w:type="gramEnd"/>
            <w:r w:rsidRPr="000B4222">
              <w:rPr>
                <w:rFonts w:eastAsia="Times New Roman" w:cstheme="minorHAnsi"/>
                <w:color w:val="231F20"/>
                <w:sz w:val="16"/>
                <w:szCs w:val="16"/>
                <w:lang w:eastAsia="en-GB"/>
              </w:rPr>
              <w:t xml:space="preserve"> </w:t>
            </w:r>
            <w:r w:rsidRPr="000B4222">
              <w:rPr>
                <w:rFonts w:eastAsia="Times New Roman" w:cstheme="minorHAnsi"/>
                <w:color w:val="231F20"/>
                <w:spacing w:val="-3"/>
                <w:sz w:val="16"/>
                <w:szCs w:val="16"/>
                <w:lang w:eastAsia="en-GB"/>
              </w:rPr>
              <w:t>w</w:t>
            </w:r>
            <w:r w:rsidRPr="000B4222">
              <w:rPr>
                <w:rFonts w:eastAsia="Times New Roman" w:cstheme="minorHAnsi"/>
                <w:color w:val="231F20"/>
                <w:sz w:val="16"/>
                <w:szCs w:val="16"/>
                <w:lang w:eastAsia="en-GB"/>
              </w:rPr>
              <w:t>o</w:t>
            </w:r>
            <w:r w:rsidRPr="000B4222">
              <w:rPr>
                <w:rFonts w:eastAsia="Times New Roman" w:cstheme="minorHAnsi"/>
                <w:color w:val="231F20"/>
                <w:spacing w:val="-3"/>
                <w:sz w:val="16"/>
                <w:szCs w:val="16"/>
                <w:lang w:eastAsia="en-GB"/>
              </w:rPr>
              <w:t>r</w:t>
            </w:r>
            <w:r w:rsidRPr="000B4222">
              <w:rPr>
                <w:rFonts w:eastAsia="Times New Roman" w:cstheme="minorHAnsi"/>
                <w:color w:val="231F20"/>
                <w:sz w:val="16"/>
                <w:szCs w:val="16"/>
                <w:lang w:eastAsia="en-GB"/>
              </w:rPr>
              <w:t>ds of the ‘</w:t>
            </w:r>
            <w:r w:rsidRPr="000B4222">
              <w:rPr>
                <w:rFonts w:eastAsia="Times New Roman" w:cstheme="minorHAnsi"/>
                <w:color w:val="231F20"/>
                <w:spacing w:val="-3"/>
                <w:sz w:val="16"/>
                <w:szCs w:val="16"/>
                <w:lang w:eastAsia="en-GB"/>
              </w:rPr>
              <w:t>A</w:t>
            </w:r>
            <w:r w:rsidRPr="000B4222">
              <w:rPr>
                <w:rFonts w:eastAsia="Times New Roman" w:cstheme="minorHAnsi"/>
                <w:color w:val="231F20"/>
                <w:sz w:val="16"/>
                <w:szCs w:val="16"/>
                <w:lang w:eastAsia="en-GB"/>
              </w:rPr>
              <w:t xml:space="preserve">llahu </w:t>
            </w:r>
            <w:r w:rsidRPr="000B4222">
              <w:rPr>
                <w:rFonts w:eastAsia="Times New Roman" w:cstheme="minorHAnsi"/>
                <w:color w:val="231F20"/>
                <w:spacing w:val="-3"/>
                <w:sz w:val="16"/>
                <w:szCs w:val="16"/>
                <w:lang w:eastAsia="en-GB"/>
              </w:rPr>
              <w:t>A</w:t>
            </w:r>
            <w:r w:rsidRPr="000B4222">
              <w:rPr>
                <w:rFonts w:eastAsia="Times New Roman" w:cstheme="minorHAnsi"/>
                <w:color w:val="231F20"/>
                <w:spacing w:val="-1"/>
                <w:sz w:val="16"/>
                <w:szCs w:val="16"/>
                <w:lang w:eastAsia="en-GB"/>
              </w:rPr>
              <w:t>k</w:t>
            </w:r>
            <w:r w:rsidRPr="000B4222">
              <w:rPr>
                <w:rFonts w:eastAsia="Times New Roman" w:cstheme="minorHAnsi"/>
                <w:color w:val="231F20"/>
                <w:sz w:val="16"/>
                <w:szCs w:val="16"/>
                <w:lang w:eastAsia="en-GB"/>
              </w:rPr>
              <w:t>bar’</w:t>
            </w:r>
            <w:r w:rsidR="00554DD2" w:rsidRPr="000B4222">
              <w:rPr>
                <w:rFonts w:eastAsia="Times New Roman" w:cstheme="minorHAnsi"/>
                <w:color w:val="231F20"/>
                <w:sz w:val="16"/>
                <w:szCs w:val="16"/>
                <w:lang w:eastAsia="en-GB"/>
              </w:rPr>
              <w:t xml:space="preserve">. </w:t>
            </w:r>
            <w:r w:rsidRPr="000B4222">
              <w:rPr>
                <w:rFonts w:eastAsia="Times New Roman" w:cstheme="minorHAnsi"/>
                <w:color w:val="231F20"/>
                <w:sz w:val="16"/>
                <w:szCs w:val="16"/>
                <w:lang w:eastAsia="en-GB"/>
              </w:rPr>
              <w:t xml:space="preserve">What does this </w:t>
            </w:r>
            <w:r w:rsidRPr="006021DB">
              <w:rPr>
                <w:rFonts w:eastAsia="Times New Roman" w:cstheme="minorHAnsi"/>
                <w:color w:val="231F20"/>
                <w:sz w:val="18"/>
                <w:szCs w:val="18"/>
                <w:lang w:eastAsia="en-GB"/>
              </w:rPr>
              <w:t>mean?</w:t>
            </w:r>
          </w:p>
          <w:p w14:paraId="74D0B93C" w14:textId="271CF17B" w:rsidR="006021DB" w:rsidRDefault="006021DB" w:rsidP="0018132B">
            <w:pPr>
              <w:pStyle w:val="NoSpacing"/>
              <w:rPr>
                <w:color w:val="231F20"/>
                <w:sz w:val="16"/>
                <w:szCs w:val="16"/>
              </w:rPr>
            </w:pPr>
            <w:r w:rsidRPr="006021DB">
              <w:rPr>
                <w:color w:val="231F20"/>
                <w:sz w:val="16"/>
                <w:szCs w:val="16"/>
              </w:rPr>
              <w:t xml:space="preserve">What signs of respect to Muslims show when </w:t>
            </w:r>
            <w:r w:rsidRPr="00650441">
              <w:rPr>
                <w:color w:val="231F20"/>
                <w:sz w:val="16"/>
                <w:szCs w:val="16"/>
              </w:rPr>
              <w:t>they pray?</w:t>
            </w:r>
          </w:p>
          <w:p w14:paraId="1C68B395" w14:textId="77BE21EF" w:rsidR="00650441" w:rsidRDefault="00650441" w:rsidP="0018132B">
            <w:pPr>
              <w:pStyle w:val="NoSpacing"/>
              <w:rPr>
                <w:color w:val="231F20"/>
                <w:sz w:val="16"/>
                <w:szCs w:val="16"/>
              </w:rPr>
            </w:pPr>
          </w:p>
          <w:p w14:paraId="5428C09D" w14:textId="744FB4C8" w:rsidR="00650441" w:rsidRDefault="00650441" w:rsidP="0018132B">
            <w:pPr>
              <w:pStyle w:val="NoSpacing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Who is responsible for the well-being of the family in a Muslim family?</w:t>
            </w:r>
          </w:p>
          <w:p w14:paraId="30D74A5A" w14:textId="77777777" w:rsidR="00650441" w:rsidRPr="00650441" w:rsidRDefault="00650441" w:rsidP="0018132B">
            <w:pPr>
              <w:pStyle w:val="NoSpacing"/>
              <w:rPr>
                <w:color w:val="231F20"/>
                <w:sz w:val="16"/>
                <w:szCs w:val="16"/>
              </w:rPr>
            </w:pPr>
          </w:p>
          <w:p w14:paraId="78227C7B" w14:textId="56B08EBF" w:rsidR="00650441" w:rsidRPr="006021DB" w:rsidRDefault="00650441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650441">
              <w:rPr>
                <w:color w:val="231F20"/>
                <w:sz w:val="16"/>
                <w:szCs w:val="16"/>
              </w:rPr>
              <w:t>What is special about Muslim home life?</w:t>
            </w:r>
          </w:p>
        </w:tc>
        <w:tc>
          <w:tcPr>
            <w:tcW w:w="1084" w:type="dxa"/>
          </w:tcPr>
          <w:p w14:paraId="4FE98F35" w14:textId="77777777" w:rsidR="0018132B" w:rsidRDefault="00093A19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Hinduism</w:t>
            </w:r>
          </w:p>
          <w:p w14:paraId="66300AD4" w14:textId="77777777" w:rsidR="000B3EB5" w:rsidRDefault="000B3EB5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38C4603" w14:textId="77777777" w:rsidR="000B3EB5" w:rsidRDefault="000B3EB5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Where do Hindus more commonly worship?</w:t>
            </w:r>
          </w:p>
          <w:p w14:paraId="4D1FD3AB" w14:textId="77777777" w:rsidR="000B3EB5" w:rsidRDefault="009A7AE1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How many facts can you state to describe a H</w:t>
            </w:r>
            <w:r w:rsidR="00832634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i</w:t>
            </w:r>
            <w: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ndu shrine?</w:t>
            </w:r>
          </w:p>
          <w:p w14:paraId="189F95DF" w14:textId="77777777" w:rsidR="00195DAD" w:rsidRDefault="00195DAD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Why do Hindu’s have a home shrine?</w:t>
            </w:r>
          </w:p>
          <w:p w14:paraId="7EF48964" w14:textId="77777777" w:rsidR="003B7962" w:rsidRDefault="003B7962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What is puja?</w:t>
            </w:r>
          </w:p>
          <w:p w14:paraId="5BEF6799" w14:textId="77777777" w:rsidR="003B7962" w:rsidRDefault="003B7962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What items might Hindu’s use in</w:t>
            </w:r>
            <w:r w:rsidR="00860591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their puja?</w:t>
            </w:r>
          </w:p>
          <w:p w14:paraId="40554DFD" w14:textId="6FF0D64F" w:rsidR="00860591" w:rsidRPr="000B4222" w:rsidRDefault="00860591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Why are Hindu’s usually vegetarians?</w:t>
            </w:r>
          </w:p>
        </w:tc>
        <w:tc>
          <w:tcPr>
            <w:tcW w:w="1085" w:type="dxa"/>
          </w:tcPr>
          <w:p w14:paraId="39616200" w14:textId="77777777" w:rsidR="0018132B" w:rsidRDefault="00093A19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 w:rsidRPr="000B4222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Sikhism</w:t>
            </w:r>
          </w:p>
          <w:p w14:paraId="660C25BA" w14:textId="77777777" w:rsidR="00133C90" w:rsidRDefault="00133C90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31A501CD" w14:textId="77777777" w:rsidR="00133C90" w:rsidRDefault="00133C90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How do children behave in a Sikh family</w:t>
            </w:r>
            <w:r w:rsidR="00E37998"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?</w:t>
            </w:r>
          </w:p>
          <w:p w14:paraId="167BB993" w14:textId="77777777" w:rsidR="00E37998" w:rsidRDefault="00E37998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What is the Sikh Holy book called?</w:t>
            </w:r>
          </w:p>
          <w:p w14:paraId="4B421EAA" w14:textId="77777777" w:rsidR="003E181F" w:rsidRDefault="003E181F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What are the three main rules of Sikhism?</w:t>
            </w:r>
          </w:p>
          <w:p w14:paraId="03D5D1D4" w14:textId="77777777" w:rsidR="00A403EC" w:rsidRDefault="00A403EC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 xml:space="preserve">Where can Sikh’s pray and how </w:t>
            </w:r>
            <w: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often do they pray?</w:t>
            </w:r>
          </w:p>
          <w:p w14:paraId="1E5F7FE9" w14:textId="6DE432CB" w:rsidR="00BC3D57" w:rsidRPr="000B4222" w:rsidRDefault="00BC3D57" w:rsidP="0018132B">
            <w:pPr>
              <w:pStyle w:val="NoSpacing"/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 w:cstheme="minorHAnsi"/>
                <w:sz w:val="16"/>
                <w:szCs w:val="16"/>
                <w:lang w:eastAsia="en-GB"/>
              </w:rPr>
              <w:t>What do the names Kaur and Singh mean to Sikh families?</w:t>
            </w:r>
          </w:p>
        </w:tc>
      </w:tr>
      <w:tr w:rsidR="00D77C41" w14:paraId="44EB5F8B" w14:textId="38717B1B" w:rsidTr="00FC4408">
        <w:tc>
          <w:tcPr>
            <w:tcW w:w="1353" w:type="dxa"/>
          </w:tcPr>
          <w:p w14:paraId="29D0BE65" w14:textId="77777777" w:rsidR="00D77C41" w:rsidRPr="000B4222" w:rsidRDefault="00D77C41" w:rsidP="0018132B">
            <w:pPr>
              <w:rPr>
                <w:rFonts w:cstheme="minorHAnsi"/>
                <w:b/>
              </w:rPr>
            </w:pPr>
            <w:r w:rsidRPr="000B4222">
              <w:rPr>
                <w:rFonts w:cstheme="minorHAnsi"/>
                <w:b/>
              </w:rPr>
              <w:lastRenderedPageBreak/>
              <w:t>RSE/PSHCE</w:t>
            </w:r>
          </w:p>
        </w:tc>
        <w:tc>
          <w:tcPr>
            <w:tcW w:w="4454" w:type="dxa"/>
            <w:gridSpan w:val="4"/>
          </w:tcPr>
          <w:p w14:paraId="3614A4D8" w14:textId="77777777" w:rsidR="00D77C41" w:rsidRPr="000B4222" w:rsidRDefault="00D77C41" w:rsidP="001813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School &amp; Class Rules 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104CBA2" w14:textId="77777777" w:rsidR="00D77C41" w:rsidRPr="000B4222" w:rsidRDefault="00D77C41" w:rsidP="001813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Financial Capability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004E589" w14:textId="77777777" w:rsidR="00D77C41" w:rsidRPr="000B4222" w:rsidRDefault="00D77C41" w:rsidP="001813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Let the Children Come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6E690E3" w14:textId="77777777" w:rsidR="00D77C41" w:rsidRPr="000B4222" w:rsidRDefault="00D77C41" w:rsidP="001813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I am </w:t>
            </w:r>
            <w:proofErr w:type="gramStart"/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unique</w:t>
            </w:r>
            <w:proofErr w:type="gramEnd"/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 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6511F52" w14:textId="77777777" w:rsidR="00D77C41" w:rsidRPr="000B4222" w:rsidRDefault="00D77C41" w:rsidP="001813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Girls and Boys 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12B51E0" w14:textId="77777777" w:rsidR="00D77C41" w:rsidRPr="000B4222" w:rsidRDefault="00D77C41" w:rsidP="001813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Clean &amp; Healthy 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C059F5C" w14:textId="77777777" w:rsidR="00D77C41" w:rsidRPr="000B4222" w:rsidRDefault="00D77C41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14:paraId="0B2AE2C5" w14:textId="77777777" w:rsidR="00D77C41" w:rsidRPr="000B4222" w:rsidRDefault="00D77C41" w:rsidP="001813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Feelings, Likes and Dislikes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74A463C" w14:textId="77777777" w:rsidR="00D77C41" w:rsidRPr="000B4222" w:rsidRDefault="00D77C41" w:rsidP="001813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Feeling Inside Out 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77514C8" w14:textId="77777777" w:rsidR="00D77C41" w:rsidRPr="000B4222" w:rsidRDefault="00D77C41" w:rsidP="001813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Super Susie Gets Angry 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1AB2434" w14:textId="77777777" w:rsidR="00D77C41" w:rsidRPr="000B4222" w:rsidRDefault="00D77C41" w:rsidP="001813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 Cycle of Life 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D98E024" w14:textId="77777777" w:rsidR="00D77C41" w:rsidRPr="000B4222" w:rsidRDefault="00D77C41" w:rsidP="001813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God Loves You 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CDBABA7" w14:textId="77777777" w:rsidR="00D77C41" w:rsidRPr="000B4222" w:rsidRDefault="00D77C41" w:rsidP="001813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Special People 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2551910" w14:textId="77777777" w:rsidR="00D77C41" w:rsidRPr="000B4222" w:rsidRDefault="00D77C41" w:rsidP="001813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Treat Others Well 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5AF23CC" w14:textId="77777777" w:rsidR="00D77C41" w:rsidRPr="000B4222" w:rsidRDefault="00D77C41" w:rsidP="001813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...And Say Sorry </w:t>
            </w:r>
          </w:p>
          <w:p w14:paraId="208C1655" w14:textId="77777777" w:rsidR="00D77C41" w:rsidRPr="000B4222" w:rsidRDefault="00D77C41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79" w:type="dxa"/>
            <w:gridSpan w:val="7"/>
          </w:tcPr>
          <w:p w14:paraId="7DE26638" w14:textId="77777777" w:rsidR="00D77C41" w:rsidRPr="000B4222" w:rsidRDefault="00D77C41" w:rsidP="00D77C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Being Safe 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1786189" w14:textId="77777777" w:rsidR="00D77C41" w:rsidRPr="000B4222" w:rsidRDefault="00D77C41" w:rsidP="00D77C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Good Secrets and Bad Secrets 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242B3E4" w14:textId="77777777" w:rsidR="00D77C41" w:rsidRPr="000B4222" w:rsidRDefault="00D77C41" w:rsidP="00D77C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Physical Contact 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3FBF3B1" w14:textId="77777777" w:rsidR="00D77C41" w:rsidRPr="000B4222" w:rsidRDefault="00D77C41" w:rsidP="00D77C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Harmful Substances 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3C09A2E" w14:textId="77777777" w:rsidR="00D77C41" w:rsidRPr="000B4222" w:rsidRDefault="00D77C41" w:rsidP="00D77C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you Help me? 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EE7981F" w14:textId="77777777" w:rsidR="00D77C41" w:rsidRPr="000B4222" w:rsidRDefault="00D77C41" w:rsidP="00D77C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Three in One 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5C3CD0F" w14:textId="77777777" w:rsidR="00D77C41" w:rsidRPr="000B4222" w:rsidRDefault="00D77C41" w:rsidP="00D77C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Who is My Neighbour?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39E6C3A" w14:textId="77777777" w:rsidR="00D77C41" w:rsidRPr="000B4222" w:rsidRDefault="00D77C41" w:rsidP="00D77C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B422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 Communities We Live In</w:t>
            </w:r>
            <w:r w:rsidRPr="000B422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48C8968" w14:textId="77777777" w:rsidR="00D77C41" w:rsidRPr="000B4222" w:rsidRDefault="00D77C41" w:rsidP="001813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DE8B5B3" w14:textId="77777777" w:rsidR="00D10824" w:rsidRDefault="00D10824"/>
    <w:p w14:paraId="69732428" w14:textId="652AB3B1" w:rsidR="00597476" w:rsidRDefault="00597476"/>
    <w:p w14:paraId="323C681D" w14:textId="5F7B71F0" w:rsidR="00D77C41" w:rsidRDefault="00D77C41"/>
    <w:p w14:paraId="54092707" w14:textId="44F90F7C" w:rsidR="00CF48B8" w:rsidRDefault="00CF48B8"/>
    <w:p w14:paraId="21D3D3F4" w14:textId="77777777" w:rsidR="00E87803" w:rsidRDefault="00E87803"/>
    <w:tbl>
      <w:tblPr>
        <w:tblStyle w:val="TableGrid"/>
        <w:tblW w:w="1625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298"/>
        <w:gridCol w:w="1105"/>
        <w:gridCol w:w="1104"/>
        <w:gridCol w:w="1105"/>
        <w:gridCol w:w="66"/>
        <w:gridCol w:w="1038"/>
        <w:gridCol w:w="1105"/>
        <w:gridCol w:w="1104"/>
        <w:gridCol w:w="13"/>
        <w:gridCol w:w="1092"/>
        <w:gridCol w:w="1104"/>
        <w:gridCol w:w="1064"/>
        <w:gridCol w:w="41"/>
        <w:gridCol w:w="1104"/>
        <w:gridCol w:w="1105"/>
        <w:gridCol w:w="1105"/>
      </w:tblGrid>
      <w:tr w:rsidR="00D34AF1" w:rsidRPr="00FE0D65" w14:paraId="0292F137" w14:textId="12996AB6" w:rsidTr="00FA00D6">
        <w:tc>
          <w:tcPr>
            <w:tcW w:w="16255" w:type="dxa"/>
            <w:gridSpan w:val="17"/>
          </w:tcPr>
          <w:p w14:paraId="229F76E0" w14:textId="38D957E2" w:rsidR="00D34AF1" w:rsidRPr="00FE0D65" w:rsidRDefault="00D34AF1" w:rsidP="00925444">
            <w:pPr>
              <w:jc w:val="center"/>
              <w:rPr>
                <w:rFonts w:ascii="Ideal Sans Medium" w:hAnsi="Ideal Sans Medium"/>
                <w:b/>
              </w:rPr>
            </w:pPr>
            <w:r w:rsidRPr="00FE0D65">
              <w:rPr>
                <w:rFonts w:ascii="Ideal Sans Medium" w:hAnsi="Ideal Sans Medium"/>
                <w:b/>
              </w:rPr>
              <w:lastRenderedPageBreak/>
              <w:t xml:space="preserve">Year </w:t>
            </w:r>
            <w:r>
              <w:rPr>
                <w:rFonts w:ascii="Ideal Sans Medium" w:hAnsi="Ideal Sans Medium"/>
                <w:b/>
              </w:rPr>
              <w:t>3</w:t>
            </w:r>
          </w:p>
        </w:tc>
      </w:tr>
      <w:tr w:rsidR="005B6069" w:rsidRPr="00FE0D65" w14:paraId="6C634BDD" w14:textId="4A59A8CB" w:rsidTr="00FA00D6">
        <w:tc>
          <w:tcPr>
            <w:tcW w:w="1702" w:type="dxa"/>
          </w:tcPr>
          <w:p w14:paraId="24014DED" w14:textId="397B2E48" w:rsidR="005B6069" w:rsidRPr="00FE0D65" w:rsidRDefault="005B6069" w:rsidP="00925444">
            <w:pPr>
              <w:rPr>
                <w:rFonts w:ascii="Ideal Sans Medium" w:hAnsi="Ideal Sans Medium"/>
                <w:b/>
              </w:rPr>
            </w:pPr>
          </w:p>
        </w:tc>
        <w:tc>
          <w:tcPr>
            <w:tcW w:w="4678" w:type="dxa"/>
            <w:gridSpan w:val="5"/>
          </w:tcPr>
          <w:p w14:paraId="088F380C" w14:textId="6774F3D4" w:rsidR="005B6069" w:rsidRPr="00CD7337" w:rsidRDefault="005B6069" w:rsidP="00925444">
            <w:pPr>
              <w:rPr>
                <w:rStyle w:val="normaltextrun"/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CD7337">
              <w:rPr>
                <w:rStyle w:val="normaltextrun"/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  <w:t>Advent</w:t>
            </w:r>
          </w:p>
        </w:tc>
        <w:tc>
          <w:tcPr>
            <w:tcW w:w="3260" w:type="dxa"/>
            <w:gridSpan w:val="4"/>
          </w:tcPr>
          <w:p w14:paraId="0D06397C" w14:textId="05221BC0" w:rsidR="005B6069" w:rsidRPr="00CD7337" w:rsidRDefault="005B6069" w:rsidP="00925444">
            <w:pPr>
              <w:rPr>
                <w:rFonts w:ascii="Ideal Sans Light" w:hAnsi="Ideal Sans Light"/>
                <w:b/>
                <w:bCs/>
                <w:i/>
                <w:iCs/>
              </w:rPr>
            </w:pPr>
            <w:r w:rsidRPr="00CD7337">
              <w:rPr>
                <w:rStyle w:val="normaltextrun"/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  <w:t>Lent</w:t>
            </w:r>
          </w:p>
        </w:tc>
        <w:tc>
          <w:tcPr>
            <w:tcW w:w="3260" w:type="dxa"/>
            <w:gridSpan w:val="3"/>
          </w:tcPr>
          <w:p w14:paraId="419E2E4E" w14:textId="43AFE457" w:rsidR="005B6069" w:rsidRPr="00CD7337" w:rsidRDefault="005B6069" w:rsidP="00925444">
            <w:pPr>
              <w:rPr>
                <w:rFonts w:ascii="Ideal Sans Light" w:hAnsi="Ideal Sans Light"/>
                <w:b/>
                <w:bCs/>
                <w:i/>
                <w:iCs/>
              </w:rPr>
            </w:pPr>
            <w:r w:rsidRPr="00CD7337">
              <w:rPr>
                <w:rStyle w:val="normaltextrun"/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  <w:t>Pentecost</w:t>
            </w:r>
          </w:p>
        </w:tc>
        <w:tc>
          <w:tcPr>
            <w:tcW w:w="3355" w:type="dxa"/>
            <w:gridSpan w:val="4"/>
          </w:tcPr>
          <w:p w14:paraId="6CAD5D8B" w14:textId="00CEF197" w:rsidR="005B6069" w:rsidRPr="00CD7337" w:rsidRDefault="005B6069" w:rsidP="00925444">
            <w:pPr>
              <w:rPr>
                <w:rStyle w:val="normaltextrun"/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CD7337">
              <w:rPr>
                <w:rStyle w:val="normaltextrun"/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  <w:t xml:space="preserve">Other Faiths (3 </w:t>
            </w:r>
            <w:proofErr w:type="spellStart"/>
            <w:r w:rsidRPr="00CD7337">
              <w:rPr>
                <w:rStyle w:val="normaltextrun"/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  <w:t>yr</w:t>
            </w:r>
            <w:proofErr w:type="spellEnd"/>
            <w:r w:rsidRPr="00CD7337">
              <w:rPr>
                <w:rStyle w:val="normaltextrun"/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  <w:t xml:space="preserve"> rolling cycle)</w:t>
            </w:r>
          </w:p>
        </w:tc>
      </w:tr>
      <w:tr w:rsidR="005B6069" w:rsidRPr="00FE0D65" w14:paraId="2218F39A" w14:textId="77777777" w:rsidTr="00FA00D6">
        <w:tc>
          <w:tcPr>
            <w:tcW w:w="1702" w:type="dxa"/>
          </w:tcPr>
          <w:p w14:paraId="058F94E5" w14:textId="4508C962" w:rsidR="005B6069" w:rsidRPr="00FE0D65" w:rsidRDefault="005B6069" w:rsidP="00925444">
            <w:pPr>
              <w:rPr>
                <w:rFonts w:ascii="Ideal Sans Medium" w:hAnsi="Ideal Sans Medium"/>
                <w:b/>
              </w:rPr>
            </w:pPr>
            <w:r>
              <w:rPr>
                <w:rFonts w:ascii="Ideal Sans Medium" w:hAnsi="Ideal Sans Medium"/>
                <w:b/>
              </w:rPr>
              <w:t>RE</w:t>
            </w:r>
          </w:p>
        </w:tc>
        <w:tc>
          <w:tcPr>
            <w:tcW w:w="1298" w:type="dxa"/>
          </w:tcPr>
          <w:p w14:paraId="7DC26478" w14:textId="2C3AC613" w:rsidR="005B6069" w:rsidRPr="00447C18" w:rsidRDefault="005B6069" w:rsidP="00925444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1.Homes</w:t>
            </w:r>
          </w:p>
        </w:tc>
        <w:tc>
          <w:tcPr>
            <w:tcW w:w="1105" w:type="dxa"/>
          </w:tcPr>
          <w:p w14:paraId="25954F46" w14:textId="18AE2B23" w:rsidR="005B6069" w:rsidRPr="00447C18" w:rsidRDefault="005B6069" w:rsidP="00925444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2.Promises</w:t>
            </w:r>
          </w:p>
        </w:tc>
        <w:tc>
          <w:tcPr>
            <w:tcW w:w="1104" w:type="dxa"/>
          </w:tcPr>
          <w:p w14:paraId="704FBA6E" w14:textId="40F13D07" w:rsidR="005B6069" w:rsidRPr="00447C18" w:rsidRDefault="005B6069" w:rsidP="00925444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3. Visitors</w:t>
            </w:r>
          </w:p>
        </w:tc>
        <w:tc>
          <w:tcPr>
            <w:tcW w:w="1105" w:type="dxa"/>
          </w:tcPr>
          <w:p w14:paraId="153BEE2B" w14:textId="77777777" w:rsidR="005B6069" w:rsidRPr="00447C18" w:rsidRDefault="003A44DD" w:rsidP="00925444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Other Faiths</w:t>
            </w:r>
          </w:p>
          <w:p w14:paraId="3FEAC438" w14:textId="3DE42A12" w:rsidR="003A44DD" w:rsidRPr="00447C18" w:rsidRDefault="003A44DD" w:rsidP="00925444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Judaism</w:t>
            </w:r>
          </w:p>
        </w:tc>
        <w:tc>
          <w:tcPr>
            <w:tcW w:w="1104" w:type="dxa"/>
            <w:gridSpan w:val="2"/>
          </w:tcPr>
          <w:p w14:paraId="6B0CF15A" w14:textId="68D14902" w:rsidR="005B6069" w:rsidRPr="00447C18" w:rsidRDefault="005B6069" w:rsidP="00925444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4. Journeys</w:t>
            </w:r>
          </w:p>
        </w:tc>
        <w:tc>
          <w:tcPr>
            <w:tcW w:w="1105" w:type="dxa"/>
          </w:tcPr>
          <w:p w14:paraId="6A940300" w14:textId="633A4951" w:rsidR="005B6069" w:rsidRPr="00447C18" w:rsidRDefault="005B6069" w:rsidP="00925444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5. Listening and sharing</w:t>
            </w:r>
          </w:p>
        </w:tc>
        <w:tc>
          <w:tcPr>
            <w:tcW w:w="1104" w:type="dxa"/>
          </w:tcPr>
          <w:p w14:paraId="3DAFF25E" w14:textId="3701C8D5" w:rsidR="005B6069" w:rsidRPr="00447C18" w:rsidRDefault="005B6069" w:rsidP="00925444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6. Giving all</w:t>
            </w:r>
          </w:p>
        </w:tc>
        <w:tc>
          <w:tcPr>
            <w:tcW w:w="1105" w:type="dxa"/>
            <w:gridSpan w:val="2"/>
          </w:tcPr>
          <w:p w14:paraId="32222599" w14:textId="23A4F60C" w:rsidR="005B6069" w:rsidRPr="00447C18" w:rsidRDefault="005B6069" w:rsidP="00925444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7. Energy</w:t>
            </w:r>
          </w:p>
        </w:tc>
        <w:tc>
          <w:tcPr>
            <w:tcW w:w="1104" w:type="dxa"/>
          </w:tcPr>
          <w:p w14:paraId="6309240A" w14:textId="6E376A4C" w:rsidR="005B6069" w:rsidRPr="00447C18" w:rsidRDefault="005B6069" w:rsidP="00925444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8. Choices</w:t>
            </w:r>
          </w:p>
        </w:tc>
        <w:tc>
          <w:tcPr>
            <w:tcW w:w="1105" w:type="dxa"/>
            <w:gridSpan w:val="2"/>
          </w:tcPr>
          <w:p w14:paraId="21F1C2E9" w14:textId="0D30ED1B" w:rsidR="005B6069" w:rsidRPr="00447C18" w:rsidRDefault="005B6069" w:rsidP="00925444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9. Special Places</w:t>
            </w:r>
          </w:p>
        </w:tc>
        <w:tc>
          <w:tcPr>
            <w:tcW w:w="1104" w:type="dxa"/>
          </w:tcPr>
          <w:p w14:paraId="52CF386A" w14:textId="6DA492CB" w:rsidR="005B6069" w:rsidRPr="00447C18" w:rsidRDefault="005B6069" w:rsidP="00925444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Islam</w:t>
            </w:r>
          </w:p>
        </w:tc>
        <w:tc>
          <w:tcPr>
            <w:tcW w:w="1105" w:type="dxa"/>
          </w:tcPr>
          <w:p w14:paraId="72B41731" w14:textId="339400B6" w:rsidR="005B6069" w:rsidRPr="00447C18" w:rsidRDefault="005B6069" w:rsidP="00925444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Hinduism</w:t>
            </w:r>
          </w:p>
        </w:tc>
        <w:tc>
          <w:tcPr>
            <w:tcW w:w="1105" w:type="dxa"/>
          </w:tcPr>
          <w:p w14:paraId="01EAA718" w14:textId="5E2C6801" w:rsidR="005B6069" w:rsidRPr="00447C18" w:rsidRDefault="005B6069" w:rsidP="00925444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Sikhism</w:t>
            </w:r>
          </w:p>
        </w:tc>
      </w:tr>
      <w:tr w:rsidR="00A00006" w:rsidRPr="00FE0D65" w14:paraId="1AFBE793" w14:textId="77777777" w:rsidTr="00FA00D6">
        <w:tc>
          <w:tcPr>
            <w:tcW w:w="1702" w:type="dxa"/>
          </w:tcPr>
          <w:p w14:paraId="4A84DA5D" w14:textId="3C012023" w:rsidR="00A00006" w:rsidRDefault="00A00006" w:rsidP="00A00006">
            <w:pPr>
              <w:rPr>
                <w:rFonts w:ascii="Ideal Sans Medium" w:hAnsi="Ideal Sans Medium"/>
                <w:b/>
              </w:rPr>
            </w:pPr>
            <w:r>
              <w:rPr>
                <w:rFonts w:ascii="Ideal Sans Medium" w:hAnsi="Ideal Sans Medium"/>
                <w:b/>
              </w:rPr>
              <w:t xml:space="preserve">Key Vocabulary </w:t>
            </w:r>
          </w:p>
        </w:tc>
        <w:tc>
          <w:tcPr>
            <w:tcW w:w="1298" w:type="dxa"/>
          </w:tcPr>
          <w:p w14:paraId="6ED01366" w14:textId="77777777" w:rsidR="00A00006" w:rsidRPr="003C19DF" w:rsidRDefault="00A00006" w:rsidP="00A00006">
            <w:pPr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</w:pPr>
            <w:r w:rsidRPr="003C19DF"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  <w:t>love, family, difference, respect, joys,</w:t>
            </w:r>
          </w:p>
          <w:p w14:paraId="65B9F6FA" w14:textId="3F85173B" w:rsidR="00A00006" w:rsidRDefault="00A00006" w:rsidP="00A0000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C19DF"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  <w:t>sorrows, community, family</w:t>
            </w:r>
          </w:p>
        </w:tc>
        <w:tc>
          <w:tcPr>
            <w:tcW w:w="1105" w:type="dxa"/>
          </w:tcPr>
          <w:p w14:paraId="2A44C2D1" w14:textId="0FDDF41E" w:rsidR="00A00006" w:rsidRPr="00447C18" w:rsidRDefault="00A00006" w:rsidP="00A00006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pacing w:val="-4"/>
                <w:sz w:val="18"/>
                <w:szCs w:val="20"/>
                <w:lang w:val="en-GB"/>
              </w:rPr>
              <w:t>s</w:t>
            </w:r>
            <w:r w:rsidRPr="008332DD">
              <w:rPr>
                <w:rFonts w:ascii="Calibri" w:hAnsi="Calibri" w:cs="Calibri"/>
                <w:spacing w:val="-4"/>
                <w:sz w:val="18"/>
                <w:szCs w:val="20"/>
                <w:lang w:val="en-GB"/>
              </w:rPr>
              <w:t>ymbols, rite, Sacrament, commitment, faith, Chrism</w:t>
            </w:r>
            <w:r>
              <w:rPr>
                <w:rFonts w:ascii="Calibri" w:hAnsi="Calibri" w:cs="Calibri"/>
                <w:spacing w:val="-4"/>
                <w:sz w:val="18"/>
                <w:szCs w:val="20"/>
                <w:lang w:val="en-GB"/>
              </w:rPr>
              <w:t>, anointing, Trinity</w:t>
            </w:r>
          </w:p>
        </w:tc>
        <w:tc>
          <w:tcPr>
            <w:tcW w:w="1104" w:type="dxa"/>
          </w:tcPr>
          <w:p w14:paraId="1B2E8699" w14:textId="75F37E25" w:rsidR="00A00006" w:rsidRPr="00447C18" w:rsidRDefault="00A00006" w:rsidP="00A0000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03F53">
              <w:rPr>
                <w:rFonts w:ascii="Calibri" w:hAnsi="Calibri" w:cs="Calibri"/>
                <w:spacing w:val="-4"/>
                <w:sz w:val="18"/>
                <w:szCs w:val="20"/>
                <w:lang w:val="en-GB"/>
              </w:rPr>
              <w:t xml:space="preserve">Joys, demands, visitors, </w:t>
            </w:r>
          </w:p>
          <w:p w14:paraId="2AF29848" w14:textId="62EE57E6" w:rsidR="00A00006" w:rsidRDefault="00A00006" w:rsidP="00A0000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03F53">
              <w:rPr>
                <w:rFonts w:ascii="Calibri" w:hAnsi="Calibri" w:cs="Calibri"/>
                <w:spacing w:val="-4"/>
                <w:sz w:val="18"/>
                <w:szCs w:val="20"/>
                <w:lang w:val="en-GB"/>
              </w:rPr>
              <w:t>Messiah, Advent, Annunciation, Visitation, Magnificat, Nativity</w:t>
            </w:r>
          </w:p>
        </w:tc>
        <w:tc>
          <w:tcPr>
            <w:tcW w:w="1105" w:type="dxa"/>
          </w:tcPr>
          <w:p w14:paraId="1C7E52C9" w14:textId="77777777" w:rsidR="009C55E7" w:rsidRPr="009C55E7" w:rsidRDefault="009C55E7" w:rsidP="009C55E7">
            <w:pPr>
              <w:widowControl w:val="0"/>
              <w:autoSpaceDE w:val="0"/>
              <w:autoSpaceDN w:val="0"/>
              <w:adjustRightInd w:val="0"/>
              <w:spacing w:before="23" w:line="260" w:lineRule="exact"/>
              <w:ind w:right="44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9C55E7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w</w:t>
            </w:r>
            <w:r w:rsidRPr="009C55E7">
              <w:rPr>
                <w:rFonts w:ascii="Calibri" w:hAnsi="Calibri" w:cs="Calibri"/>
                <w:color w:val="231F20"/>
                <w:sz w:val="16"/>
                <w:szCs w:val="16"/>
              </w:rPr>
              <w:t>o</w:t>
            </w:r>
            <w:r w:rsidRPr="009C55E7">
              <w:rPr>
                <w:rFonts w:ascii="Calibri" w:hAnsi="Calibri" w:cs="Calibri"/>
                <w:color w:val="231F20"/>
                <w:spacing w:val="-3"/>
                <w:sz w:val="16"/>
                <w:szCs w:val="16"/>
              </w:rPr>
              <w:t>r</w:t>
            </w:r>
            <w:r w:rsidRPr="009C55E7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ship, </w:t>
            </w:r>
            <w:r w:rsidRPr="009C55E7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s</w:t>
            </w:r>
            <w:r w:rsidRPr="009C55E7">
              <w:rPr>
                <w:rFonts w:ascii="Calibri" w:hAnsi="Calibri" w:cs="Calibri"/>
                <w:color w:val="231F20"/>
                <w:sz w:val="16"/>
                <w:szCs w:val="16"/>
              </w:rPr>
              <w:t>yna</w:t>
            </w:r>
            <w:r w:rsidRPr="009C55E7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g</w:t>
            </w:r>
            <w:r w:rsidRPr="009C55E7">
              <w:rPr>
                <w:rFonts w:ascii="Calibri" w:hAnsi="Calibri" w:cs="Calibri"/>
                <w:color w:val="231F20"/>
                <w:sz w:val="16"/>
                <w:szCs w:val="16"/>
              </w:rPr>
              <w:t>ogue, shul, kippah, p</w:t>
            </w:r>
            <w:r w:rsidRPr="009C55E7"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>r</w:t>
            </w:r>
            <w:r w:rsidRPr="009C55E7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a</w:t>
            </w:r>
            <w:r w:rsidRPr="009C55E7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y</w:t>
            </w:r>
            <w:r w:rsidRPr="009C55E7">
              <w:rPr>
                <w:rFonts w:ascii="Calibri" w:hAnsi="Calibri" w:cs="Calibri"/>
                <w:color w:val="231F20"/>
                <w:sz w:val="16"/>
                <w:szCs w:val="16"/>
              </w:rPr>
              <w:t>er sh</w:t>
            </w:r>
            <w:r w:rsidRPr="009C55E7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a</w:t>
            </w:r>
            <w:r w:rsidRPr="009C55E7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wl, </w:t>
            </w:r>
            <w:r w:rsidRPr="009C55E7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t</w:t>
            </w:r>
            <w:r w:rsidRPr="009C55E7">
              <w:rPr>
                <w:rFonts w:ascii="Calibri" w:hAnsi="Calibri" w:cs="Calibri"/>
                <w:color w:val="231F20"/>
                <w:sz w:val="16"/>
                <w:szCs w:val="16"/>
              </w:rPr>
              <w:t>allit</w:t>
            </w:r>
          </w:p>
          <w:p w14:paraId="37C8B928" w14:textId="77777777" w:rsidR="00A00006" w:rsidRDefault="00A00006" w:rsidP="00A0000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104" w:type="dxa"/>
            <w:gridSpan w:val="2"/>
          </w:tcPr>
          <w:p w14:paraId="2A73F372" w14:textId="0EF481C1" w:rsidR="00A00006" w:rsidRDefault="00A00006" w:rsidP="00A0000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D7C14"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  <w:t>c</w:t>
            </w:r>
            <w:proofErr w:type="spellStart"/>
            <w:r w:rsidRPr="00B03F53">
              <w:rPr>
                <w:rFonts w:ascii="Calibri" w:hAnsi="Calibri" w:cs="Calibri"/>
                <w:spacing w:val="-4"/>
                <w:sz w:val="18"/>
                <w:szCs w:val="20"/>
                <w:lang w:val="en-GB"/>
              </w:rPr>
              <w:t>alendar</w:t>
            </w:r>
            <w:proofErr w:type="spellEnd"/>
            <w:r w:rsidRPr="00B03F53">
              <w:rPr>
                <w:rFonts w:ascii="Calibri" w:hAnsi="Calibri" w:cs="Calibri"/>
                <w:spacing w:val="-4"/>
                <w:sz w:val="18"/>
                <w:szCs w:val="20"/>
                <w:lang w:val="en-GB"/>
              </w:rPr>
              <w:t>, seasons, journey, liturgical, ordinary time, feast day</w:t>
            </w:r>
          </w:p>
        </w:tc>
        <w:tc>
          <w:tcPr>
            <w:tcW w:w="1105" w:type="dxa"/>
          </w:tcPr>
          <w:p w14:paraId="3D4F33EE" w14:textId="2638085C" w:rsidR="00A00006" w:rsidRDefault="00A00006" w:rsidP="00A0000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6322A">
              <w:rPr>
                <w:rFonts w:ascii="Calibri" w:hAnsi="Calibri" w:cs="Calibri"/>
                <w:spacing w:val="-4"/>
                <w:sz w:val="18"/>
                <w:szCs w:val="20"/>
                <w:lang w:val="en-GB"/>
              </w:rPr>
              <w:t>Eucharist, Mass, gathering, Liturgy of the Word, Liturgy of the Eucharist, Holy Communion, Good News, ambo</w:t>
            </w:r>
          </w:p>
        </w:tc>
        <w:tc>
          <w:tcPr>
            <w:tcW w:w="1104" w:type="dxa"/>
            <w:vAlign w:val="center"/>
          </w:tcPr>
          <w:p w14:paraId="2288114C" w14:textId="3AFCD324" w:rsidR="00A00006" w:rsidRDefault="00A00006" w:rsidP="00A0000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500CB">
              <w:rPr>
                <w:rFonts w:cstheme="minorHAnsi"/>
                <w:spacing w:val="-4"/>
                <w:sz w:val="18"/>
                <w:szCs w:val="20"/>
                <w:lang w:val="en-GB"/>
              </w:rPr>
              <w:t xml:space="preserve">self-giving, courage, Ash Wednesday, Holy Week, prayer, fasting, alms giving, Easter – </w:t>
            </w:r>
            <w:r>
              <w:rPr>
                <w:rFonts w:cstheme="minorHAnsi"/>
                <w:spacing w:val="-4"/>
                <w:sz w:val="18"/>
                <w:szCs w:val="20"/>
                <w:lang w:val="en-GB"/>
              </w:rPr>
              <w:t>N</w:t>
            </w:r>
            <w:r w:rsidRPr="006500CB">
              <w:rPr>
                <w:rFonts w:cstheme="minorHAnsi"/>
                <w:spacing w:val="-4"/>
                <w:sz w:val="18"/>
                <w:szCs w:val="20"/>
                <w:lang w:val="en-GB"/>
              </w:rPr>
              <w:t xml:space="preserve">ew </w:t>
            </w:r>
            <w:r>
              <w:rPr>
                <w:rFonts w:cstheme="minorHAnsi"/>
                <w:spacing w:val="-4"/>
                <w:sz w:val="18"/>
                <w:szCs w:val="20"/>
                <w:lang w:val="en-GB"/>
              </w:rPr>
              <w:t>Li</w:t>
            </w:r>
            <w:r w:rsidRPr="006500CB">
              <w:rPr>
                <w:rFonts w:cstheme="minorHAnsi"/>
                <w:spacing w:val="-4"/>
                <w:sz w:val="18"/>
                <w:szCs w:val="20"/>
                <w:lang w:val="en-GB"/>
              </w:rPr>
              <w:t>fe, Resurrection, Sorrowful Mysteries</w:t>
            </w:r>
          </w:p>
        </w:tc>
        <w:tc>
          <w:tcPr>
            <w:tcW w:w="1105" w:type="dxa"/>
            <w:gridSpan w:val="2"/>
          </w:tcPr>
          <w:p w14:paraId="590C504C" w14:textId="0C709B14" w:rsidR="00A00006" w:rsidRPr="00447C18" w:rsidRDefault="00A00006" w:rsidP="00447C18">
            <w:pPr>
              <w:textAlignment w:val="baseline"/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65ACB">
              <w:rPr>
                <w:rFonts w:ascii="Calibri" w:hAnsi="Calibri" w:cs="Calibri"/>
                <w:spacing w:val="-4"/>
                <w:sz w:val="18"/>
                <w:szCs w:val="20"/>
                <w:lang w:val="en-GB"/>
              </w:rPr>
              <w:t>fire, warmth, wind,</w:t>
            </w:r>
            <w:r>
              <w:rPr>
                <w:rFonts w:ascii="Calibri" w:hAnsi="Calibri" w:cs="Calibri"/>
                <w:spacing w:val="-4"/>
                <w:sz w:val="18"/>
                <w:szCs w:val="20"/>
                <w:lang w:val="en-GB"/>
              </w:rPr>
              <w:t xml:space="preserve"> </w:t>
            </w:r>
            <w:r w:rsidRPr="00765ACB">
              <w:rPr>
                <w:rFonts w:ascii="Calibri" w:hAnsi="Calibri" w:cs="Calibri"/>
                <w:spacing w:val="-4"/>
                <w:sz w:val="18"/>
                <w:szCs w:val="20"/>
                <w:lang w:val="en-GB"/>
              </w:rPr>
              <w:t xml:space="preserve">energy, power, gifts, </w:t>
            </w:r>
            <w:r>
              <w:rPr>
                <w:rFonts w:ascii="Calibri" w:hAnsi="Calibri" w:cs="Calibri"/>
                <w:spacing w:val="-4"/>
                <w:sz w:val="18"/>
                <w:szCs w:val="20"/>
                <w:lang w:val="en-GB"/>
              </w:rPr>
              <w:t>Holy Spirit</w:t>
            </w:r>
            <w:r w:rsidRPr="00765ACB">
              <w:rPr>
                <w:rFonts w:ascii="Calibri" w:hAnsi="Calibri" w:cs="Calibri"/>
                <w:spacing w:val="-4"/>
                <w:sz w:val="18"/>
                <w:szCs w:val="20"/>
                <w:lang w:val="en-GB"/>
              </w:rPr>
              <w:t>, Rosary, Glorious Mysteries, Pentecost</w:t>
            </w:r>
          </w:p>
        </w:tc>
        <w:tc>
          <w:tcPr>
            <w:tcW w:w="1104" w:type="dxa"/>
          </w:tcPr>
          <w:p w14:paraId="48715C95" w14:textId="6FC54EC0" w:rsidR="00A00006" w:rsidRDefault="00A00006" w:rsidP="00A0000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0343B">
              <w:rPr>
                <w:rFonts w:ascii="Calibri" w:hAnsi="Calibri" w:cs="Calibri"/>
                <w:spacing w:val="-4"/>
                <w:sz w:val="18"/>
                <w:szCs w:val="20"/>
                <w:lang w:val="en-GB"/>
              </w:rPr>
              <w:t>Reconciliation, Confession, conscience, sorrow, penance, sin, choice, consequences, repentance, penitent, absolution</w:t>
            </w:r>
            <w:r>
              <w:rPr>
                <w:rFonts w:ascii="Calibri" w:hAnsi="Calibri" w:cs="Calibri"/>
                <w:spacing w:val="-4"/>
                <w:sz w:val="18"/>
                <w:szCs w:val="20"/>
                <w:lang w:val="en-GB"/>
              </w:rPr>
              <w:t>, grace</w:t>
            </w:r>
            <w:r w:rsidRPr="001D7C1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05" w:type="dxa"/>
            <w:gridSpan w:val="2"/>
          </w:tcPr>
          <w:p w14:paraId="3FF9AC53" w14:textId="23163EBA" w:rsidR="007160B7" w:rsidRDefault="007160B7" w:rsidP="00A0000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pacing w:val="-4"/>
                <w:sz w:val="18"/>
                <w:szCs w:val="20"/>
                <w:lang w:val="en-GB"/>
              </w:rPr>
              <w:t>special, holy, place, world, pilgrim, pilgrimage, universal, temple, Nazareth</w:t>
            </w:r>
          </w:p>
        </w:tc>
        <w:tc>
          <w:tcPr>
            <w:tcW w:w="1104" w:type="dxa"/>
          </w:tcPr>
          <w:p w14:paraId="191D1868" w14:textId="77777777" w:rsidR="00854CE4" w:rsidRPr="00854CE4" w:rsidRDefault="00854CE4" w:rsidP="00854CE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57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854CE4"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>W</w:t>
            </w:r>
            <w:r w:rsidRPr="00854CE4">
              <w:rPr>
                <w:rFonts w:ascii="Calibri" w:hAnsi="Calibri" w:cs="Calibri"/>
                <w:color w:val="231F20"/>
                <w:sz w:val="16"/>
                <w:szCs w:val="16"/>
              </w:rPr>
              <w:t>udu, mosque imam, Mak</w:t>
            </w:r>
            <w:r w:rsidRPr="00854CE4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k</w:t>
            </w:r>
            <w:r w:rsidRPr="00854CE4">
              <w:rPr>
                <w:rFonts w:ascii="Calibri" w:hAnsi="Calibri" w:cs="Calibri"/>
                <w:color w:val="231F20"/>
                <w:sz w:val="16"/>
                <w:szCs w:val="16"/>
              </w:rPr>
              <w:t>ah A</w:t>
            </w:r>
            <w:r w:rsidRPr="00854CE4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r</w:t>
            </w:r>
            <w:r w:rsidRPr="00854CE4">
              <w:rPr>
                <w:rFonts w:ascii="Calibri" w:hAnsi="Calibri" w:cs="Calibri"/>
                <w:color w:val="231F20"/>
                <w:sz w:val="16"/>
                <w:szCs w:val="16"/>
              </w:rPr>
              <w:t>abic, Mosque mina</w:t>
            </w:r>
            <w:r w:rsidRPr="00854CE4">
              <w:rPr>
                <w:rFonts w:ascii="Calibri" w:hAnsi="Calibri" w:cs="Calibri"/>
                <w:color w:val="231F20"/>
                <w:spacing w:val="-3"/>
                <w:sz w:val="16"/>
                <w:szCs w:val="16"/>
              </w:rPr>
              <w:t>r</w:t>
            </w:r>
            <w:r w:rsidRPr="00854CE4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e</w:t>
            </w:r>
            <w:r w:rsidRPr="00854CE4">
              <w:rPr>
                <w:rFonts w:ascii="Calibri" w:hAnsi="Calibri" w:cs="Calibri"/>
                <w:color w:val="231F20"/>
                <w:sz w:val="16"/>
                <w:szCs w:val="16"/>
              </w:rPr>
              <w:t>t mu</w:t>
            </w:r>
            <w:r w:rsidRPr="00854CE4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e</w:t>
            </w:r>
            <w:r w:rsidRPr="00854CE4">
              <w:rPr>
                <w:rFonts w:ascii="Calibri" w:hAnsi="Calibri" w:cs="Calibri"/>
                <w:color w:val="231F20"/>
                <w:sz w:val="16"/>
                <w:szCs w:val="16"/>
              </w:rPr>
              <w:t>zzin mih</w:t>
            </w:r>
            <w:r w:rsidRPr="00854CE4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r</w:t>
            </w:r>
            <w:r w:rsidRPr="00854CE4">
              <w:rPr>
                <w:rFonts w:ascii="Calibri" w:hAnsi="Calibri" w:cs="Calibri"/>
                <w:color w:val="231F20"/>
                <w:sz w:val="16"/>
                <w:szCs w:val="16"/>
              </w:rPr>
              <w:t>ab</w:t>
            </w:r>
          </w:p>
          <w:p w14:paraId="6854D114" w14:textId="77777777" w:rsidR="00A00006" w:rsidRDefault="00A00006" w:rsidP="00A0000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105" w:type="dxa"/>
          </w:tcPr>
          <w:p w14:paraId="4B9ED953" w14:textId="77777777" w:rsidR="0028469B" w:rsidRPr="0028469B" w:rsidRDefault="0028469B" w:rsidP="0028469B">
            <w:pPr>
              <w:widowControl w:val="0"/>
              <w:autoSpaceDE w:val="0"/>
              <w:autoSpaceDN w:val="0"/>
              <w:adjustRightInd w:val="0"/>
              <w:spacing w:before="24" w:line="240" w:lineRule="exact"/>
              <w:ind w:right="-57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28469B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special places </w:t>
            </w:r>
            <w:r w:rsidRPr="0028469B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t</w:t>
            </w:r>
            <w:r w:rsidRPr="0028469B">
              <w:rPr>
                <w:rFonts w:ascii="Calibri" w:hAnsi="Calibri" w:cs="Calibri"/>
                <w:color w:val="231F20"/>
                <w:sz w:val="16"/>
                <w:szCs w:val="16"/>
              </w:rPr>
              <w:t>emple mandir murti</w:t>
            </w:r>
          </w:p>
          <w:p w14:paraId="28042FDA" w14:textId="77777777" w:rsidR="0028469B" w:rsidRPr="0028469B" w:rsidRDefault="0028469B" w:rsidP="0028469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6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469B">
              <w:rPr>
                <w:rFonts w:ascii="Calibri" w:hAnsi="Calibri" w:cs="Calibri"/>
                <w:color w:val="231F20"/>
                <w:sz w:val="16"/>
                <w:szCs w:val="16"/>
              </w:rPr>
              <w:t>nama</w:t>
            </w:r>
            <w:r w:rsidRPr="0028469B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st</w:t>
            </w:r>
            <w:r w:rsidRPr="0028469B">
              <w:rPr>
                <w:rFonts w:ascii="Calibri" w:hAnsi="Calibri" w:cs="Calibri"/>
                <w:color w:val="231F20"/>
                <w:sz w:val="16"/>
                <w:szCs w:val="16"/>
              </w:rPr>
              <w:t>e, arti (aarti),</w:t>
            </w:r>
            <w:r w:rsidRPr="0028469B"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 w:rsidRPr="0028469B">
              <w:rPr>
                <w:rFonts w:ascii="Calibri" w:hAnsi="Calibri" w:cs="Calibri"/>
                <w:color w:val="231F20"/>
                <w:sz w:val="16"/>
                <w:szCs w:val="16"/>
              </w:rPr>
              <w:t>aum p</w:t>
            </w:r>
            <w:r w:rsidRPr="0028469B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r</w:t>
            </w:r>
            <w:r w:rsidRPr="0028469B">
              <w:rPr>
                <w:rFonts w:ascii="Calibri" w:hAnsi="Calibri" w:cs="Calibri"/>
                <w:color w:val="231F20"/>
                <w:sz w:val="16"/>
                <w:szCs w:val="16"/>
              </w:rPr>
              <w:t>asad</w:t>
            </w:r>
          </w:p>
          <w:p w14:paraId="18E5DFCF" w14:textId="77777777" w:rsidR="00A00006" w:rsidRDefault="00A00006" w:rsidP="00A0000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105" w:type="dxa"/>
          </w:tcPr>
          <w:p w14:paraId="45C7BF1F" w14:textId="2B4039FA" w:rsidR="00A00006" w:rsidRPr="00A36174" w:rsidRDefault="00A36174" w:rsidP="00A0000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36174"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>W</w:t>
            </w:r>
            <w:r w:rsidRPr="00A36174">
              <w:rPr>
                <w:rFonts w:ascii="Calibri" w:hAnsi="Calibri" w:cs="Calibri"/>
                <w:color w:val="231F20"/>
                <w:sz w:val="16"/>
                <w:szCs w:val="16"/>
              </w:rPr>
              <w:t>el</w:t>
            </w:r>
            <w:r w:rsidRPr="00A36174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c</w:t>
            </w:r>
            <w:r w:rsidRPr="00A36174">
              <w:rPr>
                <w:rFonts w:ascii="Calibri" w:hAnsi="Calibri" w:cs="Calibri"/>
                <w:color w:val="231F20"/>
                <w:sz w:val="16"/>
                <w:szCs w:val="16"/>
              </w:rPr>
              <w:t>ome khanda Lan</w:t>
            </w:r>
            <w:r w:rsidRPr="00A36174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g</w:t>
            </w:r>
            <w:r w:rsidRPr="00A36174">
              <w:rPr>
                <w:rFonts w:ascii="Calibri" w:hAnsi="Calibri" w:cs="Calibri"/>
                <w:color w:val="231F20"/>
                <w:sz w:val="16"/>
                <w:szCs w:val="16"/>
              </w:rPr>
              <w:t>a</w:t>
            </w:r>
            <w:r w:rsidRPr="00A36174">
              <w:rPr>
                <w:rFonts w:ascii="Calibri" w:hAnsi="Calibri" w:cs="Calibri"/>
                <w:color w:val="231F20"/>
                <w:spacing w:val="-17"/>
                <w:sz w:val="16"/>
                <w:szCs w:val="16"/>
              </w:rPr>
              <w:t>r</w:t>
            </w:r>
            <w:r w:rsidRPr="00A36174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A36174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k</w:t>
            </w:r>
            <w:r w:rsidRPr="00A36174">
              <w:rPr>
                <w:rFonts w:ascii="Calibri" w:hAnsi="Calibri" w:cs="Calibri"/>
                <w:color w:val="231F20"/>
                <w:sz w:val="16"/>
                <w:szCs w:val="16"/>
              </w:rPr>
              <w:t>a</w:t>
            </w:r>
            <w:r w:rsidRPr="00A36174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r</w:t>
            </w:r>
            <w:r w:rsidRPr="00A36174">
              <w:rPr>
                <w:rFonts w:ascii="Calibri" w:hAnsi="Calibri" w:cs="Calibri"/>
                <w:color w:val="231F20"/>
                <w:sz w:val="16"/>
                <w:szCs w:val="16"/>
              </w:rPr>
              <w:t>ad</w:t>
            </w:r>
            <w:proofErr w:type="spellEnd"/>
            <w:r w:rsidRPr="00A36174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p</w:t>
            </w:r>
            <w:r w:rsidRPr="00A36174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r</w:t>
            </w:r>
            <w:r w:rsidRPr="00A36174">
              <w:rPr>
                <w:rFonts w:ascii="Calibri" w:hAnsi="Calibri" w:cs="Calibri"/>
                <w:color w:val="231F20"/>
                <w:sz w:val="16"/>
                <w:szCs w:val="16"/>
              </w:rPr>
              <w:t>asad Amritsar</w:t>
            </w:r>
            <w:r w:rsidR="001F776B">
              <w:rPr>
                <w:rFonts w:ascii="Calibri" w:hAnsi="Calibri" w:cs="Calibri"/>
                <w:color w:val="231F20"/>
                <w:sz w:val="16"/>
                <w:szCs w:val="16"/>
              </w:rPr>
              <w:t>, Gurdwara</w:t>
            </w:r>
          </w:p>
        </w:tc>
      </w:tr>
      <w:tr w:rsidR="00687B8E" w:rsidRPr="00FE0D65" w14:paraId="7D0A3627" w14:textId="13508A98" w:rsidTr="002C6204">
        <w:trPr>
          <w:trHeight w:val="2344"/>
        </w:trPr>
        <w:tc>
          <w:tcPr>
            <w:tcW w:w="1702" w:type="dxa"/>
          </w:tcPr>
          <w:p w14:paraId="5CF20842" w14:textId="6CF707AD" w:rsidR="00687B8E" w:rsidRPr="00FE0D65" w:rsidRDefault="00687B8E" w:rsidP="00925444">
            <w:pPr>
              <w:rPr>
                <w:rFonts w:ascii="Ideal Sans Medium" w:hAnsi="Ideal Sans Medium"/>
                <w:b/>
              </w:rPr>
            </w:pPr>
            <w:r>
              <w:rPr>
                <w:rFonts w:ascii="Ideal Sans Medium" w:hAnsi="Ideal Sans Medium"/>
                <w:b/>
              </w:rPr>
              <w:t xml:space="preserve">Flashback to previous topics / </w:t>
            </w:r>
            <w:proofErr w:type="spellStart"/>
            <w:r>
              <w:rPr>
                <w:rFonts w:ascii="Ideal Sans Medium" w:hAnsi="Ideal Sans Medium"/>
                <w:b/>
              </w:rPr>
              <w:t>Yr</w:t>
            </w:r>
            <w:proofErr w:type="spellEnd"/>
            <w:r>
              <w:rPr>
                <w:rFonts w:ascii="Ideal Sans Medium" w:hAnsi="Ideal Sans Medium"/>
                <w:b/>
              </w:rPr>
              <w:t xml:space="preserve"> groups</w:t>
            </w:r>
          </w:p>
        </w:tc>
        <w:tc>
          <w:tcPr>
            <w:tcW w:w="1298" w:type="dxa"/>
          </w:tcPr>
          <w:p w14:paraId="0462C4B5" w14:textId="48ABCCFB" w:rsidR="00687B8E" w:rsidRDefault="00687B8E" w:rsidP="00925444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Y2 Topic 1</w:t>
            </w:r>
          </w:p>
          <w:p w14:paraId="01E3926D" w14:textId="0A225118" w:rsidR="00687B8E" w:rsidRDefault="00687B8E" w:rsidP="00925444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Y2 Islam </w:t>
            </w:r>
          </w:p>
          <w:p w14:paraId="1E8A3B64" w14:textId="5BE01F6D" w:rsidR="00687B8E" w:rsidRDefault="00687B8E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Y3 Topic 3 from Y2 Preparations. </w:t>
            </w:r>
            <w:proofErr w:type="gramStart"/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Specifically</w:t>
            </w:r>
            <w:proofErr w:type="gramEnd"/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questions linked to events leading up to birth of Jesus.</w:t>
            </w:r>
          </w:p>
          <w:p w14:paraId="38153FA0" w14:textId="77777777" w:rsidR="00687B8E" w:rsidRDefault="00687B8E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0E0C43D3" w14:textId="5C2114CA" w:rsidR="00687B8E" w:rsidRPr="00E24F53" w:rsidRDefault="00687B8E" w:rsidP="00F167E0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105" w:type="dxa"/>
          </w:tcPr>
          <w:p w14:paraId="4905D353" w14:textId="4927BA6E" w:rsidR="00687B8E" w:rsidRDefault="00687B8E" w:rsidP="00925444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Y2 Topic 2 </w:t>
            </w:r>
          </w:p>
          <w:p w14:paraId="1427EAA6" w14:textId="315500C4" w:rsidR="00687B8E" w:rsidRDefault="00687B8E" w:rsidP="00925444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Y1 Judaism</w:t>
            </w:r>
          </w:p>
          <w:p w14:paraId="39A99767" w14:textId="77777777" w:rsidR="00687B8E" w:rsidRDefault="00687B8E" w:rsidP="00F167E0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Sikhism Y2</w:t>
            </w:r>
          </w:p>
          <w:p w14:paraId="453965F2" w14:textId="105741E9" w:rsidR="00687B8E" w:rsidRDefault="00687B8E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Y2 Topic 4 (Books) </w:t>
            </w:r>
          </w:p>
          <w:p w14:paraId="0E6A963D" w14:textId="77777777" w:rsidR="00687B8E" w:rsidRDefault="00687B8E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0792BC50" w14:textId="52CF2222" w:rsidR="00687B8E" w:rsidRPr="00E24F53" w:rsidRDefault="00687B8E" w:rsidP="00F167E0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104" w:type="dxa"/>
          </w:tcPr>
          <w:p w14:paraId="346B852E" w14:textId="4D204D88" w:rsidR="00687B8E" w:rsidRDefault="00687B8E" w:rsidP="00925444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Y2 Topic 2</w:t>
            </w:r>
          </w:p>
          <w:p w14:paraId="5B50ECD7" w14:textId="6A276D9E" w:rsidR="00687B8E" w:rsidRDefault="00687B8E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Topic 2 Y1/2- Baptism. </w:t>
            </w:r>
          </w:p>
          <w:p w14:paraId="4C33A7D7" w14:textId="06EEFECC" w:rsidR="00687B8E" w:rsidRPr="00E24F53" w:rsidRDefault="00687B8E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Hinduism Y2</w:t>
            </w:r>
          </w:p>
        </w:tc>
        <w:tc>
          <w:tcPr>
            <w:tcW w:w="1105" w:type="dxa"/>
          </w:tcPr>
          <w:p w14:paraId="195403CD" w14:textId="77777777" w:rsidR="00687B8E" w:rsidRDefault="00687B8E" w:rsidP="00E24F5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Y2 Judaism</w:t>
            </w:r>
          </w:p>
          <w:p w14:paraId="5D6E88CF" w14:textId="77777777" w:rsidR="00687B8E" w:rsidRDefault="00687B8E" w:rsidP="00E24F5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Y1 Islam</w:t>
            </w:r>
          </w:p>
          <w:p w14:paraId="11467F7B" w14:textId="7FCE6F9E" w:rsidR="00687B8E" w:rsidRDefault="00687B8E" w:rsidP="00E24F5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Y1 Topic 2 Belonging</w:t>
            </w:r>
          </w:p>
        </w:tc>
        <w:tc>
          <w:tcPr>
            <w:tcW w:w="1104" w:type="dxa"/>
            <w:gridSpan w:val="2"/>
          </w:tcPr>
          <w:p w14:paraId="035E0C3B" w14:textId="4022DAEB" w:rsidR="00687B8E" w:rsidRDefault="00687B8E" w:rsidP="00E24F5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Y2 Topic 3</w:t>
            </w:r>
          </w:p>
          <w:p w14:paraId="47A5FDD9" w14:textId="679CBA9B" w:rsidR="00687B8E" w:rsidRDefault="00687B8E" w:rsidP="00E24F5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Y2 Islam</w:t>
            </w:r>
          </w:p>
          <w:p w14:paraId="0E469CD7" w14:textId="77777777" w:rsidR="00687B8E" w:rsidRDefault="00687B8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Topic 1 Y1/2. </w:t>
            </w:r>
          </w:p>
          <w:p w14:paraId="45FB9C00" w14:textId="77777777" w:rsidR="00687B8E" w:rsidRDefault="00687B8E" w:rsidP="00FB3BA6">
            <w:pPr>
              <w:textAlignment w:val="baseline"/>
            </w:pPr>
          </w:p>
          <w:p w14:paraId="3892B6E9" w14:textId="609C992B" w:rsidR="00687B8E" w:rsidRPr="00E24F53" w:rsidRDefault="00687B8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05" w:type="dxa"/>
          </w:tcPr>
          <w:p w14:paraId="6A7D18C3" w14:textId="0D63207D" w:rsidR="00687B8E" w:rsidRDefault="00687B8E" w:rsidP="00C45500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Y2 Topic 4 </w:t>
            </w:r>
          </w:p>
          <w:p w14:paraId="77113771" w14:textId="05ABE044" w:rsidR="00687B8E" w:rsidRDefault="00687B8E" w:rsidP="00C45500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Y1 Hinduism</w:t>
            </w:r>
          </w:p>
          <w:p w14:paraId="56009AFB" w14:textId="77777777" w:rsidR="00687B8E" w:rsidRDefault="00687B8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5 Y1/2- Thanksgiving.</w:t>
            </w:r>
          </w:p>
          <w:p w14:paraId="70468438" w14:textId="77777777" w:rsidR="00687B8E" w:rsidRDefault="00687B8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F7FCB7A" w14:textId="5C4B4DE8" w:rsidR="00687B8E" w:rsidRPr="00E24F53" w:rsidRDefault="00687B8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04" w:type="dxa"/>
          </w:tcPr>
          <w:p w14:paraId="6089B105" w14:textId="13AD54F8" w:rsidR="00687B8E" w:rsidRDefault="00687B8E" w:rsidP="00C45500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Y2 Topic 5+6 Community. </w:t>
            </w:r>
          </w:p>
          <w:p w14:paraId="5C6AD936" w14:textId="77777777" w:rsidR="00687B8E" w:rsidRPr="00E24F53" w:rsidRDefault="00687B8E" w:rsidP="00C45500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Y2 Hinduism</w:t>
            </w:r>
          </w:p>
          <w:p w14:paraId="0A1BD662" w14:textId="77777777" w:rsidR="00687B8E" w:rsidRDefault="00687B8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7 (Y1/2)- Spread the Word.</w:t>
            </w:r>
          </w:p>
          <w:p w14:paraId="68FC1CA8" w14:textId="77777777" w:rsidR="00687B8E" w:rsidRDefault="00687B8E" w:rsidP="00FB3BA6">
            <w:pPr>
              <w:textAlignment w:val="baseline"/>
            </w:pPr>
          </w:p>
          <w:p w14:paraId="74BAB11A" w14:textId="2AE43592" w:rsidR="00687B8E" w:rsidRPr="00E24F53" w:rsidRDefault="00687B8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05EE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7 New Life.</w:t>
            </w:r>
            <w:r>
              <w:t xml:space="preserve"> </w:t>
            </w:r>
          </w:p>
        </w:tc>
        <w:tc>
          <w:tcPr>
            <w:tcW w:w="1105" w:type="dxa"/>
            <w:gridSpan w:val="2"/>
          </w:tcPr>
          <w:p w14:paraId="6444BB83" w14:textId="77777777" w:rsidR="00687B8E" w:rsidRDefault="00687B8E" w:rsidP="00E24F5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Y2 Topic 7</w:t>
            </w:r>
          </w:p>
          <w:p w14:paraId="4EB7FF97" w14:textId="1F6589DC" w:rsidR="00687B8E" w:rsidRDefault="00687B8E" w:rsidP="00E24F5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Y1 Sikhism</w:t>
            </w:r>
          </w:p>
          <w:p w14:paraId="1B2A8164" w14:textId="77777777" w:rsidR="00687B8E" w:rsidRDefault="00687B8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5 Y1/2</w:t>
            </w:r>
          </w:p>
          <w:p w14:paraId="48B28EFA" w14:textId="77777777" w:rsidR="00687B8E" w:rsidRDefault="00687B8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0523E8C3" w14:textId="77777777" w:rsidR="00687B8E" w:rsidRDefault="00687B8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Topic 5- Giving and receiving. </w:t>
            </w:r>
          </w:p>
          <w:p w14:paraId="4DA52F72" w14:textId="77777777" w:rsidR="00687B8E" w:rsidRDefault="00687B8E" w:rsidP="00FB3BA6">
            <w:pPr>
              <w:textAlignment w:val="baseline"/>
            </w:pPr>
          </w:p>
          <w:p w14:paraId="7E20DDDD" w14:textId="5D559F1D" w:rsidR="00687B8E" w:rsidRPr="00E24F53" w:rsidRDefault="00687B8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104" w:type="dxa"/>
          </w:tcPr>
          <w:p w14:paraId="31CD5F50" w14:textId="69FDC6D7" w:rsidR="00687B8E" w:rsidRDefault="00687B8E" w:rsidP="00E24F5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Y2 Topic 8 </w:t>
            </w:r>
          </w:p>
          <w:p w14:paraId="75B15A46" w14:textId="77777777" w:rsidR="00687B8E" w:rsidRPr="00E24F53" w:rsidRDefault="00687B8E" w:rsidP="00E24F5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Y2 Sikhism</w:t>
            </w:r>
          </w:p>
          <w:p w14:paraId="2FE1278B" w14:textId="77777777" w:rsidR="00687B8E" w:rsidRDefault="00687B8E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Topic 8 Rules Y1/2. </w:t>
            </w:r>
          </w:p>
          <w:p w14:paraId="6BB6B990" w14:textId="77777777" w:rsidR="00687B8E" w:rsidRDefault="00687B8E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Focus on recalling scripture linked to the topic. </w:t>
            </w:r>
          </w:p>
          <w:p w14:paraId="4DEC5D12" w14:textId="17644DE9" w:rsidR="00687B8E" w:rsidRPr="00E24F53" w:rsidRDefault="00687B8E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Topic 8- Building bridges. </w:t>
            </w:r>
          </w:p>
        </w:tc>
        <w:tc>
          <w:tcPr>
            <w:tcW w:w="1105" w:type="dxa"/>
            <w:gridSpan w:val="2"/>
          </w:tcPr>
          <w:p w14:paraId="12248E4D" w14:textId="77777777" w:rsidR="00687B8E" w:rsidRPr="00E24F53" w:rsidRDefault="00687B8E" w:rsidP="00E24F5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Topics across the year. </w:t>
            </w:r>
          </w:p>
          <w:p w14:paraId="39293605" w14:textId="1F73E3EF" w:rsidR="00687B8E" w:rsidRPr="00E24F53" w:rsidRDefault="00687B8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Teacher choice- are there key bible stories that children do not yet know? </w:t>
            </w:r>
          </w:p>
        </w:tc>
        <w:tc>
          <w:tcPr>
            <w:tcW w:w="1104" w:type="dxa"/>
          </w:tcPr>
          <w:p w14:paraId="373EF5CB" w14:textId="0D0AA400" w:rsidR="00687B8E" w:rsidRDefault="00687B8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Islam Y1</w:t>
            </w:r>
          </w:p>
          <w:p w14:paraId="6C42539D" w14:textId="71A0D74B" w:rsidR="004D0DF4" w:rsidRDefault="004D0DF4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Islam Y2</w:t>
            </w:r>
          </w:p>
          <w:p w14:paraId="07F66E28" w14:textId="40F12535" w:rsidR="00687B8E" w:rsidRDefault="00687B8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Judaism Y</w:t>
            </w:r>
            <w:r w:rsidR="0036117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05" w:type="dxa"/>
          </w:tcPr>
          <w:p w14:paraId="17272357" w14:textId="42704E42" w:rsidR="00687B8E" w:rsidRDefault="00687B8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Hinduism Y1</w:t>
            </w:r>
          </w:p>
          <w:p w14:paraId="6977171C" w14:textId="2CF3F4E3" w:rsidR="004D0DF4" w:rsidRDefault="004D0DF4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Hinduism Y2</w:t>
            </w:r>
          </w:p>
          <w:p w14:paraId="53837F05" w14:textId="77777777" w:rsidR="00687B8E" w:rsidRDefault="00687B8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Judaism, Y2</w:t>
            </w:r>
          </w:p>
          <w:p w14:paraId="5F2EA7AF" w14:textId="77777777" w:rsidR="00687B8E" w:rsidRDefault="00687B8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105" w:type="dxa"/>
          </w:tcPr>
          <w:p w14:paraId="61F8F131" w14:textId="26068048" w:rsidR="00687B8E" w:rsidRDefault="00687B8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Sikhism Y1</w:t>
            </w:r>
          </w:p>
          <w:p w14:paraId="62741F7F" w14:textId="74D03F0E" w:rsidR="004D0DF4" w:rsidRDefault="004D0DF4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Sikhism Y2</w:t>
            </w:r>
          </w:p>
          <w:p w14:paraId="13E19BA6" w14:textId="2649D45F" w:rsidR="00687B8E" w:rsidRDefault="00687B8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Judaism Y2</w:t>
            </w:r>
          </w:p>
        </w:tc>
      </w:tr>
      <w:tr w:rsidR="005B6069" w:rsidRPr="00FE0D65" w14:paraId="28AFEE3D" w14:textId="5630FCC8" w:rsidTr="00FA00D6">
        <w:tc>
          <w:tcPr>
            <w:tcW w:w="1702" w:type="dxa"/>
          </w:tcPr>
          <w:p w14:paraId="74D16663" w14:textId="4357A60F" w:rsidR="005B6069" w:rsidRDefault="005B6069" w:rsidP="00FB3BA6">
            <w:pPr>
              <w:rPr>
                <w:rFonts w:ascii="Ideal Sans Medium" w:hAnsi="Ideal Sans Medium"/>
                <w:b/>
              </w:rPr>
            </w:pPr>
            <w:r>
              <w:rPr>
                <w:rFonts w:ascii="Ideal Sans Medium" w:hAnsi="Ideal Sans Medium"/>
                <w:b/>
              </w:rPr>
              <w:t>Flashback questions linked to each topic</w:t>
            </w:r>
          </w:p>
        </w:tc>
        <w:tc>
          <w:tcPr>
            <w:tcW w:w="1298" w:type="dxa"/>
          </w:tcPr>
          <w:p w14:paraId="7FF71886" w14:textId="5A33C798" w:rsidR="005B6069" w:rsidRDefault="005B6069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Topic 1- Homes</w:t>
            </w:r>
          </w:p>
          <w:p w14:paraId="0F7CE551" w14:textId="457618C3" w:rsidR="005B6069" w:rsidRDefault="005B6069" w:rsidP="00FB3BA6">
            <w:pPr>
              <w:rPr>
                <w:rStyle w:val="normaltextrun"/>
              </w:rPr>
            </w:pPr>
          </w:p>
          <w:p w14:paraId="0906F28B" w14:textId="367E0AF8" w:rsidR="005B6069" w:rsidRDefault="005B6069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W</w:t>
            </w:r>
            <w:r w:rsidRPr="00D2652F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hat makes a house a home? </w:t>
            </w:r>
          </w:p>
          <w:p w14:paraId="0D7A7F0A" w14:textId="77777777" w:rsidR="005B6069" w:rsidRDefault="005B6069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What are the sorrows of being part of a community?</w:t>
            </w:r>
          </w:p>
          <w:p w14:paraId="327B73DD" w14:textId="77777777" w:rsidR="005B6069" w:rsidRDefault="005B6069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did St Paul say was important when living as a family? </w:t>
            </w:r>
          </w:p>
          <w:p w14:paraId="542B2B79" w14:textId="60F61735" w:rsidR="005B6069" w:rsidRDefault="005B6069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What does St Paul say about how parents and children should live together?  </w:t>
            </w:r>
          </w:p>
          <w:p w14:paraId="5BE54736" w14:textId="3F08AF24" w:rsidR="005B6069" w:rsidRDefault="005B6069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How </w:t>
            </w:r>
            <w:proofErr w:type="gramStart"/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do</w:t>
            </w:r>
            <w:proofErr w:type="gramEnd"/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the Holy Family give us an example of how to live as a family?</w:t>
            </w:r>
          </w:p>
          <w:p w14:paraId="4B33D43E" w14:textId="6CD6E447" w:rsidR="005B6069" w:rsidRDefault="005B6069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What does St John tell us are the two great commandments?</w:t>
            </w:r>
          </w:p>
          <w:p w14:paraId="117C5A49" w14:textId="070AF186" w:rsidR="005B6069" w:rsidRDefault="005B6069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49E0669D" w14:textId="32A064E3" w:rsidR="005B6069" w:rsidRPr="00216892" w:rsidRDefault="005B6069" w:rsidP="00FB3BA6">
            <w:pPr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216892"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Scripture</w:t>
            </w:r>
          </w:p>
          <w:p w14:paraId="7B6A5A73" w14:textId="255A544D" w:rsidR="005B6069" w:rsidRPr="00216892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216892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Romans 12: 8-13 Ephesians 5: 1-9; and 6: 1-4.</w:t>
            </w:r>
          </w:p>
          <w:p w14:paraId="3A1CE630" w14:textId="563AC22C" w:rsidR="005B6069" w:rsidRPr="00216892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216892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Luke 2: 39-40</w:t>
            </w:r>
          </w:p>
          <w:p w14:paraId="01B79562" w14:textId="273801C7" w:rsidR="005B6069" w:rsidRPr="00216892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216892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John 13:34-35 –</w:t>
            </w:r>
          </w:p>
          <w:p w14:paraId="4E4B280A" w14:textId="33CAB8B0" w:rsidR="005B6069" w:rsidRDefault="005B6069" w:rsidP="00FB3BA6">
            <w:pPr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216892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Col 3:12-17</w:t>
            </w:r>
          </w:p>
          <w:p w14:paraId="031C0531" w14:textId="64FFE6B1" w:rsidR="005B6069" w:rsidRDefault="005B6069" w:rsidP="00FB3BA6">
            <w:pPr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</w:p>
          <w:p w14:paraId="4841EF7E" w14:textId="0B006857" w:rsidR="005B6069" w:rsidRDefault="005B6069" w:rsidP="00FB3BA6">
            <w:pPr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  <w:r w:rsidRPr="00EC7605"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  <w:t>AT2: What does the Holy Family teach us about prayer?</w:t>
            </w:r>
          </w:p>
          <w:p w14:paraId="29AF7E7D" w14:textId="47310449" w:rsidR="005B6069" w:rsidRDefault="005B6069" w:rsidP="00FB3BA6">
            <w:pPr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  <w:t xml:space="preserve">Share your own experience of joys and sorrows of being part of a </w:t>
            </w:r>
            <w:proofErr w:type="gramStart"/>
            <w:r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  <w:t>family</w:t>
            </w:r>
            <w:proofErr w:type="gramEnd"/>
          </w:p>
          <w:p w14:paraId="4C3589E8" w14:textId="3CF858B5" w:rsidR="005B6069" w:rsidRDefault="005B6069" w:rsidP="00FB3BA6">
            <w:pPr>
              <w:rPr>
                <w:rStyle w:val="normaltextrun"/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</w:pPr>
          </w:p>
          <w:p w14:paraId="1E6FDFEA" w14:textId="075837FE" w:rsidR="005B6069" w:rsidRPr="00EC7605" w:rsidRDefault="005B6069" w:rsidP="00FB3BA6">
            <w:pPr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</w:pPr>
            <w:r w:rsidRPr="00EC7605"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 xml:space="preserve">AT3: </w:t>
            </w:r>
            <w:r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Think of a question to ask the Holy Family</w:t>
            </w:r>
          </w:p>
          <w:p w14:paraId="0DC07D5B" w14:textId="4A3E99DE" w:rsidR="005B6069" w:rsidRDefault="005B6069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5EA1C88A" w14:textId="77777777" w:rsidR="005B6069" w:rsidRDefault="005B6069" w:rsidP="00FB3BA6">
            <w:pPr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</w:p>
          <w:p w14:paraId="08CD71D7" w14:textId="77777777" w:rsidR="005B6069" w:rsidRPr="00862F88" w:rsidRDefault="005B6069" w:rsidP="00FB3BA6">
            <w:pPr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</w:p>
          <w:p w14:paraId="1859C66D" w14:textId="23CE0A1E" w:rsidR="005B6069" w:rsidRPr="00E24F53" w:rsidRDefault="005B6069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105" w:type="dxa"/>
          </w:tcPr>
          <w:p w14:paraId="5F0FC90C" w14:textId="73D46105" w:rsidR="005B6069" w:rsidRDefault="005B6069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Topic 2- Promises  </w:t>
            </w:r>
          </w:p>
          <w:p w14:paraId="5D5BDAA1" w14:textId="09B38C6B" w:rsidR="005B6069" w:rsidRDefault="005B6069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11795FC8" w14:textId="359AEDA9" w:rsidR="005B6069" w:rsidRDefault="005B6069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Describe the key events during baptism? </w:t>
            </w:r>
          </w:p>
          <w:p w14:paraId="0DBD0B80" w14:textId="6886AFD4" w:rsidR="005B6069" w:rsidRDefault="005B6069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Describe the key signs and symbols of baptism: water, oil of chrism, white garment, </w:t>
            </w:r>
            <w:proofErr w:type="gramStart"/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What</w:t>
            </w:r>
            <w:proofErr w:type="gramEnd"/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are the promises made at Baptism? </w:t>
            </w:r>
          </w:p>
          <w:p w14:paraId="597295C9" w14:textId="6F36620E" w:rsidR="005B6069" w:rsidRDefault="005B6069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are the meanings of the promises made at Baptism? </w:t>
            </w:r>
          </w:p>
          <w:p w14:paraId="145CA641" w14:textId="476BDDDE" w:rsidR="005B6069" w:rsidRDefault="005B6069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is the role of Godparents? </w:t>
            </w:r>
          </w:p>
          <w:p w14:paraId="577D03B9" w14:textId="169A3BFE" w:rsidR="005B6069" w:rsidRDefault="005B6069" w:rsidP="00FB3BA6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47CD66D1" w14:textId="77777777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Scripture</w:t>
            </w:r>
          </w:p>
          <w:p w14:paraId="27DF3F83" w14:textId="078CB36C" w:rsidR="005B6069" w:rsidRPr="00E47227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E47227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Jeremiah 31: 3</w:t>
            </w:r>
          </w:p>
          <w:p w14:paraId="12ACB906" w14:textId="77777777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E47227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Mark 1: 9-11</w:t>
            </w:r>
          </w:p>
          <w:p w14:paraId="2CF866EC" w14:textId="77777777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</w:p>
          <w:p w14:paraId="45AFBE86" w14:textId="77777777" w:rsidR="005B6069" w:rsidRPr="006D33B5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  <w:r w:rsidRPr="006D33B5"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  <w:t>AT2</w:t>
            </w:r>
          </w:p>
          <w:p w14:paraId="7D574D7A" w14:textId="77777777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</w:pPr>
            <w:r w:rsidRPr="006D33B5">
              <w:rPr>
                <w:rStyle w:val="normaltextrun"/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  <w:t xml:space="preserve">What do people think it means to live as a child of the light? </w:t>
            </w:r>
          </w:p>
          <w:p w14:paraId="6B1C7D37" w14:textId="77777777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</w:pPr>
          </w:p>
          <w:p w14:paraId="58D90E38" w14:textId="77777777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</w:pPr>
            <w:r w:rsidRPr="006D33B5"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AT3</w:t>
            </w:r>
          </w:p>
          <w:p w14:paraId="471DFB7E" w14:textId="7EF7F190" w:rsidR="005B6069" w:rsidRPr="00E24F53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B1FE6"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 xml:space="preserve">How do you think having the parish family support at a Baptism will </w:t>
            </w:r>
            <w:proofErr w:type="spellStart"/>
            <w:r w:rsidRPr="00AB1FE6"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hep</w:t>
            </w:r>
            <w:proofErr w:type="spellEnd"/>
            <w:r w:rsidRPr="00AB1FE6"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 xml:space="preserve"> the baby? </w:t>
            </w:r>
          </w:p>
        </w:tc>
        <w:tc>
          <w:tcPr>
            <w:tcW w:w="1104" w:type="dxa"/>
          </w:tcPr>
          <w:p w14:paraId="0AC425DC" w14:textId="77777777" w:rsidR="005B6069" w:rsidRPr="007B35B9" w:rsidRDefault="005B6069" w:rsidP="00FB3BA6">
            <w:pPr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</w:pPr>
            <w:r w:rsidRPr="007B35B9"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  <w:lastRenderedPageBreak/>
              <w:t>Topic 3- Visitors</w:t>
            </w:r>
          </w:p>
          <w:p w14:paraId="216CDAF6" w14:textId="77777777" w:rsidR="005B6069" w:rsidRPr="007B35B9" w:rsidRDefault="005B6069" w:rsidP="00FB3BA6">
            <w:pPr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</w:p>
          <w:p w14:paraId="598EA12E" w14:textId="20604BD6" w:rsidR="005B6069" w:rsidRDefault="005B6069" w:rsidP="00874518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EB8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Recall the symbols of the Jesse tree and what they represent.</w:t>
            </w:r>
          </w:p>
          <w:p w14:paraId="294A0498" w14:textId="0EDA43EF" w:rsidR="005B6069" w:rsidRDefault="005B6069" w:rsidP="00874518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does Isaiah say about the coming of God? </w:t>
            </w:r>
          </w:p>
          <w:p w14:paraId="666CE7BC" w14:textId="3D4E5E3D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How do Christians prepare for the coming of Jesus at Christmas? </w:t>
            </w:r>
          </w:p>
          <w:p w14:paraId="028211F2" w14:textId="594D60F9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was the Annunciation? </w:t>
            </w:r>
          </w:p>
          <w:p w14:paraId="088E12EB" w14:textId="1A62C42F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was the Visitation? </w:t>
            </w:r>
          </w:p>
          <w:p w14:paraId="5A0CF3D3" w14:textId="1838E894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is the Magnificat? </w:t>
            </w:r>
          </w:p>
          <w:p w14:paraId="5A3F3A2D" w14:textId="31E5F3A7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Retell the story of the visit of the Shepherds and Wise Men to Jesus. </w:t>
            </w:r>
          </w:p>
          <w:p w14:paraId="206656E1" w14:textId="77777777" w:rsidR="005B6069" w:rsidRPr="00015EB8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9A7AFAB" w14:textId="77777777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Scripture</w:t>
            </w:r>
          </w:p>
          <w:p w14:paraId="0F4AF414" w14:textId="180DEF72" w:rsidR="005B6069" w:rsidRPr="007B35B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7B35B9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Isaiah 11: 1</w:t>
            </w:r>
          </w:p>
          <w:p w14:paraId="49826BB9" w14:textId="610B295B" w:rsidR="005B6069" w:rsidRPr="007B35B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7B35B9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Isaiah 40: 3-5 </w:t>
            </w:r>
          </w:p>
          <w:p w14:paraId="2B6B647C" w14:textId="77777777" w:rsidR="005B6069" w:rsidRPr="007B35B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7B35B9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Romans 13:9b-13a</w:t>
            </w:r>
          </w:p>
          <w:p w14:paraId="51FABF70" w14:textId="6BDC1C95" w:rsidR="005B6069" w:rsidRPr="007B35B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7B35B9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Luke 1: 26-31, 38 </w:t>
            </w:r>
          </w:p>
          <w:p w14:paraId="1B8F1617" w14:textId="76416940" w:rsidR="005B6069" w:rsidRPr="007B35B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7B35B9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Luke 2: 1-20 – </w:t>
            </w:r>
          </w:p>
          <w:p w14:paraId="5B4F2122" w14:textId="3394689A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7B35B9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Matthew 2: 1-12, 16-18</w:t>
            </w:r>
          </w:p>
          <w:p w14:paraId="5F7DB7F5" w14:textId="75070DF0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</w:p>
          <w:p w14:paraId="09F6E68F" w14:textId="77777777" w:rsidR="005B6069" w:rsidRPr="006D33B5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  <w:r w:rsidRPr="006D33B5"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  <w:t>AT2</w:t>
            </w:r>
          </w:p>
          <w:p w14:paraId="3DFD4428" w14:textId="7BF9C62E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  <w:t xml:space="preserve">What do you think are the joys and demands of visitors? </w:t>
            </w:r>
          </w:p>
          <w:p w14:paraId="3834DB62" w14:textId="77777777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</w:pPr>
          </w:p>
          <w:p w14:paraId="382C7DC3" w14:textId="77777777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</w:pPr>
            <w:r w:rsidRPr="006D33B5"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AT3</w:t>
            </w:r>
          </w:p>
          <w:p w14:paraId="2051D6D5" w14:textId="26ACB713" w:rsidR="005B6069" w:rsidRPr="007B35B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523AC0"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 xml:space="preserve">Ask some </w:t>
            </w:r>
            <w:r w:rsidRPr="00523AC0"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lastRenderedPageBreak/>
              <w:t>questions about what Isaiah said about preparing for Jesus</w:t>
            </w:r>
            <w:r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05" w:type="dxa"/>
          </w:tcPr>
          <w:p w14:paraId="47B0DF23" w14:textId="4BAC4067" w:rsidR="005B6069" w:rsidRDefault="00F76B0C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Other Faith</w:t>
            </w:r>
          </w:p>
          <w:p w14:paraId="57DA704B" w14:textId="77777777" w:rsidR="00AB7345" w:rsidRDefault="00AB7345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Judaism</w:t>
            </w:r>
          </w:p>
          <w:p w14:paraId="57F8EB4E" w14:textId="77777777" w:rsidR="00AB7345" w:rsidRDefault="00AB7345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522733DD" w14:textId="77777777" w:rsidR="00AB7345" w:rsidRDefault="00AB7345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How might you recognize a synagogue?</w:t>
            </w:r>
          </w:p>
          <w:p w14:paraId="4A6DAD7F" w14:textId="77777777" w:rsidR="00A55341" w:rsidRDefault="00A55341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are the Torah scrolls?</w:t>
            </w:r>
          </w:p>
          <w:p w14:paraId="504E8321" w14:textId="5ADFA6E5" w:rsidR="00A55341" w:rsidRDefault="00A55341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How do Jews show their importance?</w:t>
            </w:r>
          </w:p>
          <w:p w14:paraId="5B652A0A" w14:textId="5B597B42" w:rsidR="00687B8E" w:rsidRDefault="00687B8E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Name some different ways the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synagogue  is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used.</w:t>
            </w:r>
          </w:p>
          <w:p w14:paraId="4DA37093" w14:textId="06FA6DAF" w:rsidR="00A55341" w:rsidRDefault="00A55341" w:rsidP="00687B8E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104" w:type="dxa"/>
            <w:gridSpan w:val="2"/>
          </w:tcPr>
          <w:p w14:paraId="7FA83A7A" w14:textId="04C67C83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Topic 4- Journeys </w:t>
            </w:r>
          </w:p>
          <w:p w14:paraId="4C6F0B5D" w14:textId="040B43F3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1FC28249" w14:textId="325717F0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are the events that mark the journey through the year? </w:t>
            </w:r>
          </w:p>
          <w:p w14:paraId="523E2C53" w14:textId="26A0B45A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colours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are used during different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liturgical seasons? </w:t>
            </w:r>
          </w:p>
          <w:p w14:paraId="1A90AC25" w14:textId="2F41587E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How is prayer an important part of Christian life?</w:t>
            </w:r>
          </w:p>
          <w:p w14:paraId="78EC9BA2" w14:textId="111ED37B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is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ordinary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time? </w:t>
            </w:r>
          </w:p>
          <w:p w14:paraId="66A3DCF1" w14:textId="5C622E46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are the mysteries of the rosary? </w:t>
            </w:r>
          </w:p>
          <w:p w14:paraId="3D961476" w14:textId="2A2947A1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is the cycle of readings for a Sunday? </w:t>
            </w:r>
          </w:p>
          <w:p w14:paraId="0CADB931" w14:textId="7FA64E22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29A395EA" w14:textId="77777777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Scripture</w:t>
            </w:r>
          </w:p>
          <w:p w14:paraId="4ADE7541" w14:textId="5ABC555F" w:rsidR="005B6069" w:rsidRPr="00B92FBB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B92FBB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Psalm 84 – </w:t>
            </w:r>
          </w:p>
          <w:p w14:paraId="5F68CE29" w14:textId="6D553F6B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B92FBB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Psalm 118 – 19-20, 26-29 Psalm 122: 1-9 – </w:t>
            </w:r>
          </w:p>
          <w:p w14:paraId="7A6EE375" w14:textId="0B18EC87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color w:val="FF0000"/>
              </w:rPr>
            </w:pPr>
          </w:p>
          <w:p w14:paraId="5311FDDC" w14:textId="1E1B4DF0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  <w:r w:rsidRPr="006D33B5"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  <w:t>AT2</w:t>
            </w:r>
          </w:p>
          <w:p w14:paraId="1889C23D" w14:textId="01A5D05B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  <w:t xml:space="preserve">Talk with a partner about events which mark the year or season. Ask your partner some questions about their </w:t>
            </w:r>
            <w:proofErr w:type="gramStart"/>
            <w:r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  <w:t>experiences</w:t>
            </w:r>
            <w:proofErr w:type="gramEnd"/>
          </w:p>
          <w:p w14:paraId="5136E75C" w14:textId="42568605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</w:p>
          <w:p w14:paraId="0C604BB4" w14:textId="4FA7BA50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</w:pPr>
            <w:r w:rsidRPr="00E27D8B"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  <w:t>AT3</w:t>
            </w:r>
          </w:p>
          <w:p w14:paraId="70A37231" w14:textId="2B5EE7FD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  <w:t xml:space="preserve">Give a point of view about a religious celebration and link to a source. </w:t>
            </w:r>
          </w:p>
          <w:p w14:paraId="209AC2C9" w14:textId="6F5CA15F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</w:pPr>
          </w:p>
          <w:p w14:paraId="52F68C68" w14:textId="77777777" w:rsidR="005B6069" w:rsidRPr="00E27D8B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</w:pPr>
          </w:p>
          <w:p w14:paraId="5636B59B" w14:textId="6102A5D3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</w:p>
          <w:p w14:paraId="3FA71083" w14:textId="77777777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color w:val="FF0000"/>
              </w:rPr>
            </w:pPr>
          </w:p>
          <w:p w14:paraId="09E7FF93" w14:textId="52B9DED9" w:rsidR="005B6069" w:rsidRPr="00E24F53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105" w:type="dxa"/>
          </w:tcPr>
          <w:p w14:paraId="23EDC69D" w14:textId="64C6A442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Topic 5- Listening and Sharing</w:t>
            </w:r>
          </w:p>
          <w:p w14:paraId="324FCE50" w14:textId="77777777" w:rsidR="00874518" w:rsidRDefault="00874518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2992578C" w14:textId="306F20F3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Why do we need to listen to the Liturgy of the Word? </w:t>
            </w:r>
          </w:p>
          <w:p w14:paraId="47DE8C50" w14:textId="77B52811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Can you list some of the responses during Mass? </w:t>
            </w:r>
          </w:p>
          <w:p w14:paraId="7BCEF9DA" w14:textId="161D5225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What is the Gloria? </w:t>
            </w:r>
          </w:p>
          <w:p w14:paraId="7DE51726" w14:textId="16454071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List the key parts of the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Mass</w:t>
            </w:r>
            <w:proofErr w:type="gramEnd"/>
          </w:p>
          <w:p w14:paraId="79C5E5AC" w14:textId="636F1112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do Catholics believe happens to the bread and the wine? </w:t>
            </w:r>
          </w:p>
          <w:p w14:paraId="36EED7A6" w14:textId="77777777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5597D59B" w14:textId="0967B045" w:rsidR="005B6069" w:rsidRPr="00A21D09" w:rsidRDefault="005B6069" w:rsidP="00FB3BA6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A21D0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Scripture</w:t>
            </w:r>
          </w:p>
          <w:p w14:paraId="3CEA79CB" w14:textId="77777777" w:rsidR="005B6069" w:rsidRPr="00751EE1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751EE1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2 Timothy 4:22</w:t>
            </w:r>
          </w:p>
          <w:p w14:paraId="0A4F3C76" w14:textId="77777777" w:rsidR="005B6069" w:rsidRPr="00751EE1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751EE1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Liturgy of the Word – Church’s Story 3 pages 56-57</w:t>
            </w:r>
          </w:p>
          <w:p w14:paraId="136F82DD" w14:textId="77777777" w:rsidR="005B6069" w:rsidRDefault="005B6069" w:rsidP="00FB3BA6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751EE1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Liturgy of the Eucharist</w:t>
            </w:r>
          </w:p>
          <w:p w14:paraId="5DB7AE5A" w14:textId="77777777" w:rsidR="005B6069" w:rsidRDefault="005B6069" w:rsidP="00FB3BA6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</w:p>
          <w:p w14:paraId="6AA89D04" w14:textId="77777777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  <w:r w:rsidRPr="006D33B5"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  <w:t>AT2</w:t>
            </w:r>
          </w:p>
          <w:p w14:paraId="4FA60963" w14:textId="47863555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  <w:r w:rsidRPr="002C5CE5"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  <w:t>What do you wonder about the Eucharist?</w:t>
            </w:r>
          </w:p>
          <w:p w14:paraId="02B8D134" w14:textId="77777777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</w:p>
          <w:p w14:paraId="2FC2EEE3" w14:textId="073E6AC5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</w:pPr>
            <w:r w:rsidRPr="00E27D8B"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  <w:t>AT3</w:t>
            </w:r>
          </w:p>
          <w:p w14:paraId="0092C7DD" w14:textId="628C866B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  <w:t xml:space="preserve">Express a point of view about why it is important to listen to the Gospel and link to a source. </w:t>
            </w:r>
          </w:p>
          <w:p w14:paraId="24445F61" w14:textId="37FC1B7F" w:rsidR="005B6069" w:rsidRPr="00E24F53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104" w:type="dxa"/>
          </w:tcPr>
          <w:p w14:paraId="4A95C5C6" w14:textId="28FFA5A0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B3B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Topic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6-</w:t>
            </w:r>
            <w:r w:rsidRPr="00FB3B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Giving All</w:t>
            </w:r>
          </w:p>
          <w:p w14:paraId="67D9046C" w14:textId="2B972F47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1FD9055" w14:textId="0024F833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Retell the story of Jesus in the desert</w:t>
            </w:r>
          </w:p>
          <w:p w14:paraId="2BAA41FA" w14:textId="1BA4BE21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are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 Beatitudes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?</w:t>
            </w:r>
          </w:p>
          <w:p w14:paraId="5C839436" w14:textId="387117F4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happened to Jesus in the garden of gethsemane? </w:t>
            </w:r>
          </w:p>
          <w:p w14:paraId="65B0CADF" w14:textId="73254EAE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What happened on Good Friday and how does this link to giving all? </w:t>
            </w:r>
          </w:p>
          <w:p w14:paraId="79485182" w14:textId="777D08BC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happened at the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Ressurection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</w:t>
            </w:r>
          </w:p>
          <w:p w14:paraId="743B16B3" w14:textId="368B35FC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do you wonder about Lent and how it is a season to give and grow in goodness. </w:t>
            </w:r>
          </w:p>
          <w:p w14:paraId="29DE4015" w14:textId="15A2C729" w:rsidR="005B6069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27D057F" w14:textId="20EBE743" w:rsidR="005B6069" w:rsidRPr="00BD3373" w:rsidRDefault="005B6069" w:rsidP="00BD3373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D337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Matthew 5: 1-17 </w:t>
            </w:r>
          </w:p>
          <w:p w14:paraId="7148CCAC" w14:textId="1513AE10" w:rsidR="005B6069" w:rsidRPr="00BD3373" w:rsidRDefault="005B6069" w:rsidP="00BD3373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D337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Luke 4: 1-4 </w:t>
            </w:r>
          </w:p>
          <w:p w14:paraId="10E0E623" w14:textId="2F09628C" w:rsidR="005B6069" w:rsidRPr="00BD3373" w:rsidRDefault="005B6069" w:rsidP="00BD3373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D337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Mark 14:26-31, 32-46 </w:t>
            </w:r>
          </w:p>
          <w:p w14:paraId="1EE985BD" w14:textId="16165A52" w:rsidR="005B6069" w:rsidRPr="00BD3373" w:rsidRDefault="005B6069" w:rsidP="00BD3373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D337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Matthew 25: 31-40 </w:t>
            </w:r>
          </w:p>
          <w:p w14:paraId="7FBC5FE6" w14:textId="7293BDE0" w:rsidR="005B6069" w:rsidRPr="00BD3373" w:rsidRDefault="005B6069" w:rsidP="00BD3373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D337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Mark 15: 21-27 </w:t>
            </w:r>
          </w:p>
          <w:p w14:paraId="78B7FC41" w14:textId="28E81C28" w:rsidR="005B6069" w:rsidRPr="00BD3373" w:rsidRDefault="005B6069" w:rsidP="00BD3373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D337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Luke 24: 1-12 </w:t>
            </w:r>
          </w:p>
          <w:p w14:paraId="20BF35BB" w14:textId="1C2CBF57" w:rsidR="005B6069" w:rsidRDefault="005B6069" w:rsidP="00BD3373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D337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Luke 23:33-35,38-43 </w:t>
            </w:r>
          </w:p>
          <w:p w14:paraId="7BB5380E" w14:textId="77777777" w:rsidR="005B6069" w:rsidRDefault="005B6069" w:rsidP="00BD3373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4E4D3E7E" w14:textId="77777777" w:rsidR="005B6069" w:rsidRDefault="005B6069" w:rsidP="00E347A4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  <w:r w:rsidRPr="006D33B5"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  <w:t>AT2</w:t>
            </w:r>
          </w:p>
          <w:p w14:paraId="714B9983" w14:textId="055F42E7" w:rsidR="005B6069" w:rsidRDefault="005B6069" w:rsidP="00E347A4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  <w:t xml:space="preserve">Share your experiences of giving with a partner. </w:t>
            </w:r>
          </w:p>
          <w:p w14:paraId="32964720" w14:textId="77777777" w:rsidR="005B6069" w:rsidRDefault="005B6069" w:rsidP="00E347A4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</w:p>
          <w:p w14:paraId="7C4D264E" w14:textId="77777777" w:rsidR="005B6069" w:rsidRDefault="005B6069" w:rsidP="00E347A4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</w:pPr>
            <w:r w:rsidRPr="00E27D8B"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  <w:t>AT3</w:t>
            </w:r>
          </w:p>
          <w:p w14:paraId="36C377F2" w14:textId="30CD510B" w:rsidR="005B6069" w:rsidRDefault="005B6069" w:rsidP="00E347A4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  <w:t xml:space="preserve">How do you feel about Jesus giving his life for us all and is there </w:t>
            </w:r>
            <w:r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  <w:lastRenderedPageBreak/>
              <w:t xml:space="preserve">another point of view? </w:t>
            </w:r>
          </w:p>
          <w:p w14:paraId="7EAB6E62" w14:textId="19E2B8F5" w:rsidR="005B6069" w:rsidRPr="00FB3BA6" w:rsidRDefault="005B6069" w:rsidP="00FB3BA6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105" w:type="dxa"/>
            <w:gridSpan w:val="2"/>
          </w:tcPr>
          <w:p w14:paraId="573BF522" w14:textId="73A554FB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Topic 7- Energy</w:t>
            </w:r>
          </w:p>
          <w:p w14:paraId="3240CCD0" w14:textId="77777777" w:rsidR="00874518" w:rsidRDefault="00874518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2203AEE2" w14:textId="68EEF52E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Retell the story of the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Ascension</w:t>
            </w:r>
            <w:proofErr w:type="gramEnd"/>
          </w:p>
          <w:p w14:paraId="5CFA90F9" w14:textId="0904DDC0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are the first three glorious mysteries of the rosary? </w:t>
            </w:r>
          </w:p>
          <w:p w14:paraId="1ABBD57C" w14:textId="2BCAAE00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symbols are used to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depict the Holy Spirit? </w:t>
            </w:r>
          </w:p>
          <w:p w14:paraId="19820640" w14:textId="4616D99F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How did the apostles change after the coming of the HS? </w:t>
            </w:r>
          </w:p>
          <w:p w14:paraId="75A77509" w14:textId="0819B0A9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are the gifts of the HS? </w:t>
            </w:r>
          </w:p>
          <w:p w14:paraId="5C9B082D" w14:textId="77777777" w:rsidR="005B6069" w:rsidRPr="003772DE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7E53E5E" w14:textId="5D25084A" w:rsidR="005B6069" w:rsidRDefault="005B6069" w:rsidP="00483DCD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Scripture</w:t>
            </w:r>
          </w:p>
          <w:p w14:paraId="2F73DD50" w14:textId="5E9727F8" w:rsidR="005B6069" w:rsidRPr="003772DE" w:rsidRDefault="005B6069" w:rsidP="00483DCD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772D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Matthew 28: 1-10 </w:t>
            </w:r>
          </w:p>
          <w:p w14:paraId="0AFE0EF9" w14:textId="77777777" w:rsidR="005B6069" w:rsidRPr="003772DE" w:rsidRDefault="005B6069" w:rsidP="00483DCD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772D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John 16: 5-7</w:t>
            </w:r>
          </w:p>
          <w:p w14:paraId="4F910FD1" w14:textId="77777777" w:rsidR="005B6069" w:rsidRPr="003772DE" w:rsidRDefault="005B6069" w:rsidP="00483DCD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772D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 Corinthians 12: 4-8, 11</w:t>
            </w:r>
          </w:p>
          <w:p w14:paraId="0B18A8F5" w14:textId="1479F040" w:rsidR="005B6069" w:rsidRPr="003772DE" w:rsidRDefault="005B6069" w:rsidP="00483DCD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772D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Acts 1: 6-11 </w:t>
            </w:r>
          </w:p>
          <w:p w14:paraId="2D8BD60A" w14:textId="77777777" w:rsidR="005B6069" w:rsidRDefault="005B6069" w:rsidP="003772DE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772D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Acts 2: 1-18, 43, Isaiah 11: 2</w:t>
            </w:r>
          </w:p>
          <w:p w14:paraId="39E7138B" w14:textId="77777777" w:rsidR="005B6069" w:rsidRDefault="005B6069" w:rsidP="003772DE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</w:p>
          <w:p w14:paraId="70E59808" w14:textId="77777777" w:rsidR="005B6069" w:rsidRDefault="005B6069" w:rsidP="003E0F6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  <w:r w:rsidRPr="006D33B5"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  <w:t>AT2</w:t>
            </w:r>
          </w:p>
          <w:p w14:paraId="14682F9D" w14:textId="2BB547E9" w:rsidR="005B6069" w:rsidRDefault="005B6069" w:rsidP="003E0F6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  <w:t xml:space="preserve">Share how you can use the gift of energy to help others. </w:t>
            </w:r>
          </w:p>
          <w:p w14:paraId="649492EE" w14:textId="77777777" w:rsidR="005B6069" w:rsidRDefault="005B6069" w:rsidP="003E0F6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</w:p>
          <w:p w14:paraId="7BF75D51" w14:textId="32D593C5" w:rsidR="005B6069" w:rsidRDefault="005B6069" w:rsidP="003E0F6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</w:pPr>
            <w:r w:rsidRPr="00E27D8B"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  <w:t>AT3</w:t>
            </w:r>
          </w:p>
          <w:p w14:paraId="5ADA1207" w14:textId="7711F61B" w:rsidR="005B6069" w:rsidRPr="00E24F53" w:rsidRDefault="005B6069" w:rsidP="006E119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  <w:t xml:space="preserve">What do you think the different apostles would have </w:t>
            </w:r>
            <w:proofErr w:type="spellStart"/>
            <w:r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  <w:t>though</w:t>
            </w:r>
            <w:proofErr w:type="spellEnd"/>
            <w:r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  <w:t xml:space="preserve"> about the mission Jesus gave them? </w:t>
            </w:r>
          </w:p>
        </w:tc>
        <w:tc>
          <w:tcPr>
            <w:tcW w:w="1104" w:type="dxa"/>
          </w:tcPr>
          <w:p w14:paraId="03E78D09" w14:textId="77777777" w:rsidR="005B6069" w:rsidRDefault="005B6069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Topic 8- </w:t>
            </w:r>
          </w:p>
          <w:p w14:paraId="75E5D0E7" w14:textId="655ADD9D" w:rsidR="005B6069" w:rsidRDefault="005B6069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  <w:p w14:paraId="2A435A77" w14:textId="1B22D2F8" w:rsidR="005B6069" w:rsidRDefault="005B6069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does it mean that choices have consequences? </w:t>
            </w:r>
          </w:p>
          <w:p w14:paraId="220433B6" w14:textId="22193744" w:rsidR="005B6069" w:rsidRDefault="005B6069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does it mean to examine your conscience?</w:t>
            </w:r>
          </w:p>
          <w:p w14:paraId="3C69FBA7" w14:textId="73890D91" w:rsidR="005B6069" w:rsidRDefault="005B6069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a sin?</w:t>
            </w:r>
          </w:p>
          <w:p w14:paraId="6BDA58AD" w14:textId="19D6430F" w:rsidR="005B6069" w:rsidRDefault="005B6069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What happens in the sacrament of reconciliation? </w:t>
            </w:r>
          </w:p>
          <w:p w14:paraId="4BD7680C" w14:textId="763EB9EC" w:rsidR="005B6069" w:rsidRDefault="005B6069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Retell the story of the prodigal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son</w:t>
            </w:r>
            <w:proofErr w:type="gramEnd"/>
          </w:p>
          <w:p w14:paraId="5F6F7E8E" w14:textId="77777777" w:rsidR="005B6069" w:rsidRDefault="005B6069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F4C73F6" w14:textId="77777777" w:rsidR="005B6069" w:rsidRPr="00AD639B" w:rsidRDefault="005B6069" w:rsidP="00AD639B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AD639B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Matthew 21: 28-31</w:t>
            </w:r>
          </w:p>
          <w:p w14:paraId="6309967B" w14:textId="77777777" w:rsidR="005B6069" w:rsidRPr="00AD639B" w:rsidRDefault="005B6069" w:rsidP="00AD639B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AD639B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 Thessalonians 5: 12-18 God’s Story 3 page 148</w:t>
            </w:r>
          </w:p>
          <w:p w14:paraId="3CF15079" w14:textId="199CEEA0" w:rsidR="005B6069" w:rsidRDefault="005B6069" w:rsidP="00AD639B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AD639B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Luke 15: 11-32 God’s Story 3 page 102</w:t>
            </w:r>
          </w:p>
          <w:p w14:paraId="347B2420" w14:textId="7325BBB6" w:rsidR="005B6069" w:rsidRDefault="005B6069" w:rsidP="00AD639B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</w:p>
          <w:p w14:paraId="37696F07" w14:textId="1534CDB5" w:rsidR="005B6069" w:rsidRDefault="005B6069" w:rsidP="00816D14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  <w:r w:rsidRPr="006D33B5"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  <w:t>AT2</w:t>
            </w:r>
          </w:p>
          <w:p w14:paraId="25C46662" w14:textId="14B3083D" w:rsidR="005B6069" w:rsidRDefault="005B6069" w:rsidP="00816D14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  <w:r w:rsidRPr="00C84B07"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  <w:t xml:space="preserve">Make links with how your feelings affect your decisions. </w:t>
            </w:r>
          </w:p>
          <w:p w14:paraId="60654595" w14:textId="77777777" w:rsidR="005B6069" w:rsidRDefault="005B6069" w:rsidP="00816D14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</w:p>
          <w:p w14:paraId="6D59E35D" w14:textId="77777777" w:rsidR="005B6069" w:rsidRDefault="005B6069" w:rsidP="00816D14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jc w:val="both"/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</w:pPr>
            <w:r w:rsidRPr="00E27D8B"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  <w:t>AT3</w:t>
            </w:r>
          </w:p>
          <w:p w14:paraId="3E257A94" w14:textId="16D5BB1B" w:rsidR="005B6069" w:rsidRPr="00DC4B67" w:rsidRDefault="005B6069" w:rsidP="00C84B07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</w:pPr>
            <w:r w:rsidRPr="00DC4B67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 xml:space="preserve">Give two different points of view about choices and consequences. </w:t>
            </w:r>
          </w:p>
          <w:p w14:paraId="24FC3147" w14:textId="77777777" w:rsidR="005B6069" w:rsidRDefault="005B6069" w:rsidP="00AD639B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35AD9A14" w14:textId="77777777" w:rsidR="005B6069" w:rsidRDefault="005B6069" w:rsidP="00AD639B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01338F09" w14:textId="77777777" w:rsidR="005B6069" w:rsidRDefault="005B6069" w:rsidP="00AD639B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7AF26ECE" w14:textId="5FFCD2E5" w:rsidR="005B6069" w:rsidRPr="00E24F53" w:rsidRDefault="005B6069" w:rsidP="00816D14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105" w:type="dxa"/>
            <w:gridSpan w:val="2"/>
          </w:tcPr>
          <w:p w14:paraId="55C18CBC" w14:textId="77777777" w:rsidR="005B6069" w:rsidRDefault="005B6069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Topic 9- God’s People</w:t>
            </w:r>
          </w:p>
          <w:p w14:paraId="5AEC1AD1" w14:textId="77777777" w:rsidR="009244F7" w:rsidRDefault="009244F7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17173E45" w14:textId="29E896C0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</w:pPr>
            <w:r w:rsidRPr="00C0162B"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  <w:t xml:space="preserve">How did St John teach us that we can be like Saints? </w:t>
            </w:r>
          </w:p>
          <w:p w14:paraId="47A5F283" w14:textId="61EC47EC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  <w:t xml:space="preserve">What is the communion of Saints? </w:t>
            </w:r>
          </w:p>
          <w:p w14:paraId="40900E0A" w14:textId="07807172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  <w:t xml:space="preserve">What is a martyr? </w:t>
            </w:r>
          </w:p>
          <w:p w14:paraId="658CC45B" w14:textId="30819D7D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  <w:t xml:space="preserve">Who was </w:t>
            </w:r>
            <w:r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  <w:lastRenderedPageBreak/>
              <w:t xml:space="preserve">Saint Oscar Romero? </w:t>
            </w:r>
          </w:p>
          <w:p w14:paraId="778399AD" w14:textId="436E89E9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  <w:t xml:space="preserve">What was the important message in St Paul’s letter about gifts: you may remember the scripture being about one body and many parts? </w:t>
            </w:r>
          </w:p>
          <w:p w14:paraId="12D3C431" w14:textId="77777777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  <w:t>What did Mother Teresa and Martin Luther King do that made them extraordinary people?</w:t>
            </w:r>
          </w:p>
          <w:p w14:paraId="4A1C5462" w14:textId="77777777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</w:pPr>
          </w:p>
          <w:p w14:paraId="4ADDE9AC" w14:textId="240C4037" w:rsidR="005B6069" w:rsidRPr="00C420F5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  <w:r w:rsidRPr="00C420F5"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  <w:t xml:space="preserve">AT2: What examples from the Saints and people you have learned about will you try to apply to your own life? </w:t>
            </w:r>
          </w:p>
          <w:p w14:paraId="02AD7EC6" w14:textId="2BAB2514" w:rsidR="005B6069" w:rsidRPr="00C420F5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</w:pPr>
            <w:r w:rsidRPr="00C420F5"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  <w:t xml:space="preserve">AT3:  What do you wonder about the dedication of the Saints and compare this with your partner. </w:t>
            </w:r>
          </w:p>
          <w:p w14:paraId="4730DD7A" w14:textId="77777777" w:rsidR="005B6069" w:rsidRPr="00C0162B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</w:pPr>
          </w:p>
          <w:p w14:paraId="6D6FF63F" w14:textId="77777777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</w:p>
          <w:p w14:paraId="65EDFDD3" w14:textId="77777777" w:rsidR="005B6069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</w:p>
          <w:p w14:paraId="004A87B3" w14:textId="7B46CB31" w:rsidR="005B6069" w:rsidRPr="00C0162B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C0162B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1 John 3: 1−3 – God’s Story </w:t>
            </w:r>
            <w:r w:rsidRPr="00C0162B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lastRenderedPageBreak/>
              <w:t>3, page 149</w:t>
            </w:r>
          </w:p>
          <w:p w14:paraId="4644A057" w14:textId="77777777" w:rsidR="005B6069" w:rsidRPr="00C0162B" w:rsidRDefault="005B6069" w:rsidP="00FB3BA6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C0162B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Colossians 3: 12−13 God’s Story 3, page 147</w:t>
            </w:r>
          </w:p>
          <w:p w14:paraId="11B6B0F9" w14:textId="1D62BBC6" w:rsidR="005B6069" w:rsidRPr="00B52179" w:rsidRDefault="005B6069" w:rsidP="00B52179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color w:val="FF0000"/>
              </w:rPr>
            </w:pPr>
            <w:r w:rsidRPr="00C0162B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1 Corinthians 12: 4−30</w:t>
            </w:r>
          </w:p>
        </w:tc>
        <w:tc>
          <w:tcPr>
            <w:tcW w:w="1104" w:type="dxa"/>
          </w:tcPr>
          <w:p w14:paraId="0B5CC523" w14:textId="4F7F2DD8" w:rsidR="005B6069" w:rsidRDefault="00F76B0C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Other Faith</w:t>
            </w:r>
          </w:p>
          <w:p w14:paraId="5D0E877E" w14:textId="0EBC14BB" w:rsidR="00F76B0C" w:rsidRDefault="00F76B0C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Islam</w:t>
            </w:r>
          </w:p>
          <w:p w14:paraId="6073FD1C" w14:textId="77777777" w:rsidR="00F76B0C" w:rsidRDefault="00F76B0C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125D7D95" w14:textId="77777777" w:rsidR="005E2AB9" w:rsidRDefault="005E2AB9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</w:t>
            </w:r>
            <w:r w:rsidR="00F76B0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do Muslims use a mosque for?</w:t>
            </w:r>
          </w:p>
          <w:p w14:paraId="4113C6EF" w14:textId="77777777" w:rsidR="002D16BB" w:rsidRDefault="002D16BB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How would you recognize a mosque?</w:t>
            </w:r>
          </w:p>
          <w:p w14:paraId="7EA72C82" w14:textId="77777777" w:rsidR="002B096E" w:rsidRDefault="002B096E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Describe the inside of a mosque</w:t>
            </w:r>
            <w:r w:rsidR="00400B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</w:t>
            </w:r>
          </w:p>
          <w:p w14:paraId="43E60771" w14:textId="77777777" w:rsidR="00400B7B" w:rsidRDefault="00643F03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Why do Muslims wash at the mosque?</w:t>
            </w:r>
          </w:p>
          <w:p w14:paraId="7CA3E229" w14:textId="77777777" w:rsidR="00643F03" w:rsidRDefault="00643F03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Why do Muslims</w:t>
            </w:r>
            <w:r w:rsidR="0071465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pray facing Makkah?</w:t>
            </w:r>
          </w:p>
          <w:p w14:paraId="1AD3A6AE" w14:textId="5C129327" w:rsidR="000E0014" w:rsidRDefault="000E0014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Why is it necessary f or children to learn the </w:t>
            </w:r>
            <w:r w:rsidR="000E185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Qur’an</w:t>
            </w:r>
            <w:r w:rsidR="00410CE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1105" w:type="dxa"/>
          </w:tcPr>
          <w:p w14:paraId="7FC31ECB" w14:textId="54473ED1" w:rsidR="005B6069" w:rsidRDefault="002907E2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Other Faith</w:t>
            </w:r>
          </w:p>
          <w:p w14:paraId="4C41B343" w14:textId="488C5C75" w:rsidR="002907E2" w:rsidRDefault="002907E2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Hinduism</w:t>
            </w:r>
          </w:p>
          <w:p w14:paraId="44470265" w14:textId="77777777" w:rsidR="002907E2" w:rsidRDefault="002907E2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4DFE0C5C" w14:textId="77777777" w:rsidR="00030032" w:rsidRDefault="00030032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Where do Hi</w:t>
            </w:r>
            <w:r w:rsidR="002907E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ndu’s worship?</w:t>
            </w:r>
          </w:p>
          <w:p w14:paraId="5092AD66" w14:textId="77777777" w:rsidR="00DE1701" w:rsidRDefault="00DE1701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would you expect to see in a Mandir?</w:t>
            </w:r>
          </w:p>
          <w:p w14:paraId="471F60DF" w14:textId="77777777" w:rsidR="004D799F" w:rsidRDefault="004D799F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signs of respect are shown inside the Mandir?</w:t>
            </w:r>
          </w:p>
          <w:p w14:paraId="4BB8C424" w14:textId="77777777" w:rsidR="003C424F" w:rsidRDefault="003C424F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How do Hindu’s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show  worship</w:t>
            </w:r>
            <w:proofErr w:type="gramEnd"/>
            <w:r w:rsidR="00EA2B0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and love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for their Gods?</w:t>
            </w:r>
          </w:p>
          <w:p w14:paraId="2FEFFB4D" w14:textId="4BBC4EF8" w:rsidR="00257A5A" w:rsidRDefault="00257A5A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Describe what you would see in Hindu worship.</w:t>
            </w:r>
          </w:p>
        </w:tc>
        <w:tc>
          <w:tcPr>
            <w:tcW w:w="1105" w:type="dxa"/>
          </w:tcPr>
          <w:p w14:paraId="76218AD0" w14:textId="77777777" w:rsidR="005B6069" w:rsidRDefault="009244F7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Other Faith</w:t>
            </w:r>
          </w:p>
          <w:p w14:paraId="79F52ED0" w14:textId="4EC66EB5" w:rsidR="009244F7" w:rsidRDefault="009244F7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Sikhism</w:t>
            </w:r>
          </w:p>
          <w:p w14:paraId="2D9205D9" w14:textId="55F7257B" w:rsidR="00EB4BC0" w:rsidRDefault="00EB4BC0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0565BCC0" w14:textId="017BA33B" w:rsidR="00EB4BC0" w:rsidRDefault="00EB4BC0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Where do Si</w:t>
            </w:r>
            <w:r w:rsidR="006758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kh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 wors</w:t>
            </w:r>
            <w:r w:rsidR="0090401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hip?</w:t>
            </w:r>
          </w:p>
          <w:p w14:paraId="2B704E22" w14:textId="17D8D086" w:rsidR="0090401D" w:rsidRDefault="0090401D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How would you recognize a </w:t>
            </w:r>
            <w:r w:rsidR="001F776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Gurdwara?</w:t>
            </w:r>
          </w:p>
          <w:p w14:paraId="73C4711B" w14:textId="28339A69" w:rsidR="00854732" w:rsidRDefault="00854732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would you expect to happen in a service</w:t>
            </w:r>
            <w:r w:rsidR="005D434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?</w:t>
            </w:r>
          </w:p>
          <w:p w14:paraId="5EB778B2" w14:textId="6D8CF6E8" w:rsidR="005D4343" w:rsidRDefault="005D4343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How does langar include everyone?</w:t>
            </w:r>
          </w:p>
          <w:p w14:paraId="1F036E78" w14:textId="77777777" w:rsidR="009244F7" w:rsidRDefault="009244F7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305E6970" w14:textId="4E11E177" w:rsidR="009244F7" w:rsidRDefault="009244F7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D34AF1" w14:paraId="29D1A57F" w14:textId="3A0B09AF" w:rsidTr="00FA00D6">
        <w:tc>
          <w:tcPr>
            <w:tcW w:w="1702" w:type="dxa"/>
          </w:tcPr>
          <w:p w14:paraId="38687005" w14:textId="77777777" w:rsidR="00D34AF1" w:rsidRPr="00597476" w:rsidRDefault="00D34AF1" w:rsidP="00FB3BA6">
            <w:pPr>
              <w:rPr>
                <w:rFonts w:ascii="Ideal Sans Medium" w:hAnsi="Ideal Sans Medium"/>
                <w:b/>
              </w:rPr>
            </w:pPr>
            <w:r w:rsidRPr="00FE0D65">
              <w:rPr>
                <w:rFonts w:ascii="Ideal Sans Medium" w:hAnsi="Ideal Sans Medium"/>
                <w:b/>
              </w:rPr>
              <w:lastRenderedPageBreak/>
              <w:t>RSE/PSHCE</w:t>
            </w:r>
          </w:p>
        </w:tc>
        <w:tc>
          <w:tcPr>
            <w:tcW w:w="4678" w:type="dxa"/>
            <w:gridSpan w:val="5"/>
          </w:tcPr>
          <w:p w14:paraId="67B6F06A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School &amp; Class Rules  </w:t>
            </w:r>
          </w:p>
          <w:p w14:paraId="7031FFAD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Financial </w:t>
            </w:r>
          </w:p>
          <w:p w14:paraId="492A82A3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Get Up! </w:t>
            </w:r>
          </w:p>
          <w:p w14:paraId="7EE28B8A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 Sacraments  </w:t>
            </w:r>
          </w:p>
          <w:p w14:paraId="541035A7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We Don’t Have to be the </w:t>
            </w:r>
            <w:proofErr w:type="gramStart"/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same</w:t>
            </w:r>
            <w:proofErr w:type="gramEnd"/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0CE71FB6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Respecting Our Bodies </w:t>
            </w:r>
          </w:p>
          <w:p w14:paraId="19B84D01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Puberty? (Y4) </w:t>
            </w:r>
          </w:p>
          <w:p w14:paraId="4E6EE891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Changing Bodies (Y4) </w:t>
            </w:r>
          </w:p>
          <w:p w14:paraId="5D7289F5" w14:textId="329E1703" w:rsidR="00D34AF1" w:rsidRPr="00D34AF1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Boy/Girl (Y4) Discussion Groups </w:t>
            </w:r>
          </w:p>
        </w:tc>
        <w:tc>
          <w:tcPr>
            <w:tcW w:w="3260" w:type="dxa"/>
            <w:gridSpan w:val="4"/>
          </w:tcPr>
          <w:p w14:paraId="0691A030" w14:textId="75EB42E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am I feeling?  </w:t>
            </w:r>
          </w:p>
          <w:p w14:paraId="1BBB164D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am I looking at?  </w:t>
            </w:r>
          </w:p>
          <w:p w14:paraId="735338AC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am thankful!  </w:t>
            </w:r>
          </w:p>
          <w:p w14:paraId="5AB2213C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Life Cycles </w:t>
            </w:r>
          </w:p>
          <w:p w14:paraId="7EB1D349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Jesus My Friend </w:t>
            </w:r>
          </w:p>
          <w:p w14:paraId="07038538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Friends, Family and Others </w:t>
            </w:r>
          </w:p>
          <w:p w14:paraId="2D1A65D3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When Things Feel Bad </w:t>
            </w:r>
          </w:p>
          <w:p w14:paraId="4E5940AF" w14:textId="77777777" w:rsidR="00D34AF1" w:rsidRDefault="00D34AF1" w:rsidP="00FB3BA6"/>
        </w:tc>
        <w:tc>
          <w:tcPr>
            <w:tcW w:w="6615" w:type="dxa"/>
            <w:gridSpan w:val="7"/>
          </w:tcPr>
          <w:p w14:paraId="11901EF0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Sharing Online </w:t>
            </w:r>
          </w:p>
          <w:p w14:paraId="60FF9322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Chatting Online </w:t>
            </w:r>
          </w:p>
          <w:p w14:paraId="47BC7729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Safe In My Body </w:t>
            </w:r>
          </w:p>
          <w:p w14:paraId="24344ABF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Drugs, Alcohol and Tobacco </w:t>
            </w:r>
          </w:p>
          <w:p w14:paraId="0524359E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First Aid Heroes </w:t>
            </w:r>
          </w:p>
          <w:p w14:paraId="592992AA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 Community of Love </w:t>
            </w:r>
          </w:p>
          <w:p w14:paraId="2AEC5A4D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the Church?  </w:t>
            </w:r>
          </w:p>
          <w:p w14:paraId="48510DF2" w14:textId="77777777" w:rsidR="00D34AF1" w:rsidRPr="00E24F53" w:rsidRDefault="00D34AF1" w:rsidP="00FB3BA6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How Do I Love Others? </w:t>
            </w:r>
          </w:p>
          <w:p w14:paraId="547F6141" w14:textId="77777777" w:rsidR="00D34AF1" w:rsidRPr="00E24F53" w:rsidRDefault="00D34AF1" w:rsidP="00FB3BA6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</w:tbl>
    <w:p w14:paraId="49E27B35" w14:textId="3E3E0FDB" w:rsidR="00CF48B8" w:rsidRDefault="00CF48B8"/>
    <w:p w14:paraId="6DF31661" w14:textId="75E59186" w:rsidR="006C70CC" w:rsidRDefault="006C70CC"/>
    <w:p w14:paraId="030CADCE" w14:textId="18746F83" w:rsidR="00D34AF1" w:rsidRDefault="00D34AF1"/>
    <w:p w14:paraId="45E6A67F" w14:textId="3C8E1F91" w:rsidR="00D34AF1" w:rsidRDefault="00D34AF1"/>
    <w:p w14:paraId="335DD7D1" w14:textId="154669C7" w:rsidR="00D34AF1" w:rsidRDefault="00D34AF1"/>
    <w:p w14:paraId="4954C42B" w14:textId="53F68D65" w:rsidR="00B52179" w:rsidRDefault="00B52179"/>
    <w:p w14:paraId="349B4B7C" w14:textId="44ABAE30" w:rsidR="00B52179" w:rsidRDefault="00B52179"/>
    <w:p w14:paraId="09462E9F" w14:textId="647752AA" w:rsidR="00B52179" w:rsidRDefault="00B52179"/>
    <w:p w14:paraId="50AB39D8" w14:textId="53D6F77F" w:rsidR="00B52179" w:rsidRDefault="00B52179"/>
    <w:p w14:paraId="78E1AFC8" w14:textId="05217409" w:rsidR="00B52179" w:rsidRDefault="00B52179"/>
    <w:p w14:paraId="6F6D31CB" w14:textId="4B1C1F3F" w:rsidR="00B52179" w:rsidRDefault="00B52179"/>
    <w:p w14:paraId="10E7A050" w14:textId="20FDCA2C" w:rsidR="00B52179" w:rsidRDefault="00B52179"/>
    <w:p w14:paraId="4341BACC" w14:textId="77777777" w:rsidR="00B52179" w:rsidRDefault="00B52179"/>
    <w:p w14:paraId="0B34DF15" w14:textId="6FCA5106" w:rsidR="00D34AF1" w:rsidRDefault="00D34AF1"/>
    <w:p w14:paraId="3F9358ED" w14:textId="12C75EC8" w:rsidR="00B52179" w:rsidRDefault="00B52179"/>
    <w:p w14:paraId="058BDA9A" w14:textId="614E0568" w:rsidR="00B52179" w:rsidRDefault="00B52179"/>
    <w:p w14:paraId="09326138" w14:textId="6CC84D2D" w:rsidR="00B52179" w:rsidRDefault="00B52179"/>
    <w:p w14:paraId="5B459B27" w14:textId="77777777" w:rsidR="00B52179" w:rsidRDefault="00B52179"/>
    <w:p w14:paraId="3BD476BC" w14:textId="60DBDDC4" w:rsidR="006C70CC" w:rsidRDefault="006C70CC"/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48"/>
        <w:gridCol w:w="1072"/>
        <w:gridCol w:w="1073"/>
        <w:gridCol w:w="1073"/>
        <w:gridCol w:w="500"/>
        <w:gridCol w:w="572"/>
        <w:gridCol w:w="1073"/>
        <w:gridCol w:w="1073"/>
        <w:gridCol w:w="1000"/>
        <w:gridCol w:w="72"/>
        <w:gridCol w:w="1073"/>
        <w:gridCol w:w="1073"/>
        <w:gridCol w:w="1072"/>
        <w:gridCol w:w="1073"/>
        <w:gridCol w:w="1073"/>
        <w:gridCol w:w="1073"/>
      </w:tblGrid>
      <w:tr w:rsidR="003106BA" w:rsidRPr="003106BA" w14:paraId="1936670D" w14:textId="133EDC0C" w:rsidTr="002E18D3">
        <w:tc>
          <w:tcPr>
            <w:tcW w:w="15593" w:type="dxa"/>
            <w:gridSpan w:val="16"/>
          </w:tcPr>
          <w:p w14:paraId="6D8C7CFE" w14:textId="62F64F9F" w:rsidR="003106BA" w:rsidRPr="003106BA" w:rsidRDefault="003106BA" w:rsidP="004F0242">
            <w:pPr>
              <w:jc w:val="center"/>
              <w:rPr>
                <w:rFonts w:ascii="Ideal Sans Medium" w:hAnsi="Ideal Sans Medium"/>
                <w:b/>
                <w:color w:val="000000" w:themeColor="text1"/>
              </w:rPr>
            </w:pPr>
            <w:r w:rsidRPr="003106BA">
              <w:rPr>
                <w:rFonts w:ascii="Ideal Sans Medium" w:hAnsi="Ideal Sans Medium"/>
                <w:b/>
                <w:color w:val="000000" w:themeColor="text1"/>
              </w:rPr>
              <w:lastRenderedPageBreak/>
              <w:t>Year 4</w:t>
            </w:r>
          </w:p>
        </w:tc>
      </w:tr>
      <w:tr w:rsidR="003106BA" w:rsidRPr="003106BA" w14:paraId="7CF1608B" w14:textId="77777777" w:rsidTr="0035017B">
        <w:tc>
          <w:tcPr>
            <w:tcW w:w="1648" w:type="dxa"/>
          </w:tcPr>
          <w:p w14:paraId="7F68FFFC" w14:textId="77777777" w:rsidR="003106BA" w:rsidRPr="00FE0D65" w:rsidRDefault="003106BA" w:rsidP="003106BA">
            <w:pPr>
              <w:rPr>
                <w:rFonts w:ascii="Ideal Sans Medium" w:hAnsi="Ideal Sans Medium"/>
                <w:b/>
              </w:rPr>
            </w:pPr>
          </w:p>
        </w:tc>
        <w:tc>
          <w:tcPr>
            <w:tcW w:w="4290" w:type="dxa"/>
            <w:gridSpan w:val="5"/>
          </w:tcPr>
          <w:p w14:paraId="474EF83F" w14:textId="43E1E4D2" w:rsidR="003106BA" w:rsidRPr="00CD7337" w:rsidRDefault="00B52179" w:rsidP="003106BA">
            <w:pPr>
              <w:textAlignment w:val="baseline"/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CD7337"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sz w:val="16"/>
                <w:szCs w:val="16"/>
                <w:lang w:eastAsia="en-GB"/>
              </w:rPr>
              <w:t>Advent</w:t>
            </w:r>
          </w:p>
        </w:tc>
        <w:tc>
          <w:tcPr>
            <w:tcW w:w="3218" w:type="dxa"/>
            <w:gridSpan w:val="4"/>
          </w:tcPr>
          <w:p w14:paraId="14048F22" w14:textId="31CCB4F2" w:rsidR="003106BA" w:rsidRPr="00CD7337" w:rsidRDefault="00B52179" w:rsidP="003106BA">
            <w:pPr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CD7337"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sz w:val="16"/>
                <w:szCs w:val="16"/>
                <w:lang w:eastAsia="en-GB"/>
              </w:rPr>
              <w:t>Lent</w:t>
            </w:r>
          </w:p>
        </w:tc>
        <w:tc>
          <w:tcPr>
            <w:tcW w:w="3218" w:type="dxa"/>
            <w:gridSpan w:val="3"/>
          </w:tcPr>
          <w:p w14:paraId="3BB56D63" w14:textId="65CBD0B8" w:rsidR="003106BA" w:rsidRPr="00CD7337" w:rsidRDefault="00B52179" w:rsidP="003106BA">
            <w:pPr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CD7337"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sz w:val="16"/>
                <w:szCs w:val="16"/>
                <w:lang w:eastAsia="en-GB"/>
              </w:rPr>
              <w:t>Pentecost</w:t>
            </w:r>
          </w:p>
        </w:tc>
        <w:tc>
          <w:tcPr>
            <w:tcW w:w="3219" w:type="dxa"/>
            <w:gridSpan w:val="3"/>
          </w:tcPr>
          <w:p w14:paraId="72DBFFCD" w14:textId="340EC98E" w:rsidR="003106BA" w:rsidRPr="00CD7337" w:rsidRDefault="00B52179" w:rsidP="003106BA">
            <w:pPr>
              <w:rPr>
                <w:rStyle w:val="normaltextrun"/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CD7337">
              <w:rPr>
                <w:rStyle w:val="normaltextrun"/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  <w:t>Other Faiths</w:t>
            </w:r>
            <w:r w:rsidR="00CD7337" w:rsidRPr="00CD7337">
              <w:rPr>
                <w:rStyle w:val="normaltextrun"/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  <w:t xml:space="preserve"> (3 </w:t>
            </w:r>
            <w:proofErr w:type="spellStart"/>
            <w:r w:rsidR="00CD7337" w:rsidRPr="00CD7337">
              <w:rPr>
                <w:rStyle w:val="normaltextrun"/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  <w:t>yr</w:t>
            </w:r>
            <w:proofErr w:type="spellEnd"/>
            <w:r w:rsidR="00CD7337" w:rsidRPr="00CD7337">
              <w:rPr>
                <w:rStyle w:val="normaltextrun"/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  <w:t xml:space="preserve"> rolling cycle)</w:t>
            </w:r>
          </w:p>
        </w:tc>
      </w:tr>
      <w:tr w:rsidR="003106BA" w:rsidRPr="003106BA" w14:paraId="56591020" w14:textId="7839E7FF" w:rsidTr="004160BE">
        <w:trPr>
          <w:trHeight w:val="98"/>
        </w:trPr>
        <w:tc>
          <w:tcPr>
            <w:tcW w:w="1648" w:type="dxa"/>
          </w:tcPr>
          <w:p w14:paraId="571C21E8" w14:textId="77777777" w:rsidR="003106BA" w:rsidRPr="00FE0D65" w:rsidRDefault="003106BA" w:rsidP="003106BA">
            <w:pPr>
              <w:rPr>
                <w:rFonts w:ascii="Ideal Sans Medium" w:hAnsi="Ideal Sans Medium"/>
                <w:b/>
              </w:rPr>
            </w:pPr>
            <w:r w:rsidRPr="00FE0D65">
              <w:rPr>
                <w:rFonts w:ascii="Ideal Sans Medium" w:hAnsi="Ideal Sans Medium"/>
                <w:b/>
              </w:rPr>
              <w:t>RE</w:t>
            </w:r>
          </w:p>
        </w:tc>
        <w:tc>
          <w:tcPr>
            <w:tcW w:w="1072" w:type="dxa"/>
          </w:tcPr>
          <w:p w14:paraId="21DE3C93" w14:textId="22CD5423" w:rsidR="003106BA" w:rsidRPr="00B52179" w:rsidRDefault="00B52179" w:rsidP="00B52179">
            <w:pPr>
              <w:rPr>
                <w:rStyle w:val="normaltextrun"/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1.</w:t>
            </w:r>
            <w:r w:rsidR="003106BA" w:rsidRPr="00B52179">
              <w:rPr>
                <w:rStyle w:val="normaltextrun"/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 xml:space="preserve">People </w:t>
            </w:r>
          </w:p>
        </w:tc>
        <w:tc>
          <w:tcPr>
            <w:tcW w:w="1073" w:type="dxa"/>
          </w:tcPr>
          <w:p w14:paraId="3BF16796" w14:textId="346EDD0E" w:rsidR="003106BA" w:rsidRPr="003106BA" w:rsidRDefault="00B52179" w:rsidP="003106BA">
            <w:pPr>
              <w:rPr>
                <w:rStyle w:val="normaltextrun"/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2.</w:t>
            </w:r>
            <w:r w:rsidR="003106BA" w:rsidRPr="003106BA">
              <w:rPr>
                <w:rStyle w:val="normaltextrun"/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 xml:space="preserve">Called </w:t>
            </w:r>
          </w:p>
        </w:tc>
        <w:tc>
          <w:tcPr>
            <w:tcW w:w="1073" w:type="dxa"/>
          </w:tcPr>
          <w:p w14:paraId="06E634F8" w14:textId="0D549511" w:rsidR="003106BA" w:rsidRPr="003106BA" w:rsidRDefault="00B52179" w:rsidP="003106BA">
            <w:pPr>
              <w:rPr>
                <w:rFonts w:ascii="Ideal Sans Light" w:hAnsi="Ideal Sans Light"/>
                <w:b/>
                <w:color w:val="000000" w:themeColor="text1"/>
              </w:rPr>
            </w:pPr>
            <w:r>
              <w:rPr>
                <w:rStyle w:val="normaltextrun"/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3.</w:t>
            </w:r>
            <w:r w:rsidR="003106BA" w:rsidRPr="003106BA">
              <w:rPr>
                <w:rStyle w:val="normaltextrun"/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Gift</w:t>
            </w:r>
          </w:p>
        </w:tc>
        <w:tc>
          <w:tcPr>
            <w:tcW w:w="1072" w:type="dxa"/>
            <w:gridSpan w:val="2"/>
          </w:tcPr>
          <w:p w14:paraId="341D1D57" w14:textId="77777777" w:rsidR="003106BA" w:rsidRPr="003106BA" w:rsidRDefault="003106BA" w:rsidP="003106BA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3106BA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Other Faith</w:t>
            </w:r>
          </w:p>
          <w:p w14:paraId="5AA2521A" w14:textId="344246A6" w:rsidR="003106BA" w:rsidRPr="003106BA" w:rsidRDefault="003106BA" w:rsidP="003106BA">
            <w:pPr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3106BA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Judaism</w:t>
            </w:r>
          </w:p>
        </w:tc>
        <w:tc>
          <w:tcPr>
            <w:tcW w:w="1073" w:type="dxa"/>
          </w:tcPr>
          <w:p w14:paraId="36A36AAF" w14:textId="567683A3" w:rsidR="003106BA" w:rsidRPr="003106BA" w:rsidRDefault="00B52179" w:rsidP="003106BA">
            <w:pPr>
              <w:textAlignment w:val="baseline"/>
              <w:rPr>
                <w:rFonts w:ascii="Segoe UI" w:eastAsia="Times New Roman" w:hAnsi="Segoe UI" w:cs="Times New Roman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4.</w:t>
            </w:r>
            <w:r w:rsidR="003106BA" w:rsidRPr="003106BA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Community </w:t>
            </w:r>
          </w:p>
        </w:tc>
        <w:tc>
          <w:tcPr>
            <w:tcW w:w="1073" w:type="dxa"/>
          </w:tcPr>
          <w:p w14:paraId="3B759F87" w14:textId="0FBD98AC" w:rsidR="003106BA" w:rsidRPr="003106BA" w:rsidRDefault="00B52179" w:rsidP="003106BA">
            <w:pPr>
              <w:textAlignment w:val="baseline"/>
              <w:rPr>
                <w:rFonts w:ascii="Segoe UI" w:eastAsia="Times New Roman" w:hAnsi="Segoe UI" w:cs="Times New Roman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5.</w:t>
            </w:r>
            <w:r w:rsidR="003106BA" w:rsidRPr="003106BA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Giving and Receiving  </w:t>
            </w:r>
          </w:p>
        </w:tc>
        <w:tc>
          <w:tcPr>
            <w:tcW w:w="1072" w:type="dxa"/>
            <w:gridSpan w:val="2"/>
          </w:tcPr>
          <w:p w14:paraId="40D84E9B" w14:textId="6A3067CE" w:rsidR="003106BA" w:rsidRPr="003106BA" w:rsidRDefault="00B52179" w:rsidP="003106BA">
            <w:pPr>
              <w:rPr>
                <w:rFonts w:ascii="Ideal Sans Light" w:hAnsi="Ideal Sans Light"/>
                <w:b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6.</w:t>
            </w:r>
            <w:r w:rsidR="003106BA" w:rsidRPr="003106BA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Self-discipline </w:t>
            </w:r>
          </w:p>
        </w:tc>
        <w:tc>
          <w:tcPr>
            <w:tcW w:w="1073" w:type="dxa"/>
          </w:tcPr>
          <w:p w14:paraId="20EE65D4" w14:textId="6AB5551E" w:rsidR="003106BA" w:rsidRPr="003106BA" w:rsidRDefault="00B52179" w:rsidP="003106BA">
            <w:pPr>
              <w:textAlignment w:val="baseline"/>
              <w:rPr>
                <w:rFonts w:ascii="Segoe UI" w:eastAsia="Times New Roman" w:hAnsi="Segoe UI" w:cs="Times New Roman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7</w:t>
            </w:r>
            <w:r w:rsidR="004160BE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 xml:space="preserve">. </w:t>
            </w:r>
            <w:r w:rsidR="003106BA" w:rsidRPr="003106BA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New Life </w:t>
            </w:r>
          </w:p>
        </w:tc>
        <w:tc>
          <w:tcPr>
            <w:tcW w:w="1073" w:type="dxa"/>
          </w:tcPr>
          <w:p w14:paraId="1E9AECBF" w14:textId="70B5E589" w:rsidR="003106BA" w:rsidRPr="003106BA" w:rsidRDefault="00B52179" w:rsidP="003106BA">
            <w:pPr>
              <w:textAlignment w:val="baseline"/>
              <w:rPr>
                <w:rFonts w:ascii="Segoe UI" w:eastAsia="Times New Roman" w:hAnsi="Segoe UI" w:cs="Times New Roman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8.</w:t>
            </w:r>
            <w:r w:rsidR="003106BA" w:rsidRPr="003106BA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Building Bridges  </w:t>
            </w:r>
          </w:p>
        </w:tc>
        <w:tc>
          <w:tcPr>
            <w:tcW w:w="1072" w:type="dxa"/>
          </w:tcPr>
          <w:p w14:paraId="6A6C4327" w14:textId="1351E562" w:rsidR="003106BA" w:rsidRPr="003106BA" w:rsidRDefault="00B52179" w:rsidP="003106BA">
            <w:pPr>
              <w:rPr>
                <w:rFonts w:ascii="Ideal Sans Light" w:hAnsi="Ideal Sans Light"/>
                <w:b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9.</w:t>
            </w:r>
            <w:r w:rsidR="003106BA" w:rsidRPr="003106BA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God’s People </w:t>
            </w:r>
          </w:p>
        </w:tc>
        <w:tc>
          <w:tcPr>
            <w:tcW w:w="1073" w:type="dxa"/>
          </w:tcPr>
          <w:p w14:paraId="614283CC" w14:textId="2156D4C9" w:rsidR="003106BA" w:rsidRPr="003106BA" w:rsidRDefault="003106BA" w:rsidP="003106BA">
            <w:pP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Islam</w:t>
            </w:r>
          </w:p>
        </w:tc>
        <w:tc>
          <w:tcPr>
            <w:tcW w:w="1073" w:type="dxa"/>
          </w:tcPr>
          <w:p w14:paraId="5D27EEB7" w14:textId="1B2DF5AB" w:rsidR="003106BA" w:rsidRPr="003106BA" w:rsidRDefault="003106BA" w:rsidP="003106BA">
            <w:pP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Hinduism</w:t>
            </w:r>
          </w:p>
        </w:tc>
        <w:tc>
          <w:tcPr>
            <w:tcW w:w="1073" w:type="dxa"/>
          </w:tcPr>
          <w:p w14:paraId="60860909" w14:textId="4D366202" w:rsidR="003106BA" w:rsidRPr="003106BA" w:rsidRDefault="003106BA" w:rsidP="003106BA">
            <w:pP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7C18">
              <w:rPr>
                <w:rStyle w:val="normaltextrun"/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Sikhism</w:t>
            </w:r>
          </w:p>
        </w:tc>
      </w:tr>
      <w:tr w:rsidR="000E185D" w:rsidRPr="00FE0D65" w14:paraId="0DF6B128" w14:textId="37C529AF" w:rsidTr="000E185D">
        <w:tc>
          <w:tcPr>
            <w:tcW w:w="1648" w:type="dxa"/>
          </w:tcPr>
          <w:p w14:paraId="058C54DB" w14:textId="68EEFFBA" w:rsidR="000E185D" w:rsidRPr="00FE0D65" w:rsidRDefault="000E185D" w:rsidP="004F0242">
            <w:pPr>
              <w:rPr>
                <w:rFonts w:ascii="Ideal Sans Medium" w:hAnsi="Ideal Sans Medium"/>
                <w:b/>
              </w:rPr>
            </w:pPr>
            <w:r>
              <w:rPr>
                <w:rFonts w:ascii="Ideal Sans Medium" w:hAnsi="Ideal Sans Medium"/>
                <w:b/>
              </w:rPr>
              <w:t xml:space="preserve">Key Vocabulary </w:t>
            </w:r>
          </w:p>
        </w:tc>
        <w:tc>
          <w:tcPr>
            <w:tcW w:w="1072" w:type="dxa"/>
          </w:tcPr>
          <w:p w14:paraId="73A0171E" w14:textId="559AB03E" w:rsidR="000E185D" w:rsidRPr="00195E74" w:rsidRDefault="006E50BE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95E74">
              <w:rPr>
                <w:rFonts w:ascii="Calibri" w:hAnsi="Calibri" w:cs="Calibri"/>
                <w:spacing w:val="-4"/>
                <w:sz w:val="16"/>
                <w:szCs w:val="16"/>
              </w:rPr>
              <w:t>Chosen people, siblings, relations, ancestors, generations, Old Testament, roots, family tree, genealogy, nomad, nomadic</w:t>
            </w:r>
          </w:p>
        </w:tc>
        <w:tc>
          <w:tcPr>
            <w:tcW w:w="1073" w:type="dxa"/>
          </w:tcPr>
          <w:p w14:paraId="5FA3D7A0" w14:textId="7E365236" w:rsidR="000E185D" w:rsidRPr="00195E74" w:rsidRDefault="00E75D85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95E74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chosen, response, Sacrament of Confirmation, oil of Chrism, mitre, crozier, sponsor, catechist, bishop, Holy Spirit, witness, anointing, Holy Trinity, enkindle, called</w:t>
            </w:r>
          </w:p>
        </w:tc>
        <w:tc>
          <w:tcPr>
            <w:tcW w:w="1073" w:type="dxa"/>
          </w:tcPr>
          <w:p w14:paraId="2B940D89" w14:textId="6B6F83A0" w:rsidR="000E185D" w:rsidRPr="00195E74" w:rsidRDefault="000C0B67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95E74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gift, friendship, loyalty, commitment, rejoice, peace, God’s plan</w:t>
            </w:r>
          </w:p>
        </w:tc>
        <w:tc>
          <w:tcPr>
            <w:tcW w:w="1072" w:type="dxa"/>
            <w:gridSpan w:val="2"/>
          </w:tcPr>
          <w:p w14:paraId="625F6415" w14:textId="77777777" w:rsidR="00740C40" w:rsidRPr="00195E74" w:rsidRDefault="00740C40" w:rsidP="00740C4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57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boo</w:t>
            </w:r>
            <w:r w:rsidRPr="00195E74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k</w:t>
            </w:r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s, </w:t>
            </w:r>
            <w:proofErr w:type="spellStart"/>
            <w:r w:rsidRPr="00195E74">
              <w:rPr>
                <w:rFonts w:ascii="Calibri" w:hAnsi="Calibri" w:cs="Calibri"/>
                <w:color w:val="231F20"/>
                <w:spacing w:val="-18"/>
                <w:sz w:val="16"/>
                <w:szCs w:val="16"/>
              </w:rPr>
              <w:t>T</w:t>
            </w:r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enakh</w:t>
            </w:r>
            <w:proofErr w:type="spellEnd"/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S</w:t>
            </w:r>
            <w:r w:rsidRPr="00195E74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e</w:t>
            </w:r>
            <w:r w:rsidRPr="00195E74"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>f</w:t>
            </w:r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er</w:t>
            </w:r>
            <w:proofErr w:type="spellEnd"/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  <w:r w:rsidRPr="00195E74">
              <w:rPr>
                <w:rFonts w:ascii="Calibri" w:hAnsi="Calibri" w:cs="Calibri"/>
                <w:color w:val="231F20"/>
                <w:spacing w:val="-18"/>
                <w:sz w:val="16"/>
                <w:szCs w:val="16"/>
              </w:rPr>
              <w:t>T</w:t>
            </w:r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o</w:t>
            </w:r>
            <w:r w:rsidRPr="00195E74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r</w:t>
            </w:r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ah, Heb</w:t>
            </w:r>
            <w:r w:rsidRPr="00195E74">
              <w:rPr>
                <w:rFonts w:ascii="Calibri" w:hAnsi="Calibri" w:cs="Calibri"/>
                <w:color w:val="231F20"/>
                <w:spacing w:val="-3"/>
                <w:sz w:val="16"/>
                <w:szCs w:val="16"/>
              </w:rPr>
              <w:t>r</w:t>
            </w:r>
            <w:r w:rsidRPr="00195E74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e</w:t>
            </w:r>
            <w:r w:rsidRPr="00195E74">
              <w:rPr>
                <w:rFonts w:ascii="Calibri" w:hAnsi="Calibri" w:cs="Calibri"/>
                <w:color w:val="231F20"/>
                <w:spacing w:val="-17"/>
                <w:sz w:val="16"/>
                <w:szCs w:val="16"/>
              </w:rPr>
              <w:t>w</w:t>
            </w:r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, sc</w:t>
            </w:r>
            <w:r w:rsidRPr="00195E74">
              <w:rPr>
                <w:rFonts w:ascii="Calibri" w:hAnsi="Calibri" w:cs="Calibri"/>
                <w:color w:val="231F20"/>
                <w:spacing w:val="-3"/>
                <w:sz w:val="16"/>
                <w:szCs w:val="16"/>
              </w:rPr>
              <w:t>r</w:t>
            </w:r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oll scribe, </w:t>
            </w:r>
            <w:r w:rsidRPr="00195E74">
              <w:rPr>
                <w:rFonts w:ascii="Calibri" w:hAnsi="Calibri" w:cs="Calibri"/>
                <w:color w:val="231F20"/>
                <w:spacing w:val="-3"/>
                <w:sz w:val="16"/>
                <w:szCs w:val="16"/>
              </w:rPr>
              <w:t>y</w:t>
            </w:r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ad, Ark, Bar/ b</w:t>
            </w:r>
            <w:r w:rsidRPr="00195E74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a</w:t>
            </w:r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t </w:t>
            </w:r>
            <w:proofErr w:type="gramStart"/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Mit</w:t>
            </w:r>
            <w:r w:rsidRPr="00195E74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z</w:t>
            </w:r>
            <w:r w:rsidRPr="00195E74">
              <w:rPr>
                <w:rFonts w:ascii="Calibri" w:hAnsi="Calibri" w:cs="Calibri"/>
                <w:color w:val="231F20"/>
                <w:spacing w:val="-3"/>
                <w:sz w:val="16"/>
                <w:szCs w:val="16"/>
              </w:rPr>
              <w:t>v</w:t>
            </w:r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ah</w:t>
            </w:r>
            <w:proofErr w:type="gramEnd"/>
          </w:p>
          <w:p w14:paraId="184C0A53" w14:textId="008F66CE" w:rsidR="000E185D" w:rsidRPr="00195E74" w:rsidRDefault="00740C40" w:rsidP="00740C40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95E74">
              <w:rPr>
                <w:rFonts w:ascii="Calibri" w:hAnsi="Calibri" w:cs="Calibri"/>
                <w:color w:val="000000"/>
                <w:sz w:val="16"/>
                <w:szCs w:val="16"/>
              </w:rPr>
              <w:br w:type="column"/>
            </w:r>
          </w:p>
        </w:tc>
        <w:tc>
          <w:tcPr>
            <w:tcW w:w="1073" w:type="dxa"/>
          </w:tcPr>
          <w:p w14:paraId="35BBC7C2" w14:textId="772D4F93" w:rsidR="000E185D" w:rsidRPr="00195E74" w:rsidRDefault="009207DE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95E74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community, commitment, responsibility, parish, laity, ministries, Extraordinary Ministers, service, funeral rites, pastoral area, deanery</w:t>
            </w:r>
          </w:p>
        </w:tc>
        <w:tc>
          <w:tcPr>
            <w:tcW w:w="1073" w:type="dxa"/>
          </w:tcPr>
          <w:p w14:paraId="7DB8D5C3" w14:textId="77777777" w:rsidR="00CA70AF" w:rsidRPr="00195E74" w:rsidRDefault="00CA70AF" w:rsidP="00CA70A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</w:pPr>
            <w:r w:rsidRPr="00195E74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Communion, community, giving, receiving,</w:t>
            </w:r>
          </w:p>
          <w:p w14:paraId="36ED8477" w14:textId="77777777" w:rsidR="00CA70AF" w:rsidRPr="00195E74" w:rsidRDefault="00CA70AF" w:rsidP="00CA70A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</w:pPr>
            <w:r w:rsidRPr="00195E74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Liturgy of the Word, Penitential Act, Lamb of God,</w:t>
            </w:r>
          </w:p>
          <w:p w14:paraId="50FF8EFD" w14:textId="77777777" w:rsidR="00CA70AF" w:rsidRPr="00195E74" w:rsidRDefault="00CA70AF" w:rsidP="00CA70A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</w:pPr>
            <w:r w:rsidRPr="00195E74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Concluding Rite, Sign of Peace.</w:t>
            </w:r>
          </w:p>
          <w:p w14:paraId="7FEB3DC1" w14:textId="771D5DDE" w:rsidR="000E185D" w:rsidRPr="00195E74" w:rsidRDefault="00CA70AF" w:rsidP="00CA70AF">
            <w:pPr>
              <w:jc w:val="both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95E74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Introductory Rite, Eucharist, Communion Rite</w:t>
            </w:r>
          </w:p>
        </w:tc>
        <w:tc>
          <w:tcPr>
            <w:tcW w:w="1072" w:type="dxa"/>
            <w:gridSpan w:val="2"/>
          </w:tcPr>
          <w:p w14:paraId="69D816A3" w14:textId="3E70AAE2" w:rsidR="000E185D" w:rsidRPr="00195E74" w:rsidRDefault="00B229DA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95E74">
              <w:rPr>
                <w:rFonts w:cstheme="minorHAnsi"/>
                <w:spacing w:val="-4"/>
                <w:sz w:val="16"/>
                <w:szCs w:val="16"/>
                <w:lang w:val="en-GB"/>
              </w:rPr>
              <w:t>self-discipline, effort, potential, penance, contrition, Lent, Easter, Resurrection, fasting, alms giving</w:t>
            </w:r>
          </w:p>
        </w:tc>
        <w:tc>
          <w:tcPr>
            <w:tcW w:w="1073" w:type="dxa"/>
          </w:tcPr>
          <w:p w14:paraId="59695BF6" w14:textId="5B22396D" w:rsidR="000E185D" w:rsidRPr="00195E74" w:rsidRDefault="00260C26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95E74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life, good news, Resurrection, Pentecost, Holy Spirit, fellowship</w:t>
            </w:r>
          </w:p>
        </w:tc>
        <w:tc>
          <w:tcPr>
            <w:tcW w:w="1073" w:type="dxa"/>
          </w:tcPr>
          <w:p w14:paraId="39F9C023" w14:textId="43294E89" w:rsidR="000E185D" w:rsidRPr="00195E74" w:rsidRDefault="00CA46B3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95E74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bridges, friendship, contrition, Absolution, Sacrament of Reconciliation, Examination of Conscience, sin, penance, confession</w:t>
            </w:r>
          </w:p>
        </w:tc>
        <w:tc>
          <w:tcPr>
            <w:tcW w:w="1072" w:type="dxa"/>
          </w:tcPr>
          <w:p w14:paraId="5FC4C244" w14:textId="77777777" w:rsidR="000E185D" w:rsidRPr="00195E74" w:rsidRDefault="000E185D" w:rsidP="00CA46B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</w:pPr>
            <w:r w:rsidRPr="00195E74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ordinary, extraordinary, admire, saint, </w:t>
            </w:r>
            <w:proofErr w:type="gramStart"/>
            <w:r w:rsidRPr="00195E74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martyr</w:t>
            </w:r>
            <w:proofErr w:type="gramEnd"/>
          </w:p>
          <w:p w14:paraId="21E94B33" w14:textId="1A5D93E8" w:rsidR="000E185D" w:rsidRPr="00195E74" w:rsidRDefault="000E185D" w:rsidP="00D970DD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95E74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Communion of Saints, peace, justice</w:t>
            </w:r>
          </w:p>
        </w:tc>
        <w:tc>
          <w:tcPr>
            <w:tcW w:w="1073" w:type="dxa"/>
          </w:tcPr>
          <w:p w14:paraId="63D31447" w14:textId="77777777" w:rsidR="00F434D1" w:rsidRPr="00195E74" w:rsidRDefault="00F434D1" w:rsidP="00F434D1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Qu</w:t>
            </w:r>
            <w:r w:rsidRPr="00195E74">
              <w:rPr>
                <w:rFonts w:ascii="Calibri" w:hAnsi="Calibri" w:cs="Calibri"/>
                <w:color w:val="231F20"/>
                <w:spacing w:val="9"/>
                <w:sz w:val="16"/>
                <w:szCs w:val="16"/>
              </w:rPr>
              <w:t>r</w:t>
            </w:r>
            <w:r w:rsidRPr="00195E74">
              <w:rPr>
                <w:rFonts w:ascii="Calibri" w:hAnsi="Calibri" w:cs="Calibri"/>
                <w:color w:val="231F20"/>
                <w:spacing w:val="-15"/>
                <w:sz w:val="16"/>
                <w:szCs w:val="16"/>
              </w:rPr>
              <w:t>’</w:t>
            </w:r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an, subhas</w:t>
            </w:r>
          </w:p>
          <w:p w14:paraId="7BEB75DD" w14:textId="3165A8F7" w:rsidR="000E185D" w:rsidRPr="00195E74" w:rsidRDefault="00E1651A" w:rsidP="00D970D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</w:pPr>
            <w:r w:rsidRPr="00195E74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Allah</w:t>
            </w:r>
          </w:p>
        </w:tc>
        <w:tc>
          <w:tcPr>
            <w:tcW w:w="1073" w:type="dxa"/>
          </w:tcPr>
          <w:p w14:paraId="271CD701" w14:textId="77777777" w:rsidR="00B12CD1" w:rsidRPr="00195E74" w:rsidRDefault="00B12CD1" w:rsidP="00B12CD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57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95E74">
              <w:rPr>
                <w:rFonts w:ascii="Calibri" w:hAnsi="Calibri" w:cs="Calibri"/>
                <w:color w:val="231F20"/>
                <w:spacing w:val="-10"/>
                <w:sz w:val="16"/>
                <w:szCs w:val="16"/>
              </w:rPr>
              <w:t>V</w:t>
            </w:r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edas, Sanskrit, Bha</w:t>
            </w:r>
            <w:r w:rsidRPr="00195E74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g</w:t>
            </w:r>
            <w:r w:rsidRPr="00195E74">
              <w:rPr>
                <w:rFonts w:ascii="Calibri" w:hAnsi="Calibri" w:cs="Calibri"/>
                <w:color w:val="231F20"/>
                <w:spacing w:val="-3"/>
                <w:sz w:val="16"/>
                <w:szCs w:val="16"/>
              </w:rPr>
              <w:t>av</w:t>
            </w:r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ad-Gi</w:t>
            </w:r>
            <w:r w:rsidRPr="00195E74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t</w:t>
            </w:r>
            <w:r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a</w:t>
            </w:r>
          </w:p>
          <w:p w14:paraId="0885D0C3" w14:textId="18710314" w:rsidR="000E185D" w:rsidRPr="00195E74" w:rsidRDefault="00B12CD1" w:rsidP="00B12CD1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</w:pPr>
            <w:r w:rsidRPr="00195E74">
              <w:rPr>
                <w:rFonts w:ascii="Calibri" w:hAnsi="Calibri" w:cs="Calibri"/>
                <w:color w:val="000000"/>
                <w:sz w:val="16"/>
                <w:szCs w:val="16"/>
              </w:rPr>
              <w:br w:type="column"/>
            </w:r>
          </w:p>
        </w:tc>
        <w:tc>
          <w:tcPr>
            <w:tcW w:w="1073" w:type="dxa"/>
          </w:tcPr>
          <w:p w14:paraId="21DCF917" w14:textId="43E7CDDB" w:rsidR="000E185D" w:rsidRPr="00195E74" w:rsidRDefault="00EC3A72" w:rsidP="00D970D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</w:pPr>
            <w:r w:rsidRPr="00195E74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Special clothes, Sikh, Sikhism</w:t>
            </w:r>
            <w:r w:rsidR="001C40EE" w:rsidRPr="00195E7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  <w:t xml:space="preserve"> </w:t>
            </w:r>
            <w:r w:rsidR="001C40EE" w:rsidRPr="00195E74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Guru, Guru </w:t>
            </w:r>
            <w:proofErr w:type="spellStart"/>
            <w:r w:rsidR="001C40EE"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G</w:t>
            </w:r>
            <w:r w:rsidR="001C40EE" w:rsidRPr="00195E74"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>r</w:t>
            </w:r>
            <w:r w:rsidR="001C40EE"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a</w:t>
            </w:r>
            <w:r w:rsidR="001C40EE" w:rsidRPr="00195E74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n</w:t>
            </w:r>
            <w:r w:rsidR="001C40EE"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th</w:t>
            </w:r>
            <w:proofErr w:type="spellEnd"/>
            <w:r w:rsidR="001C40EE" w:rsidRPr="00195E74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Sahib, </w:t>
            </w:r>
            <w:proofErr w:type="spellStart"/>
            <w:r w:rsidR="001C40EE"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shabads</w:t>
            </w:r>
            <w:proofErr w:type="spellEnd"/>
            <w:r w:rsidR="001C40EE" w:rsidRPr="00195E74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Gurmukhi, G</w:t>
            </w:r>
            <w:r w:rsidR="001C40EE" w:rsidRPr="00195E74"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>r</w:t>
            </w:r>
            <w:r w:rsidR="001C40EE"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a</w:t>
            </w:r>
            <w:r w:rsidR="001C40EE" w:rsidRPr="00195E74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n</w:t>
            </w:r>
            <w:r w:rsidR="001C40EE" w:rsidRPr="00195E74">
              <w:rPr>
                <w:rFonts w:ascii="Calibri" w:hAnsi="Calibri" w:cs="Calibri"/>
                <w:color w:val="231F20"/>
                <w:sz w:val="16"/>
                <w:szCs w:val="16"/>
              </w:rPr>
              <w:t>thi</w:t>
            </w:r>
          </w:p>
        </w:tc>
      </w:tr>
      <w:tr w:rsidR="00A214A7" w:rsidRPr="00E24F53" w14:paraId="106DAF1D" w14:textId="769DB77E" w:rsidTr="00F434D1">
        <w:trPr>
          <w:trHeight w:val="2178"/>
        </w:trPr>
        <w:tc>
          <w:tcPr>
            <w:tcW w:w="1648" w:type="dxa"/>
          </w:tcPr>
          <w:p w14:paraId="3618445F" w14:textId="77777777" w:rsidR="00A214A7" w:rsidRPr="00FE0D65" w:rsidRDefault="00A214A7" w:rsidP="00A214A7">
            <w:pPr>
              <w:rPr>
                <w:rFonts w:ascii="Ideal Sans Medium" w:hAnsi="Ideal Sans Medium"/>
                <w:b/>
              </w:rPr>
            </w:pPr>
            <w:r>
              <w:rPr>
                <w:rFonts w:ascii="Ideal Sans Medium" w:hAnsi="Ideal Sans Medium"/>
                <w:b/>
              </w:rPr>
              <w:t xml:space="preserve">Flashback to previous topics / </w:t>
            </w:r>
          </w:p>
          <w:p w14:paraId="31CC771D" w14:textId="5C03C5C7" w:rsidR="00A214A7" w:rsidRPr="00FE0D65" w:rsidRDefault="00A214A7" w:rsidP="00A214A7">
            <w:pPr>
              <w:rPr>
                <w:rFonts w:ascii="Ideal Sans Medium" w:hAnsi="Ideal Sans Medium"/>
                <w:b/>
              </w:rPr>
            </w:pPr>
            <w:r>
              <w:rPr>
                <w:rFonts w:ascii="Ideal Sans Medium" w:hAnsi="Ideal Sans Medium"/>
                <w:b/>
              </w:rPr>
              <w:t xml:space="preserve"> year group</w:t>
            </w:r>
          </w:p>
        </w:tc>
        <w:tc>
          <w:tcPr>
            <w:tcW w:w="1072" w:type="dxa"/>
          </w:tcPr>
          <w:p w14:paraId="52EBBBE7" w14:textId="198B1F1D" w:rsidR="00A214A7" w:rsidRDefault="00A214A7" w:rsidP="00A214A7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Y3 Topic 9 Special places</w:t>
            </w:r>
          </w:p>
          <w:p w14:paraId="09356831" w14:textId="77777777" w:rsidR="00A214A7" w:rsidRDefault="00A214A7" w:rsidP="00A214A7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2DF5FA36" w14:textId="0D612E42" w:rsidR="00A214A7" w:rsidRDefault="009207DE" w:rsidP="00A214A7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Y1/2 </w:t>
            </w:r>
            <w:r w:rsidR="00A214A7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Topic </w:t>
            </w:r>
            <w:proofErr w:type="gramStart"/>
            <w:r w:rsidR="00A214A7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3  Preparations</w:t>
            </w:r>
            <w:proofErr w:type="gramEnd"/>
            <w:r w:rsidR="00A214A7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 </w:t>
            </w:r>
            <w:r w:rsidR="00F434D1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(</w:t>
            </w:r>
            <w:r w:rsidR="00A214A7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events leading up to birth of Jesus</w:t>
            </w:r>
            <w:r w:rsidR="00F434D1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)</w:t>
            </w:r>
          </w:p>
          <w:p w14:paraId="38946363" w14:textId="68A15116" w:rsidR="006649D2" w:rsidRPr="00E24F53" w:rsidRDefault="00C33AB5" w:rsidP="00A214A7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Y</w:t>
            </w:r>
            <w:r w:rsidR="00D96D7E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="006649D2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Judaism</w:t>
            </w:r>
          </w:p>
        </w:tc>
        <w:tc>
          <w:tcPr>
            <w:tcW w:w="1073" w:type="dxa"/>
          </w:tcPr>
          <w:p w14:paraId="2FB597F8" w14:textId="39E77E52" w:rsidR="00A214A7" w:rsidRDefault="00A214A7" w:rsidP="00A214A7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Y</w:t>
            </w:r>
            <w:r w:rsidR="00023B78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Topic </w:t>
            </w:r>
            <w:r w:rsidR="00023B78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- P</w:t>
            </w:r>
            <w:r w:rsidR="00023B78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romises</w:t>
            </w:r>
          </w:p>
          <w:p w14:paraId="13CC0684" w14:textId="77777777" w:rsidR="00A214A7" w:rsidRDefault="00A214A7" w:rsidP="00A214A7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2D16BE1E" w14:textId="4ECB7F1C" w:rsidR="00A214A7" w:rsidRDefault="009207DE" w:rsidP="00A214A7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Y1/2 </w:t>
            </w:r>
            <w:r w:rsidR="00A214A7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Topic 4 (Books) </w:t>
            </w:r>
          </w:p>
          <w:p w14:paraId="744BA57D" w14:textId="77777777" w:rsidR="00C33AB5" w:rsidRDefault="00C33AB5" w:rsidP="00A214A7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493D81D" w14:textId="158C83CA" w:rsidR="00C33AB5" w:rsidRPr="00E24F53" w:rsidRDefault="00C33AB5" w:rsidP="00A214A7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Y</w:t>
            </w:r>
            <w:r w:rsidR="00E75D85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Sikhism</w:t>
            </w:r>
          </w:p>
        </w:tc>
        <w:tc>
          <w:tcPr>
            <w:tcW w:w="1073" w:type="dxa"/>
          </w:tcPr>
          <w:p w14:paraId="3B769D26" w14:textId="6109EF35" w:rsidR="00A214A7" w:rsidRDefault="00A214A7" w:rsidP="00A214A7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Y4 Topic 1</w:t>
            </w:r>
            <w:r w:rsidR="00CA4431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+2 </w:t>
            </w: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People. </w:t>
            </w:r>
            <w:r w:rsidR="00CA4431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Promises</w:t>
            </w:r>
          </w:p>
          <w:p w14:paraId="552AAF40" w14:textId="77777777" w:rsidR="00CA4431" w:rsidRDefault="00CA4431" w:rsidP="00A214A7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185D100A" w14:textId="7977DBF5" w:rsidR="00A214A7" w:rsidRDefault="00CA4431" w:rsidP="00A214A7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Y1/2 </w:t>
            </w:r>
            <w:r w:rsidR="00A214A7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Topic 2 Baptism. </w:t>
            </w:r>
          </w:p>
          <w:p w14:paraId="544D9112" w14:textId="77777777" w:rsidR="00C33AB5" w:rsidRDefault="00C33AB5" w:rsidP="00A214A7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45CE657A" w14:textId="19CF8041" w:rsidR="00C33AB5" w:rsidRPr="00E24F53" w:rsidRDefault="00C33AB5" w:rsidP="00A214A7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Y</w:t>
            </w:r>
            <w:r w:rsidR="00D96D7E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Islam</w:t>
            </w:r>
          </w:p>
        </w:tc>
        <w:tc>
          <w:tcPr>
            <w:tcW w:w="1072" w:type="dxa"/>
            <w:gridSpan w:val="2"/>
          </w:tcPr>
          <w:p w14:paraId="71614BCD" w14:textId="08FE676D" w:rsidR="00077CD6" w:rsidRDefault="00077CD6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Y2 Judaism</w:t>
            </w:r>
          </w:p>
          <w:p w14:paraId="355BF3E0" w14:textId="441E3ABE" w:rsidR="00A214A7" w:rsidRDefault="00077CD6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Y3 Judaism </w:t>
            </w:r>
          </w:p>
          <w:p w14:paraId="56C06F5A" w14:textId="2F7CB1DA" w:rsidR="005F121B" w:rsidRDefault="005F121B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73C8B583" w14:textId="77777777" w:rsidR="00C33AB5" w:rsidRDefault="00C33AB5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C8DB53C" w14:textId="77777777" w:rsidR="00C33AB5" w:rsidRDefault="00C33AB5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19EFFCC5" w14:textId="77777777" w:rsidR="00C33AB5" w:rsidRDefault="00C33AB5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4B59F3EB" w14:textId="77777777" w:rsidR="00C33AB5" w:rsidRDefault="00C33AB5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5C94C50" w14:textId="26C0BE86" w:rsidR="00C33AB5" w:rsidRDefault="00C33AB5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073" w:type="dxa"/>
          </w:tcPr>
          <w:p w14:paraId="1A17CBD2" w14:textId="56298524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Y4 Topic 2- Called. </w:t>
            </w:r>
          </w:p>
          <w:p w14:paraId="1DF2EA3E" w14:textId="77777777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7F036B2C" w14:textId="77777777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Y1/2 Topic 1  </w:t>
            </w:r>
          </w:p>
          <w:p w14:paraId="6C3FB753" w14:textId="77777777" w:rsidR="00C33AB5" w:rsidRDefault="00C33AB5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0B1113C9" w14:textId="3B99DA57" w:rsidR="00C33AB5" w:rsidRPr="00E24F53" w:rsidRDefault="00C33AB5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</w:t>
            </w:r>
            <w:r w:rsidR="00D96D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Hinduism</w:t>
            </w:r>
          </w:p>
        </w:tc>
        <w:tc>
          <w:tcPr>
            <w:tcW w:w="1073" w:type="dxa"/>
          </w:tcPr>
          <w:p w14:paraId="2930AF88" w14:textId="1BF2D24A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Y4 Topic 3- Gift. </w:t>
            </w:r>
          </w:p>
          <w:p w14:paraId="4BCAC002" w14:textId="77777777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Topic </w:t>
            </w:r>
          </w:p>
          <w:p w14:paraId="3C34F122" w14:textId="77777777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7E853107" w14:textId="15A94D0E" w:rsidR="00077CD6" w:rsidRDefault="009207DE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Y1/2 </w:t>
            </w:r>
            <w:r w:rsidR="00A214A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5 Thanksgiving</w:t>
            </w:r>
          </w:p>
          <w:p w14:paraId="3FF76445" w14:textId="77777777" w:rsidR="00077CD6" w:rsidRDefault="00077CD6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5613681D" w14:textId="691A7F0D" w:rsidR="00A214A7" w:rsidRPr="00E24F53" w:rsidRDefault="00077CD6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Y3 </w:t>
            </w:r>
            <w:r w:rsidR="00D96D7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Islam</w:t>
            </w:r>
          </w:p>
        </w:tc>
        <w:tc>
          <w:tcPr>
            <w:tcW w:w="1072" w:type="dxa"/>
            <w:gridSpan w:val="2"/>
          </w:tcPr>
          <w:p w14:paraId="1F077623" w14:textId="77777777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Y4 Topic 4- Community.</w:t>
            </w:r>
          </w:p>
          <w:p w14:paraId="418DF44E" w14:textId="3089517A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  <w:p w14:paraId="657E6022" w14:textId="77777777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Y1/2 Topic 7 Spread the Word.</w:t>
            </w:r>
          </w:p>
          <w:p w14:paraId="3B8F6614" w14:textId="77777777" w:rsidR="00D96D7E" w:rsidRDefault="00D96D7E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7DE23105" w14:textId="20411FE1" w:rsidR="00D96D7E" w:rsidRPr="00E24F53" w:rsidRDefault="00D96D7E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Y3 Hinduism</w:t>
            </w:r>
          </w:p>
        </w:tc>
        <w:tc>
          <w:tcPr>
            <w:tcW w:w="1073" w:type="dxa"/>
          </w:tcPr>
          <w:p w14:paraId="697F811A" w14:textId="702C7A7F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Y4 Topic 5 &amp;6 </w:t>
            </w:r>
          </w:p>
          <w:p w14:paraId="75645252" w14:textId="77777777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7901F17B" w14:textId="77777777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Y1/2 Topic 5 </w:t>
            </w:r>
          </w:p>
          <w:p w14:paraId="5EFC953F" w14:textId="77777777" w:rsidR="00D96D7E" w:rsidRDefault="00D96D7E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5B88BF0D" w14:textId="3E3D3BAE" w:rsidR="00D96D7E" w:rsidRPr="00E24F53" w:rsidRDefault="00D96D7E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</w:t>
            </w:r>
            <w:proofErr w:type="gramStart"/>
            <w:r w:rsidR="00E75D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Sikhism</w:t>
            </w:r>
            <w:proofErr w:type="gramEnd"/>
          </w:p>
        </w:tc>
        <w:tc>
          <w:tcPr>
            <w:tcW w:w="1073" w:type="dxa"/>
          </w:tcPr>
          <w:p w14:paraId="5EE1E53B" w14:textId="77777777" w:rsidR="00A214A7" w:rsidRPr="00E24F53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Y4 Topic 4 &amp; 7 </w:t>
            </w:r>
          </w:p>
          <w:p w14:paraId="1B2400FF" w14:textId="77777777" w:rsidR="00A214A7" w:rsidRDefault="00A214A7" w:rsidP="00A214A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Y1/2 Topic 8 Rules </w:t>
            </w:r>
          </w:p>
          <w:p w14:paraId="28163230" w14:textId="4F46F414" w:rsidR="00A214A7" w:rsidRPr="00E24F53" w:rsidRDefault="00A214A7" w:rsidP="00A214A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Focus on recalling scripture linked to the topic. </w:t>
            </w:r>
          </w:p>
        </w:tc>
        <w:tc>
          <w:tcPr>
            <w:tcW w:w="1072" w:type="dxa"/>
          </w:tcPr>
          <w:p w14:paraId="76901474" w14:textId="77777777" w:rsidR="00A214A7" w:rsidRPr="00E24F53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Topics across the year. </w:t>
            </w:r>
          </w:p>
        </w:tc>
        <w:tc>
          <w:tcPr>
            <w:tcW w:w="1073" w:type="dxa"/>
          </w:tcPr>
          <w:p w14:paraId="261C4A2E" w14:textId="0677EF17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Islam Y2</w:t>
            </w:r>
          </w:p>
          <w:p w14:paraId="421BFDDA" w14:textId="5C035A6C" w:rsidR="003F0507" w:rsidRDefault="003F050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Islam Y3</w:t>
            </w:r>
          </w:p>
          <w:p w14:paraId="571057BB" w14:textId="262861BE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Judaism Y</w:t>
            </w:r>
            <w:r w:rsidR="003F050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73" w:type="dxa"/>
          </w:tcPr>
          <w:p w14:paraId="6329609A" w14:textId="27E80757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Hinduism Y</w:t>
            </w:r>
            <w:r w:rsidR="003F050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  <w:p w14:paraId="456BDC2C" w14:textId="07775836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Hinduism Y</w:t>
            </w:r>
            <w:r w:rsidR="003F050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  <w:p w14:paraId="55EA50DC" w14:textId="3ED92C87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Judaism, Y</w:t>
            </w:r>
            <w:r w:rsidR="003F050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  <w:p w14:paraId="28A50311" w14:textId="77777777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073" w:type="dxa"/>
          </w:tcPr>
          <w:p w14:paraId="192CEFB3" w14:textId="77777777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Sikhism Y1</w:t>
            </w:r>
          </w:p>
          <w:p w14:paraId="6BF46F74" w14:textId="77777777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Sikhism Y2</w:t>
            </w:r>
          </w:p>
          <w:p w14:paraId="1B95558F" w14:textId="60CE83E9" w:rsidR="00A214A7" w:rsidRDefault="00A214A7" w:rsidP="00A214A7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Judaism Y</w:t>
            </w:r>
            <w:r w:rsidR="003F050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</w:tr>
      <w:tr w:rsidR="000E185D" w:rsidRPr="00E24F53" w14:paraId="5D8F3D19" w14:textId="34D21487" w:rsidTr="000E185D">
        <w:tc>
          <w:tcPr>
            <w:tcW w:w="1648" w:type="dxa"/>
          </w:tcPr>
          <w:p w14:paraId="1FC6FD06" w14:textId="77777777" w:rsidR="000E185D" w:rsidRDefault="000E185D" w:rsidP="004F0242">
            <w:pPr>
              <w:rPr>
                <w:rFonts w:ascii="Ideal Sans Medium" w:hAnsi="Ideal Sans Medium"/>
                <w:b/>
              </w:rPr>
            </w:pPr>
            <w:r>
              <w:rPr>
                <w:rFonts w:ascii="Ideal Sans Medium" w:hAnsi="Ideal Sans Medium"/>
                <w:b/>
              </w:rPr>
              <w:t>Flashback questions linked to each topic</w:t>
            </w:r>
          </w:p>
        </w:tc>
        <w:tc>
          <w:tcPr>
            <w:tcW w:w="1072" w:type="dxa"/>
          </w:tcPr>
          <w:p w14:paraId="2FE58B46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Topic 1- People </w:t>
            </w:r>
          </w:p>
          <w:p w14:paraId="141CC9D5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can you recall about Jesus’ family tree? </w:t>
            </w:r>
          </w:p>
          <w:p w14:paraId="2F77BC35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Where will we find stories of Jesus’ descendants? </w:t>
            </w:r>
          </w:p>
          <w:p w14:paraId="1F7C1034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Who was Abraham and how did he say ‘Yes’ to God? </w:t>
            </w:r>
          </w:p>
          <w:p w14:paraId="75865149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Describe the life of Jacob? </w:t>
            </w:r>
          </w:p>
          <w:p w14:paraId="3CE958C7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What does the word Nomadic mean?</w:t>
            </w:r>
          </w:p>
          <w:p w14:paraId="5EFF9C7D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How did Ruth live in God’s way? </w:t>
            </w:r>
          </w:p>
          <w:p w14:paraId="0F234B38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Why was </w:t>
            </w:r>
            <w:proofErr w:type="spellStart"/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Soloman</w:t>
            </w:r>
            <w:proofErr w:type="spellEnd"/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considered to be a wise ruler? </w:t>
            </w:r>
          </w:p>
          <w:p w14:paraId="580954B8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was the role of Joseph in the life of Jesus? </w:t>
            </w:r>
          </w:p>
          <w:p w14:paraId="79040B94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2B3D2CD2" w14:textId="77777777" w:rsidR="000E185D" w:rsidRPr="00862F88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862F88"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Scripture </w:t>
            </w:r>
          </w:p>
          <w:p w14:paraId="64ED3819" w14:textId="77777777" w:rsidR="000E185D" w:rsidRPr="00862F88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862F88"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Genesis</w:t>
            </w:r>
          </w:p>
          <w:p w14:paraId="7B8DFFAE" w14:textId="77777777" w:rsidR="000E185D" w:rsidRPr="00862F88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862F88"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Ruth </w:t>
            </w:r>
          </w:p>
          <w:p w14:paraId="1196A5EF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862F88"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Kings</w:t>
            </w:r>
          </w:p>
          <w:p w14:paraId="5B686EB4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</w:p>
          <w:p w14:paraId="506BE806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</w:pPr>
            <w:r w:rsidRPr="00862F88">
              <w:rPr>
                <w:rStyle w:val="normaltextrun"/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 xml:space="preserve">AT2: </w:t>
            </w:r>
            <w:r>
              <w:rPr>
                <w:rStyle w:val="normaltextrun"/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 xml:space="preserve">What characteristics from the people in the topic can you use to help you live out your life? </w:t>
            </w:r>
          </w:p>
          <w:p w14:paraId="56B118F4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</w:pPr>
          </w:p>
          <w:p w14:paraId="63171C42" w14:textId="77777777" w:rsidR="000E185D" w:rsidRPr="00862F88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</w:pPr>
            <w:r w:rsidRPr="00862F88"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AT</w:t>
            </w:r>
            <w:proofErr w:type="gramStart"/>
            <w:r w:rsidRPr="00862F88"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3:</w:t>
            </w:r>
            <w:r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Say</w:t>
            </w:r>
            <w:proofErr w:type="gramEnd"/>
            <w:r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 xml:space="preserve"> why you feel Joseph was a good role model for Jesus. </w:t>
            </w:r>
          </w:p>
          <w:p w14:paraId="08A40518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</w:p>
          <w:p w14:paraId="17641987" w14:textId="77777777" w:rsidR="000E185D" w:rsidRPr="00862F88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</w:p>
          <w:p w14:paraId="7633FF2B" w14:textId="77777777" w:rsidR="000E185D" w:rsidRPr="00E24F53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073" w:type="dxa"/>
          </w:tcPr>
          <w:p w14:paraId="43D11E7D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Topic 2- </w:t>
            </w:r>
          </w:p>
          <w:p w14:paraId="488B83A4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B7838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Retell the stories of David and Samuel from the Old Testament. </w:t>
            </w:r>
          </w:p>
          <w:p w14:paraId="2B460970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Retell the call of the apostles.</w:t>
            </w:r>
          </w:p>
          <w:p w14:paraId="38E4E5E1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are the actions </w:t>
            </w: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and symbols from the sacrament of confirmation?  </w:t>
            </w:r>
          </w:p>
          <w:p w14:paraId="4053BA8F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What gifts do people receive at confirmation?</w:t>
            </w:r>
          </w:p>
          <w:p w14:paraId="6728E746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are the baptismal promises? </w:t>
            </w:r>
          </w:p>
          <w:p w14:paraId="273D54C7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is </w:t>
            </w:r>
            <w:proofErr w:type="gramStart"/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>the Trinity</w:t>
            </w:r>
            <w:proofErr w:type="gramEnd"/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? </w:t>
            </w:r>
          </w:p>
          <w:p w14:paraId="76EA22CB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Can you give an example of someone who has responded to the call of God? </w:t>
            </w:r>
          </w:p>
          <w:p w14:paraId="0F45B10C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How does the Holy Spirit help you to live in the light? </w:t>
            </w:r>
          </w:p>
          <w:p w14:paraId="7FA5D107" w14:textId="77777777" w:rsidR="000E185D" w:rsidRDefault="000E185D" w:rsidP="004F0242">
            <w:pPr>
              <w:pStyle w:val="ListParagraph"/>
              <w:rPr>
                <w:lang w:val="en-GB"/>
              </w:rPr>
            </w:pPr>
          </w:p>
          <w:p w14:paraId="1750F82D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</w:pPr>
            <w:r w:rsidRPr="00DB7838">
              <w:rPr>
                <w:rStyle w:val="normaltextrun"/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 xml:space="preserve">AT2: How can you </w:t>
            </w:r>
            <w:r w:rsidRPr="00DB7838">
              <w:rPr>
                <w:rStyle w:val="normaltextrun"/>
                <w:rFonts w:ascii="Calibri" w:eastAsia="Times New Roman" w:hAnsi="Calibri" w:cs="Calibri"/>
                <w:color w:val="0070C0"/>
                <w:sz w:val="16"/>
                <w:szCs w:val="16"/>
                <w:lang w:val="en-GB" w:eastAsia="en-GB"/>
              </w:rPr>
              <w:t>respond to the call of God</w:t>
            </w:r>
            <w:r w:rsidRPr="00DB7838">
              <w:rPr>
                <w:rStyle w:val="normaltextrun"/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 xml:space="preserve">? </w:t>
            </w:r>
          </w:p>
          <w:p w14:paraId="184D88ED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</w:pPr>
          </w:p>
          <w:p w14:paraId="718AB6E0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</w:pPr>
            <w:r w:rsidRPr="00DB7838"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 xml:space="preserve">AT3: </w:t>
            </w:r>
            <w:r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 xml:space="preserve">Compare ideas with your partner about different people you know who live in the light. </w:t>
            </w:r>
          </w:p>
          <w:p w14:paraId="719693DA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</w:pPr>
          </w:p>
          <w:p w14:paraId="38B3025D" w14:textId="77777777" w:rsidR="000E185D" w:rsidRPr="00DB7838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</w:pPr>
            <w:r w:rsidRPr="00DB7838"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1 Samuel 2: 11, 3: 3-10, 19 God’s Story 3 page 34 1 Samuel 16: 4-13 God’s Story 3 page 35 1 Corinthians 12: 31: 13: 1-8, God’s Story </w:t>
            </w:r>
            <w:proofErr w:type="gramStart"/>
            <w:r w:rsidRPr="00DB7838"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3 page</w:t>
            </w:r>
            <w:proofErr w:type="gramEnd"/>
            <w:r w:rsidRPr="00DB7838"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 143 Mark 1: 14-20 – God’s Story 3 page 89 1 John 1: 5-7</w:t>
            </w:r>
          </w:p>
          <w:p w14:paraId="466E807A" w14:textId="77777777" w:rsidR="000E185D" w:rsidRPr="00E24F53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073" w:type="dxa"/>
          </w:tcPr>
          <w:p w14:paraId="1843A83B" w14:textId="77777777" w:rsidR="000E185D" w:rsidRPr="00E94B39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94B39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Topic 3- Gift </w:t>
            </w:r>
          </w:p>
          <w:p w14:paraId="7699A617" w14:textId="77777777" w:rsidR="000E185D" w:rsidRPr="00E94B39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7F85A535" w14:textId="77777777" w:rsidR="000E185D" w:rsidRPr="00E94B39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94B39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is the season of Advent and how do Christians celebrate it? </w:t>
            </w:r>
          </w:p>
          <w:p w14:paraId="451FCEFA" w14:textId="77777777" w:rsidR="000E185D" w:rsidRPr="00E94B39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94B39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do Christians believe about Jesus? </w:t>
            </w:r>
          </w:p>
          <w:p w14:paraId="705415DF" w14:textId="77777777" w:rsidR="000E185D" w:rsidRPr="00E94B39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94B39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What is Gaudete Sunday? </w:t>
            </w:r>
          </w:p>
          <w:p w14:paraId="64D81009" w14:textId="77777777" w:rsidR="000E185D" w:rsidRPr="00E94B39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94B39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Who was Isaiah? </w:t>
            </w:r>
          </w:p>
          <w:p w14:paraId="4FEC0535" w14:textId="77777777" w:rsidR="000E185D" w:rsidRPr="00E94B39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94B39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did Isaiah say about the coming of the Messiah? </w:t>
            </w:r>
          </w:p>
          <w:p w14:paraId="2C909739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94B39"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Retell the story of the birth of Jesus and the visit of the Three Wise Men. </w:t>
            </w:r>
          </w:p>
          <w:p w14:paraId="42063ECC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04A3F0D4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</w:pPr>
            <w:r w:rsidRPr="00E94B39">
              <w:rPr>
                <w:rStyle w:val="normaltextrun"/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 xml:space="preserve">AT2: </w:t>
            </w:r>
            <w:r>
              <w:rPr>
                <w:rStyle w:val="normaltextrun"/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 xml:space="preserve">How do you prepare yourself during Advent, </w:t>
            </w:r>
            <w:proofErr w:type="gramStart"/>
            <w:r>
              <w:rPr>
                <w:rStyle w:val="normaltextrun"/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>compare</w:t>
            </w:r>
            <w:proofErr w:type="gramEnd"/>
            <w:r>
              <w:rPr>
                <w:rStyle w:val="normaltextrun"/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 xml:space="preserve"> with a friend. </w:t>
            </w:r>
          </w:p>
          <w:p w14:paraId="205AAAE4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</w:pPr>
          </w:p>
          <w:p w14:paraId="515AB74E" w14:textId="77777777" w:rsidR="000E185D" w:rsidRPr="00E94B39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</w:pPr>
            <w:r w:rsidRPr="00E94B39"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 xml:space="preserve">AT3: </w:t>
            </w:r>
            <w:r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W</w:t>
            </w:r>
            <w:r w:rsidRPr="00E94B39"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hat do you wonder about the gift of friendship and link this to a source.</w:t>
            </w:r>
            <w:r>
              <w:rPr>
                <w:rStyle w:val="normaltextrun"/>
                <w:color w:val="7030A0"/>
              </w:rPr>
              <w:t xml:space="preserve"> </w:t>
            </w:r>
          </w:p>
          <w:p w14:paraId="20371A4F" w14:textId="77777777" w:rsidR="000E185D" w:rsidRPr="00E94B39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</w:p>
          <w:p w14:paraId="7CF8FC8C" w14:textId="77777777" w:rsidR="000E185D" w:rsidRPr="00E94B39" w:rsidRDefault="000E185D" w:rsidP="004F0242">
            <w:pPr>
              <w:rPr>
                <w:rStyle w:val="normaltextrun"/>
                <w:rFonts w:eastAsia="Times New Roman"/>
                <w:color w:val="FF0000"/>
                <w:sz w:val="16"/>
                <w:szCs w:val="16"/>
                <w:lang w:val="en-GB" w:eastAsia="en-GB"/>
              </w:rPr>
            </w:pPr>
            <w:r w:rsidRPr="00E94B39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Isaiah 40: 9-11 God’s Story 3 page 62</w:t>
            </w:r>
          </w:p>
          <w:p w14:paraId="76FD7B5F" w14:textId="77777777" w:rsidR="000E185D" w:rsidRPr="00E94B39" w:rsidRDefault="000E185D" w:rsidP="004F0242">
            <w:pPr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E94B39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Matthew 2: 1-12, 16-18 God’s Story 3 page 76 </w:t>
            </w:r>
          </w:p>
          <w:p w14:paraId="7572D6BB" w14:textId="77777777" w:rsidR="000E185D" w:rsidRPr="00E94B39" w:rsidRDefault="000E185D" w:rsidP="004F0242">
            <w:pPr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E94B39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lastRenderedPageBreak/>
              <w:t>(God’s Story 3 teachers’ notes page 156)</w:t>
            </w:r>
          </w:p>
          <w:p w14:paraId="51A4C170" w14:textId="77777777" w:rsidR="000E185D" w:rsidRPr="00E94B39" w:rsidRDefault="000E185D" w:rsidP="004F0242">
            <w:pPr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E94B39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Ephesians 1: 3-6 God’s Story 3 page 145 </w:t>
            </w:r>
          </w:p>
          <w:p w14:paraId="389DC91E" w14:textId="77777777" w:rsidR="000E185D" w:rsidRPr="00E94B39" w:rsidRDefault="000E185D" w:rsidP="004F0242">
            <w:pPr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E94B39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1 John 4: 4, 9-12</w:t>
            </w:r>
          </w:p>
          <w:p w14:paraId="18395F2A" w14:textId="77777777" w:rsidR="000E185D" w:rsidRPr="00E94B39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</w:pPr>
            <w:r w:rsidRPr="00E94B39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Philippians 4: 4-9</w:t>
            </w:r>
          </w:p>
        </w:tc>
        <w:tc>
          <w:tcPr>
            <w:tcW w:w="1072" w:type="dxa"/>
            <w:gridSpan w:val="2"/>
          </w:tcPr>
          <w:p w14:paraId="7119D214" w14:textId="77777777" w:rsidR="000E185D" w:rsidRDefault="004160BE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Other Faith</w:t>
            </w:r>
          </w:p>
          <w:p w14:paraId="738AC571" w14:textId="77581FEF" w:rsidR="004160BE" w:rsidRDefault="004160BE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Judaism</w:t>
            </w:r>
          </w:p>
          <w:p w14:paraId="0ACE0C3D" w14:textId="1DB82FBE" w:rsidR="005F121B" w:rsidRDefault="005F121B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78E3EC89" w14:textId="576C3227" w:rsidR="005F121B" w:rsidRDefault="005F121B" w:rsidP="005F121B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a Torah?</w:t>
            </w:r>
          </w:p>
          <w:p w14:paraId="6CCCE3CC" w14:textId="305F9779" w:rsidR="00F866B1" w:rsidRDefault="00F866B1" w:rsidP="005F121B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Describe how a </w:t>
            </w:r>
            <w:proofErr w:type="spellStart"/>
            <w:r w:rsidR="008D74F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fer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="008D74F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orah is made</w:t>
            </w:r>
            <w:r w:rsidR="008D74F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</w:t>
            </w:r>
          </w:p>
          <w:p w14:paraId="5E42DA2B" w14:textId="0995B2F8" w:rsidR="00CD2E80" w:rsidRDefault="00CD2E80" w:rsidP="005F121B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Describe what happens in a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Bar or Bat Mitzvah.</w:t>
            </w:r>
          </w:p>
          <w:p w14:paraId="4EFF7AE8" w14:textId="372288CC" w:rsidR="004B63B3" w:rsidRDefault="004B63B3" w:rsidP="005F121B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How do Jew</w:t>
            </w:r>
            <w:r w:rsidR="0088329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ish people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show respect for the Torah?</w:t>
            </w:r>
          </w:p>
          <w:p w14:paraId="5AF64B3D" w14:textId="77777777" w:rsidR="005F121B" w:rsidRDefault="005F121B" w:rsidP="005F121B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3E0C4C9D" w14:textId="77777777" w:rsidR="005F121B" w:rsidRDefault="005F121B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4B07784A" w14:textId="48AEC365" w:rsidR="00740C40" w:rsidRDefault="00740C40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073" w:type="dxa"/>
          </w:tcPr>
          <w:p w14:paraId="6C048ADF" w14:textId="6EE7BB40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Topic 4- Community </w:t>
            </w:r>
          </w:p>
          <w:p w14:paraId="05508B32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7DF8AC24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Recall the story of the call of the apostles. (Mark 3) </w:t>
            </w:r>
          </w:p>
          <w:p w14:paraId="47F0DD02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is the name of our parish? </w:t>
            </w:r>
          </w:p>
          <w:p w14:paraId="7E5B8059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What is the name of our parish church? </w:t>
            </w:r>
          </w:p>
          <w:p w14:paraId="1757C262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How do the school and parish link? </w:t>
            </w:r>
          </w:p>
          <w:p w14:paraId="1CC8DA62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is a lay person? </w:t>
            </w:r>
          </w:p>
          <w:p w14:paraId="606E9E97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is an ordained minister? </w:t>
            </w:r>
          </w:p>
          <w:p w14:paraId="0EC70184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does St Paul teach us about how to share our gifts? </w:t>
            </w:r>
          </w:p>
          <w:p w14:paraId="0391E5B2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does it mean to serve others? </w:t>
            </w:r>
          </w:p>
          <w:p w14:paraId="0F258EBF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How does the church community celebrate someone’s life? Give reasons. </w:t>
            </w:r>
          </w:p>
          <w:p w14:paraId="2EE1E7E4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2B89D9A4" w14:textId="77777777" w:rsidR="000E185D" w:rsidRPr="00E94B39" w:rsidRDefault="000E185D" w:rsidP="004F0242">
            <w:pPr>
              <w:textAlignment w:val="baseline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</w:pPr>
            <w:r w:rsidRPr="00E94B39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 xml:space="preserve">AT2: How can you </w:t>
            </w:r>
            <w:proofErr w:type="gramStart"/>
            <w:r w:rsidRPr="00E94B39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>serve in</w:t>
            </w:r>
            <w:proofErr w:type="gramEnd"/>
            <w:r w:rsidRPr="00E94B39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 xml:space="preserve"> your community? </w:t>
            </w:r>
          </w:p>
          <w:p w14:paraId="626F2AD0" w14:textId="77777777" w:rsidR="000E185D" w:rsidRPr="008524BE" w:rsidRDefault="000E185D" w:rsidP="004F0242">
            <w:pPr>
              <w:textAlignment w:val="baseline"/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</w:pPr>
            <w:r w:rsidRPr="008524BE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 xml:space="preserve">AT3: Why do people love and serve one another? Make links. </w:t>
            </w:r>
          </w:p>
          <w:p w14:paraId="5DCA5D47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37696654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1876FD1" w14:textId="77777777" w:rsidR="000E185D" w:rsidRPr="00E94B39" w:rsidRDefault="000E185D" w:rsidP="004F0242">
            <w:pPr>
              <w:rPr>
                <w:rStyle w:val="normaltextrun"/>
                <w:rFonts w:eastAsia="Times New Roman"/>
                <w:color w:val="FF0000"/>
                <w:sz w:val="16"/>
                <w:szCs w:val="16"/>
                <w:lang w:val="en-GB" w:eastAsia="en-GB"/>
              </w:rPr>
            </w:pPr>
            <w:r w:rsidRPr="00E94B39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Romans 12: 8-11– God’s Story 3 page 141</w:t>
            </w:r>
          </w:p>
          <w:p w14:paraId="23D993D2" w14:textId="77777777" w:rsidR="000E185D" w:rsidRPr="00E94B39" w:rsidRDefault="000E185D" w:rsidP="004F0242">
            <w:pPr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E94B39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lastRenderedPageBreak/>
              <w:t>(teachers’ notes page 159)</w:t>
            </w:r>
          </w:p>
          <w:p w14:paraId="6D08B288" w14:textId="77777777" w:rsidR="000E185D" w:rsidRPr="00E94B39" w:rsidRDefault="000E185D" w:rsidP="004F0242">
            <w:pPr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E94B39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Mark 3: 13-19 – God’s Story 3 page 90 </w:t>
            </w:r>
            <w:r w:rsidRPr="00E94B39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br/>
              <w:t>(teachers’ notes page 157)</w:t>
            </w:r>
          </w:p>
          <w:p w14:paraId="01B6040C" w14:textId="77777777" w:rsidR="000E185D" w:rsidRPr="00E24F53" w:rsidRDefault="000E185D" w:rsidP="004F024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94B39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Acts 6: 2-13; 7: 57-60 – God’s Story 3 page 137</w:t>
            </w:r>
          </w:p>
        </w:tc>
        <w:tc>
          <w:tcPr>
            <w:tcW w:w="1073" w:type="dxa"/>
          </w:tcPr>
          <w:p w14:paraId="3EC5DE8E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Topic 5 </w:t>
            </w:r>
          </w:p>
          <w:p w14:paraId="47F7CF25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Giving and Receiving </w:t>
            </w:r>
          </w:p>
          <w:p w14:paraId="08D29BF5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12B5AD7F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happens during an introductory rite? </w:t>
            </w:r>
          </w:p>
          <w:p w14:paraId="5ECD8A0C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Who does the priest represent? </w:t>
            </w:r>
          </w:p>
          <w:p w14:paraId="0E35CEF2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Why does the priest kiss the altar? </w:t>
            </w:r>
          </w:p>
          <w:p w14:paraId="4150D28F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does the cross signify? </w:t>
            </w:r>
          </w:p>
          <w:p w14:paraId="54AA9E13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is the penitential rite and why is it said at the start of Mass? </w:t>
            </w:r>
          </w:p>
          <w:p w14:paraId="307F2ED9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Why do we pray the Our Father? </w:t>
            </w:r>
          </w:p>
          <w:p w14:paraId="1A34FC8C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is given at the sign of peace? </w:t>
            </w:r>
          </w:p>
          <w:p w14:paraId="7DC945CC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When the word ‘healed’ is used, what is it in relation to? </w:t>
            </w:r>
          </w:p>
          <w:p w14:paraId="2D879321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Describe some ways that peace is lived out by believers. </w:t>
            </w:r>
          </w:p>
          <w:p w14:paraId="452421BE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happens in the concluding rite?</w:t>
            </w:r>
          </w:p>
          <w:p w14:paraId="162F5E2D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323CAA42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5C5C6B82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09549A5" w14:textId="77777777" w:rsidR="000E185D" w:rsidRPr="008524BE" w:rsidRDefault="000E185D" w:rsidP="004F0242">
            <w:pPr>
              <w:rPr>
                <w:rStyle w:val="normaltextrun"/>
                <w:rFonts w:eastAsia="Times New Roman"/>
                <w:color w:val="FF0000"/>
                <w:sz w:val="16"/>
                <w:szCs w:val="16"/>
                <w:lang w:val="en-GB" w:eastAsia="en-GB"/>
              </w:rPr>
            </w:pPr>
            <w:r w:rsidRPr="008524B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Matthew 5: 45-48 God’s Story 3 page 84</w:t>
            </w:r>
          </w:p>
          <w:p w14:paraId="5A371C9A" w14:textId="77777777" w:rsidR="000E185D" w:rsidRPr="008524BE" w:rsidRDefault="000E185D" w:rsidP="004F0242">
            <w:pPr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8524B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(teachers’ page 157)</w:t>
            </w:r>
          </w:p>
          <w:p w14:paraId="0F511BBC" w14:textId="77777777" w:rsidR="000E185D" w:rsidRPr="008524BE" w:rsidRDefault="000E185D" w:rsidP="004F0242">
            <w:pPr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8524B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lastRenderedPageBreak/>
              <w:t>1 Corinthians 11: 24-27 – God’s Story 3 page 143</w:t>
            </w:r>
          </w:p>
          <w:p w14:paraId="35A1C254" w14:textId="77777777" w:rsidR="000E185D" w:rsidRPr="008524BE" w:rsidRDefault="000E185D" w:rsidP="004F0242">
            <w:pPr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8524B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(teachers’ page 159)</w:t>
            </w:r>
          </w:p>
          <w:p w14:paraId="19A8F1DA" w14:textId="77777777" w:rsidR="000E185D" w:rsidRDefault="000E185D" w:rsidP="004F0242">
            <w:pPr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8524B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Romans 12: 8-11 God’s Story 3 page 141</w:t>
            </w:r>
          </w:p>
          <w:p w14:paraId="0152E9CD" w14:textId="77777777" w:rsidR="000E185D" w:rsidRDefault="000E185D" w:rsidP="004F024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4E01A63" w14:textId="77777777" w:rsidR="000E185D" w:rsidRDefault="000E185D" w:rsidP="004F024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04613BA9" w14:textId="77777777" w:rsidR="000E185D" w:rsidRDefault="000E185D" w:rsidP="004F0242">
            <w:pPr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</w:pPr>
            <w:r w:rsidRPr="008524BE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 xml:space="preserve">AT2: Compare with a partner what you both think is difficult about giving to others. </w:t>
            </w:r>
          </w:p>
          <w:p w14:paraId="213A6C5B" w14:textId="77777777" w:rsidR="000E185D" w:rsidRDefault="000E185D" w:rsidP="004F024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595BAE1B" w14:textId="77777777" w:rsidR="000E185D" w:rsidRPr="00E24F53" w:rsidRDefault="000E185D" w:rsidP="004F024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524BE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 xml:space="preserve">AT3: </w:t>
            </w:r>
            <w:r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 xml:space="preserve">Share what you wonder about the Eucharist. </w:t>
            </w:r>
          </w:p>
        </w:tc>
        <w:tc>
          <w:tcPr>
            <w:tcW w:w="1072" w:type="dxa"/>
            <w:gridSpan w:val="2"/>
          </w:tcPr>
          <w:p w14:paraId="2D3333DA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57A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Topic 6- Self Discipline </w:t>
            </w:r>
          </w:p>
          <w:p w14:paraId="2058F735" w14:textId="77777777" w:rsidR="000E185D" w:rsidRDefault="000E185D" w:rsidP="004F0242">
            <w:pPr>
              <w:textAlignment w:val="baseline"/>
            </w:pPr>
          </w:p>
          <w:p w14:paraId="10106AE6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is Lent a time for? </w:t>
            </w:r>
          </w:p>
          <w:p w14:paraId="60E1A756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happens on Ash Wednesday? </w:t>
            </w:r>
          </w:p>
          <w:p w14:paraId="4BDD6768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How do Christians use prayer,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fasting and almsgiving to help them to prepare during Lent? </w:t>
            </w:r>
          </w:p>
          <w:p w14:paraId="07D4E078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Luke tells us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how to live in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God’s way- what is difficult about this? </w:t>
            </w:r>
          </w:p>
          <w:p w14:paraId="0CB40D59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Why is Holy Week special and what happens? </w:t>
            </w:r>
          </w:p>
          <w:p w14:paraId="7270DA2F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are the Stations of the Cross? </w:t>
            </w:r>
          </w:p>
          <w:p w14:paraId="6E6F2885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39726270" w14:textId="77777777" w:rsidR="000E185D" w:rsidRPr="00457ADE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743740B8" w14:textId="77777777" w:rsidR="000E185D" w:rsidRDefault="000E185D" w:rsidP="004F0242">
            <w:pPr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</w:pPr>
            <w:r w:rsidRPr="00457ADE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 xml:space="preserve">AT2: What are your experiences of being self-disciplined? Share with a partner. </w:t>
            </w:r>
          </w:p>
          <w:p w14:paraId="06BAD17A" w14:textId="77777777" w:rsidR="000E185D" w:rsidRDefault="000E185D" w:rsidP="004F0242">
            <w:pPr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</w:pPr>
          </w:p>
          <w:p w14:paraId="4802E7E6" w14:textId="77777777" w:rsidR="000E185D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</w:pPr>
            <w:r w:rsidRPr="00457ADE"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val="en-GB" w:eastAsia="en-GB"/>
              </w:rPr>
              <w:t xml:space="preserve">AT3: </w:t>
            </w:r>
            <w:r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 xml:space="preserve">Give some reasons why people may want to be self-disciplined. </w:t>
            </w:r>
          </w:p>
          <w:p w14:paraId="32872D56" w14:textId="77777777" w:rsidR="000E185D" w:rsidRPr="00457ADE" w:rsidRDefault="000E185D" w:rsidP="004F0242">
            <w:pPr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val="en-GB" w:eastAsia="en-GB"/>
              </w:rPr>
            </w:pPr>
          </w:p>
          <w:p w14:paraId="06E2FA5D" w14:textId="77777777" w:rsidR="000E185D" w:rsidRPr="00457ADE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val="en-GB" w:eastAsia="en-GB"/>
              </w:rPr>
            </w:pPr>
            <w:r w:rsidRPr="00457AD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Matthew 6:2-4 God’s Story 3 page 85</w:t>
            </w:r>
          </w:p>
          <w:p w14:paraId="4CAB6527" w14:textId="77777777" w:rsidR="000E185D" w:rsidRPr="00457ADE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457AD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Matthew 27:39-56</w:t>
            </w:r>
          </w:p>
          <w:p w14:paraId="665458D1" w14:textId="77777777" w:rsidR="000E185D" w:rsidRPr="00457ADE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457AD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Luke 6: 27-28, 32-36</w:t>
            </w:r>
          </w:p>
          <w:p w14:paraId="4CE026FC" w14:textId="77777777" w:rsidR="000E185D" w:rsidRPr="00457ADE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457AD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Matthew 6: </w:t>
            </w:r>
            <w:r w:rsidRPr="00457AD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lastRenderedPageBreak/>
              <w:t>2-4</w:t>
            </w:r>
          </w:p>
          <w:p w14:paraId="4E448250" w14:textId="77777777" w:rsidR="000E185D" w:rsidRPr="00457ADE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457AD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John 13: 4-9, 12-15 God’s Story 3 page 115</w:t>
            </w:r>
          </w:p>
          <w:p w14:paraId="35481F10" w14:textId="77777777" w:rsidR="000E185D" w:rsidRPr="00457ADE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457AD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Mark 15: 23-41 God’s Story 3 page 122</w:t>
            </w:r>
          </w:p>
          <w:p w14:paraId="2ADC8726" w14:textId="77777777" w:rsidR="000E185D" w:rsidRPr="00457ADE" w:rsidRDefault="000E185D" w:rsidP="004F0242">
            <w:pPr>
              <w:rPr>
                <w:rStyle w:val="normaltextrun"/>
                <w:color w:val="FF0000"/>
                <w:lang w:val="en-GB"/>
              </w:rPr>
            </w:pPr>
            <w:r w:rsidRPr="00457AD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Mark 16: 2-8 God’s Story 3 page 125</w:t>
            </w:r>
          </w:p>
        </w:tc>
        <w:tc>
          <w:tcPr>
            <w:tcW w:w="1073" w:type="dxa"/>
          </w:tcPr>
          <w:p w14:paraId="69398A94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Topic 7- New Life </w:t>
            </w:r>
          </w:p>
          <w:p w14:paraId="5F863E6F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34FEA42E" w14:textId="77777777" w:rsidR="000E185D" w:rsidRPr="00457ADE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57A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Recall the story of </w:t>
            </w:r>
            <w:proofErr w:type="gramStart"/>
            <w:r w:rsidRPr="00457AD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Pentecost</w:t>
            </w:r>
            <w:proofErr w:type="gramEnd"/>
          </w:p>
          <w:p w14:paraId="27ED3C00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How does the Holy Spirit give people strength? </w:t>
            </w:r>
          </w:p>
          <w:p w14:paraId="532383D2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What happened to Philip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of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the way to Gaza?</w:t>
            </w:r>
          </w:p>
          <w:p w14:paraId="1484F57F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Who was Paul and what happened to him?</w:t>
            </w:r>
          </w:p>
          <w:p w14:paraId="4BCAB352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3A4E34BE" w14:textId="77777777" w:rsidR="000E185D" w:rsidRPr="00C0162B" w:rsidRDefault="000E185D" w:rsidP="004F0242">
            <w:pPr>
              <w:textAlignment w:val="baseline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</w:pPr>
            <w:r w:rsidRPr="00C0162B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 xml:space="preserve">AT2: How do you think we might live if we let the Holy Spirit guide us? </w:t>
            </w:r>
          </w:p>
          <w:p w14:paraId="654A42B3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CEDB985" w14:textId="77777777" w:rsidR="000E185D" w:rsidRPr="00C0162B" w:rsidRDefault="000E185D" w:rsidP="004F0242">
            <w:pPr>
              <w:textAlignment w:val="baseline"/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val="en-GB" w:eastAsia="en-GB"/>
              </w:rPr>
            </w:pPr>
            <w:r w:rsidRPr="00C0162B"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val="en-GB" w:eastAsia="en-GB"/>
              </w:rPr>
              <w:t xml:space="preserve">AT3: What do you think was difficult for the apostles and how did they find courage to continue with their mission? </w:t>
            </w:r>
          </w:p>
          <w:p w14:paraId="76F3241D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8BD7607" w14:textId="77777777" w:rsidR="000E185D" w:rsidRPr="00457ADE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val="en-GB" w:eastAsia="en-GB"/>
              </w:rPr>
            </w:pPr>
            <w:r w:rsidRPr="00457AD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Acts </w:t>
            </w:r>
            <w:proofErr w:type="gramStart"/>
            <w:r w:rsidRPr="00457AD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4 :</w:t>
            </w:r>
            <w:proofErr w:type="gramEnd"/>
            <w:r w:rsidRPr="00457AD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 1-26 – God’s Story 3 page 136</w:t>
            </w:r>
          </w:p>
          <w:p w14:paraId="4765D05F" w14:textId="77777777" w:rsidR="000E185D" w:rsidRPr="00457ADE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457AD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2 Corinthians 6: 3-10 – God’s Story 3 page 144</w:t>
            </w:r>
          </w:p>
          <w:p w14:paraId="27F7A095" w14:textId="77777777" w:rsidR="000E185D" w:rsidRPr="00E24F53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57AD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Acts 8: 26-30, 34-38 God’s Story 3 pages 138-139</w:t>
            </w:r>
          </w:p>
        </w:tc>
        <w:tc>
          <w:tcPr>
            <w:tcW w:w="1073" w:type="dxa"/>
          </w:tcPr>
          <w:p w14:paraId="61D84653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Topic 8- Building Bridges </w:t>
            </w:r>
          </w:p>
          <w:p w14:paraId="410EC1F5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E33ABBE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happened in the story of the Lost Sheep and what does this tell us about God? </w:t>
            </w:r>
          </w:p>
          <w:p w14:paraId="4F508CC3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034EEAD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is a sin? </w:t>
            </w:r>
          </w:p>
          <w:p w14:paraId="69B55AE1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is examination of conscience? </w:t>
            </w:r>
          </w:p>
          <w:p w14:paraId="6D6C697D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contrition?</w:t>
            </w:r>
          </w:p>
          <w:p w14:paraId="7317D4FF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0162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does it mean to be absolved? </w:t>
            </w:r>
          </w:p>
          <w:p w14:paraId="74532CC0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kind of things might the priest set as penance?  </w:t>
            </w:r>
          </w:p>
          <w:p w14:paraId="35E8B42B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3B54972F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</w:pPr>
            <w:r w:rsidRPr="00C0162B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 xml:space="preserve">AT2: What do you think is helpful about the Sacrament of Reconciliation and what is difficult? </w:t>
            </w:r>
          </w:p>
          <w:p w14:paraId="3738BD71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</w:pPr>
          </w:p>
          <w:p w14:paraId="16C869F3" w14:textId="77777777" w:rsidR="000E185D" w:rsidRPr="00C0162B" w:rsidRDefault="000E185D" w:rsidP="004F0242">
            <w:pPr>
              <w:textAlignment w:val="baseline"/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val="en-GB" w:eastAsia="en-GB"/>
              </w:rPr>
            </w:pPr>
            <w:r w:rsidRPr="00C0162B"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val="en-GB" w:eastAsia="en-GB"/>
              </w:rPr>
              <w:t>AT3:</w:t>
            </w:r>
            <w:r>
              <w:rPr>
                <w:rStyle w:val="normaltextrun"/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 xml:space="preserve"> Why do you think that people go to confession and how do you think this helps them in their life? </w:t>
            </w:r>
          </w:p>
          <w:p w14:paraId="21955736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</w:pPr>
          </w:p>
          <w:p w14:paraId="793F747A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</w:pPr>
          </w:p>
          <w:p w14:paraId="12645F90" w14:textId="77777777" w:rsidR="000E185D" w:rsidRPr="00C0162B" w:rsidRDefault="000E185D" w:rsidP="004F0242">
            <w:pPr>
              <w:textAlignment w:val="baseline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</w:pPr>
          </w:p>
          <w:p w14:paraId="2FB2D8E0" w14:textId="77777777" w:rsidR="000E185D" w:rsidRPr="00C0162B" w:rsidRDefault="000E185D" w:rsidP="004F0242">
            <w:pPr>
              <w:textAlignment w:val="baseline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</w:pPr>
          </w:p>
          <w:p w14:paraId="7B36E0BD" w14:textId="77777777" w:rsidR="000E185D" w:rsidRPr="00457ADE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val="en-GB" w:eastAsia="en-GB"/>
              </w:rPr>
            </w:pPr>
            <w:r w:rsidRPr="00457AD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Colossians 3: 12-15</w:t>
            </w:r>
          </w:p>
          <w:p w14:paraId="0358AAED" w14:textId="77777777" w:rsidR="000E185D" w:rsidRPr="00457ADE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457AD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Matthew 5: </w:t>
            </w:r>
            <w:r w:rsidRPr="00457AD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lastRenderedPageBreak/>
              <w:t>23-24</w:t>
            </w:r>
          </w:p>
          <w:p w14:paraId="7BA1E7BD" w14:textId="77777777" w:rsidR="000E185D" w:rsidRPr="00457ADE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457AD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Luke 15:3-6,7 God’s Story 3 page 104</w:t>
            </w:r>
          </w:p>
          <w:p w14:paraId="0D442CDB" w14:textId="77777777" w:rsidR="000E185D" w:rsidRDefault="000E185D" w:rsidP="004F0242">
            <w:pPr>
              <w:textAlignment w:val="baseline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457ADE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Mark 12: 28-31 God’s Story 3 page 92</w:t>
            </w:r>
          </w:p>
          <w:p w14:paraId="0B799651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52886336" w14:textId="77777777" w:rsidR="000E185D" w:rsidRPr="00E24F53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</w:tcPr>
          <w:p w14:paraId="5552FAE3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Topic 9- God’s People</w:t>
            </w:r>
          </w:p>
          <w:p w14:paraId="6B6FC25C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062B3FD8" w14:textId="77777777" w:rsidR="000E185D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</w:pPr>
            <w:r w:rsidRPr="00C0162B"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  <w:t xml:space="preserve">How did St John teach us that we can be like Saints? </w:t>
            </w:r>
          </w:p>
          <w:p w14:paraId="443CFDDC" w14:textId="77777777" w:rsidR="000E185D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  <w:t xml:space="preserve">What is the communion of Saints? </w:t>
            </w:r>
          </w:p>
          <w:p w14:paraId="72E3CA31" w14:textId="77777777" w:rsidR="000E185D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  <w:t xml:space="preserve">What is a martyr? </w:t>
            </w:r>
          </w:p>
          <w:p w14:paraId="27D0C1DF" w14:textId="77777777" w:rsidR="000E185D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  <w:lastRenderedPageBreak/>
              <w:t xml:space="preserve">Who was Saint Oscar Romero? </w:t>
            </w:r>
          </w:p>
          <w:p w14:paraId="0EAA5C76" w14:textId="77777777" w:rsidR="000E185D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  <w:t xml:space="preserve">What was the important message in St Paul’s letter about gifts: you may remember the scripture being about one body and many parts? </w:t>
            </w:r>
          </w:p>
          <w:p w14:paraId="38A9C32E" w14:textId="77777777" w:rsidR="000E185D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  <w:t>What did Mother Teresa and Martin Luther King do that made them extraordinary people?</w:t>
            </w:r>
          </w:p>
          <w:p w14:paraId="63B18AE9" w14:textId="77777777" w:rsidR="000E185D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</w:pPr>
          </w:p>
          <w:p w14:paraId="2D2AE643" w14:textId="77777777" w:rsidR="000E185D" w:rsidRPr="00C420F5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</w:pPr>
            <w:r w:rsidRPr="00C420F5">
              <w:rPr>
                <w:rStyle w:val="normaltextrun"/>
                <w:rFonts w:eastAsia="Times New Roman"/>
                <w:color w:val="4472C4" w:themeColor="accent1"/>
                <w:sz w:val="16"/>
                <w:szCs w:val="16"/>
                <w:lang w:eastAsia="en-GB"/>
              </w:rPr>
              <w:t xml:space="preserve">AT2: What examples from the Saints and people you have learned about will you try to apply to your own life? </w:t>
            </w:r>
          </w:p>
          <w:p w14:paraId="61D0551B" w14:textId="77777777" w:rsidR="000E185D" w:rsidRPr="00C420F5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</w:pPr>
            <w:r w:rsidRPr="00C420F5">
              <w:rPr>
                <w:rStyle w:val="normaltextrun"/>
                <w:rFonts w:eastAsia="Times New Roman"/>
                <w:color w:val="7030A0"/>
                <w:sz w:val="16"/>
                <w:szCs w:val="16"/>
                <w:lang w:eastAsia="en-GB"/>
              </w:rPr>
              <w:t xml:space="preserve">AT3:  What do you wonder about the dedication of the Saints and compare this with your partner. </w:t>
            </w:r>
          </w:p>
          <w:p w14:paraId="105DD290" w14:textId="77777777" w:rsidR="000E185D" w:rsidRPr="00C0162B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sz w:val="16"/>
                <w:szCs w:val="16"/>
                <w:lang w:eastAsia="en-GB"/>
              </w:rPr>
            </w:pPr>
          </w:p>
          <w:p w14:paraId="7A63AB69" w14:textId="77777777" w:rsidR="000E185D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</w:p>
          <w:p w14:paraId="5CB3D7D3" w14:textId="77777777" w:rsidR="000E185D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</w:p>
          <w:p w14:paraId="7A6B9D14" w14:textId="77777777" w:rsidR="000E185D" w:rsidRPr="00C0162B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C0162B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1 John 3: 1−3 – God’s Story 3, page 149</w:t>
            </w:r>
          </w:p>
          <w:p w14:paraId="0D7609E5" w14:textId="77777777" w:rsidR="000E185D" w:rsidRPr="00C0162B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C0162B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Colossians 3: 12−13 God’s Story 3, page 147</w:t>
            </w:r>
          </w:p>
          <w:p w14:paraId="046652F6" w14:textId="77777777" w:rsidR="000E185D" w:rsidRPr="00C0162B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color w:val="FF0000"/>
              </w:rPr>
            </w:pPr>
            <w:r w:rsidRPr="00C0162B"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  <w:t>1 Corinthians 12: 4−30</w:t>
            </w:r>
          </w:p>
          <w:p w14:paraId="648966C1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0637ED95" w14:textId="77777777" w:rsidR="000E185D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2AA21D16" w14:textId="77777777" w:rsidR="000E185D" w:rsidRPr="00457ADE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Style w:val="normaltextrun"/>
                <w:rFonts w:eastAsia="Times New Roman"/>
                <w:color w:val="FF0000"/>
                <w:sz w:val="16"/>
                <w:szCs w:val="16"/>
                <w:lang w:eastAsia="en-GB"/>
              </w:rPr>
            </w:pPr>
          </w:p>
          <w:p w14:paraId="2842920F" w14:textId="77777777" w:rsidR="000E185D" w:rsidRPr="00457ADE" w:rsidRDefault="000E185D" w:rsidP="004F0242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Style w:val="normaltextrun"/>
                <w:color w:val="FF0000"/>
                <w:lang w:val="en-GB"/>
              </w:rPr>
            </w:pPr>
          </w:p>
          <w:p w14:paraId="1CEA24B7" w14:textId="77777777" w:rsidR="000E185D" w:rsidRPr="00E24F53" w:rsidRDefault="000E185D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073" w:type="dxa"/>
          </w:tcPr>
          <w:p w14:paraId="2B8E37EC" w14:textId="1477F915" w:rsidR="000E185D" w:rsidRDefault="004160BE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Other Faith Islam</w:t>
            </w:r>
          </w:p>
          <w:p w14:paraId="599B561F" w14:textId="77777777" w:rsidR="00AA2470" w:rsidRDefault="00AA2470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CF79297" w14:textId="0B78BEED" w:rsidR="00AA2470" w:rsidRDefault="00AA2470" w:rsidP="00AA2470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is </w:t>
            </w:r>
            <w:r w:rsidR="0023392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 Qur’an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?</w:t>
            </w:r>
          </w:p>
          <w:p w14:paraId="147CD805" w14:textId="2F1B2476" w:rsidR="00AA2470" w:rsidRDefault="00AA2470" w:rsidP="00AA2470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How do </w:t>
            </w:r>
            <w:r w:rsidR="0023392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Muslim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people show respect for the </w:t>
            </w:r>
            <w:r w:rsidR="0023392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Qu</w:t>
            </w:r>
            <w:r w:rsidR="00660A4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r’an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?</w:t>
            </w:r>
          </w:p>
          <w:p w14:paraId="3F528CF9" w14:textId="17631EC7" w:rsidR="00F44B4B" w:rsidRDefault="00D35130" w:rsidP="00AA2470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Describe some</w:t>
            </w:r>
            <w:r w:rsidR="00C61B4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="00C61B4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different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ways</w:t>
            </w:r>
            <w:proofErr w:type="gramEnd"/>
            <w:r w:rsidR="00F1091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that children learn the </w:t>
            </w:r>
            <w:proofErr w:type="spellStart"/>
            <w:r w:rsidR="00F1091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Quar’an</w:t>
            </w:r>
            <w:proofErr w:type="spellEnd"/>
          </w:p>
          <w:p w14:paraId="50A06998" w14:textId="3A241B7C" w:rsidR="003E083C" w:rsidRDefault="003E083C" w:rsidP="00AA2470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How many names does the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Quar’an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include for </w:t>
            </w:r>
            <w:r w:rsidR="00E165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Allah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?</w:t>
            </w:r>
          </w:p>
          <w:p w14:paraId="595C351F" w14:textId="029E8E06" w:rsidR="003E083C" w:rsidRDefault="003E083C" w:rsidP="00AA2470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Can you </w:t>
            </w:r>
            <w:r w:rsidR="00B523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remember some of these names for </w:t>
            </w:r>
            <w:r w:rsidR="00E165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Allah</w:t>
            </w:r>
            <w:r w:rsidR="00B523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?</w:t>
            </w:r>
          </w:p>
          <w:p w14:paraId="7902BFCF" w14:textId="5A6338FD" w:rsidR="00AA2470" w:rsidRDefault="00AA2470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073" w:type="dxa"/>
          </w:tcPr>
          <w:p w14:paraId="3D03C811" w14:textId="77777777" w:rsidR="000E185D" w:rsidRDefault="004160BE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Other Faith Hinduism</w:t>
            </w:r>
          </w:p>
          <w:p w14:paraId="217B175F" w14:textId="77777777" w:rsidR="00714B41" w:rsidRDefault="00714B41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7CB8C350" w14:textId="439DCA7D" w:rsidR="00714B41" w:rsidRDefault="00714B41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Can you name any sacred scriptures from Hinduism?</w:t>
            </w:r>
          </w:p>
          <w:p w14:paraId="176DEC63" w14:textId="00FBBCB3" w:rsidR="00C05475" w:rsidRDefault="00C05475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language are Hind</w:t>
            </w:r>
            <w:r w:rsidR="009E627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u </w:t>
            </w:r>
            <w:r w:rsidR="009E627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scriptures written in?</w:t>
            </w:r>
          </w:p>
          <w:p w14:paraId="54D40283" w14:textId="44369250" w:rsidR="009B2407" w:rsidRDefault="009B2407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Why are stories important to Hindus?</w:t>
            </w:r>
          </w:p>
        </w:tc>
        <w:tc>
          <w:tcPr>
            <w:tcW w:w="1073" w:type="dxa"/>
          </w:tcPr>
          <w:p w14:paraId="145810BE" w14:textId="77777777" w:rsidR="000E185D" w:rsidRDefault="004160BE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Other Faith</w:t>
            </w:r>
          </w:p>
          <w:p w14:paraId="693118F7" w14:textId="77777777" w:rsidR="004160BE" w:rsidRDefault="004160BE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Sikhism</w:t>
            </w:r>
          </w:p>
          <w:p w14:paraId="257C43BC" w14:textId="77777777" w:rsidR="00292FC5" w:rsidRDefault="00292FC5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51F3D700" w14:textId="77777777" w:rsidR="00501978" w:rsidRDefault="00501978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does the word ‘Guru’ mean?</w:t>
            </w:r>
          </w:p>
          <w:p w14:paraId="687B79AA" w14:textId="77777777" w:rsidR="00292FC5" w:rsidRDefault="00292FC5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the Guru Grant Sahib?</w:t>
            </w:r>
          </w:p>
          <w:p w14:paraId="34D4E8C8" w14:textId="77777777" w:rsidR="00EA7EE2" w:rsidRDefault="00EA7EE2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How do Sikhs show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respect for their holy scriptures?</w:t>
            </w:r>
          </w:p>
          <w:p w14:paraId="7A6A4FAA" w14:textId="2F41836E" w:rsidR="00305749" w:rsidRDefault="00305749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How many of the first five gurus can you name?</w:t>
            </w:r>
          </w:p>
        </w:tc>
      </w:tr>
      <w:tr w:rsidR="00305749" w14:paraId="2F348032" w14:textId="70F23FE5" w:rsidTr="00293DB5">
        <w:tc>
          <w:tcPr>
            <w:tcW w:w="1648" w:type="dxa"/>
          </w:tcPr>
          <w:p w14:paraId="5B27BFE6" w14:textId="77777777" w:rsidR="00305749" w:rsidRPr="00597476" w:rsidRDefault="00305749" w:rsidP="004F0242">
            <w:pPr>
              <w:rPr>
                <w:rFonts w:ascii="Ideal Sans Medium" w:hAnsi="Ideal Sans Medium"/>
                <w:b/>
              </w:rPr>
            </w:pPr>
            <w:r w:rsidRPr="00FE0D65">
              <w:rPr>
                <w:rFonts w:ascii="Ideal Sans Medium" w:hAnsi="Ideal Sans Medium"/>
                <w:b/>
              </w:rPr>
              <w:lastRenderedPageBreak/>
              <w:t>RSE/PSHCE</w:t>
            </w:r>
          </w:p>
        </w:tc>
        <w:tc>
          <w:tcPr>
            <w:tcW w:w="3718" w:type="dxa"/>
            <w:gridSpan w:val="4"/>
          </w:tcPr>
          <w:p w14:paraId="77E0DAF2" w14:textId="77777777" w:rsidR="00305749" w:rsidRPr="00E24F53" w:rsidRDefault="00305749" w:rsidP="004F0242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School &amp; Class Rules  </w:t>
            </w:r>
          </w:p>
          <w:p w14:paraId="083C790B" w14:textId="77777777" w:rsidR="00305749" w:rsidRPr="00E24F53" w:rsidRDefault="00305749" w:rsidP="004F0242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Financial </w:t>
            </w:r>
          </w:p>
          <w:p w14:paraId="12FC49AE" w14:textId="77777777" w:rsidR="00305749" w:rsidRPr="00E24F53" w:rsidRDefault="00305749" w:rsidP="004F0242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Get Up! </w:t>
            </w:r>
          </w:p>
          <w:p w14:paraId="73A351E7" w14:textId="77777777" w:rsidR="00305749" w:rsidRPr="00E24F53" w:rsidRDefault="00305749" w:rsidP="004F0242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 Sacraments  </w:t>
            </w:r>
          </w:p>
          <w:p w14:paraId="5B8A05E0" w14:textId="77777777" w:rsidR="00305749" w:rsidRPr="00E24F53" w:rsidRDefault="00305749" w:rsidP="004F0242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We Don’t Have to be the </w:t>
            </w:r>
            <w:proofErr w:type="gramStart"/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same</w:t>
            </w:r>
            <w:proofErr w:type="gramEnd"/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59103F0F" w14:textId="77777777" w:rsidR="00305749" w:rsidRPr="00E24F53" w:rsidRDefault="00305749" w:rsidP="004F0242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Respecting Our Bodies </w:t>
            </w:r>
          </w:p>
          <w:p w14:paraId="5F5016BD" w14:textId="77777777" w:rsidR="00305749" w:rsidRPr="00E24F53" w:rsidRDefault="00305749" w:rsidP="004F0242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Puberty? (Y4) </w:t>
            </w:r>
          </w:p>
          <w:p w14:paraId="1E8526E8" w14:textId="77777777" w:rsidR="00305749" w:rsidRPr="00E24F53" w:rsidRDefault="00305749" w:rsidP="004F0242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Changing Bodies (Y4) </w:t>
            </w:r>
          </w:p>
          <w:p w14:paraId="75324860" w14:textId="77777777" w:rsidR="00305749" w:rsidRPr="00E24F53" w:rsidRDefault="00305749" w:rsidP="004F0242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Boy/Girl (Y4) Discussion Groups </w:t>
            </w:r>
          </w:p>
          <w:p w14:paraId="72F11EE1" w14:textId="77777777" w:rsidR="00305749" w:rsidRPr="00E24F53" w:rsidRDefault="00305749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3718" w:type="dxa"/>
            <w:gridSpan w:val="4"/>
          </w:tcPr>
          <w:p w14:paraId="208AAD55" w14:textId="77777777" w:rsidR="00305749" w:rsidRPr="00E24F53" w:rsidRDefault="00305749" w:rsidP="004F0242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am I feeling?  </w:t>
            </w:r>
          </w:p>
          <w:p w14:paraId="03285114" w14:textId="77777777" w:rsidR="00305749" w:rsidRPr="00E24F53" w:rsidRDefault="00305749" w:rsidP="004F0242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am I looking at?  </w:t>
            </w:r>
          </w:p>
          <w:p w14:paraId="3CBB0C69" w14:textId="77777777" w:rsidR="00305749" w:rsidRPr="00E24F53" w:rsidRDefault="00305749" w:rsidP="004F0242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am thankful!  </w:t>
            </w:r>
          </w:p>
          <w:p w14:paraId="6ED7EF10" w14:textId="77777777" w:rsidR="00305749" w:rsidRPr="00E24F53" w:rsidRDefault="00305749" w:rsidP="004F0242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Life Cycles </w:t>
            </w:r>
          </w:p>
          <w:p w14:paraId="6CFB1E43" w14:textId="77777777" w:rsidR="00305749" w:rsidRPr="00E24F53" w:rsidRDefault="00305749" w:rsidP="004F0242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Jesus My Friend </w:t>
            </w:r>
          </w:p>
          <w:p w14:paraId="78C4EE71" w14:textId="77777777" w:rsidR="00305749" w:rsidRPr="00E24F53" w:rsidRDefault="00305749" w:rsidP="004F0242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Friends, Family and Others </w:t>
            </w:r>
          </w:p>
          <w:p w14:paraId="35FC59DD" w14:textId="77777777" w:rsidR="00305749" w:rsidRPr="00E24F53" w:rsidRDefault="00305749" w:rsidP="004F0242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When Things Feel Bad </w:t>
            </w:r>
          </w:p>
          <w:p w14:paraId="795E3C19" w14:textId="77777777" w:rsidR="00305749" w:rsidRDefault="00305749" w:rsidP="00305749">
            <w:pPr>
              <w:textAlignment w:val="baseline"/>
            </w:pPr>
          </w:p>
        </w:tc>
        <w:tc>
          <w:tcPr>
            <w:tcW w:w="6509" w:type="dxa"/>
            <w:gridSpan w:val="7"/>
          </w:tcPr>
          <w:p w14:paraId="15137EA9" w14:textId="77777777" w:rsidR="00305749" w:rsidRPr="00E24F53" w:rsidRDefault="00305749" w:rsidP="00305749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Sharing Online </w:t>
            </w:r>
          </w:p>
          <w:p w14:paraId="27EEDE2E" w14:textId="77777777" w:rsidR="00305749" w:rsidRPr="00E24F53" w:rsidRDefault="00305749" w:rsidP="00305749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Chatting Online </w:t>
            </w:r>
          </w:p>
          <w:p w14:paraId="11CE5AD0" w14:textId="77777777" w:rsidR="00305749" w:rsidRPr="00E24F53" w:rsidRDefault="00305749" w:rsidP="00305749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Safe In My Body </w:t>
            </w:r>
          </w:p>
          <w:p w14:paraId="347E97B5" w14:textId="77777777" w:rsidR="00305749" w:rsidRPr="00E24F53" w:rsidRDefault="00305749" w:rsidP="00305749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Drugs, Alcohol and Tobacco </w:t>
            </w:r>
          </w:p>
          <w:p w14:paraId="778ED2CB" w14:textId="77777777" w:rsidR="00305749" w:rsidRPr="00E24F53" w:rsidRDefault="00305749" w:rsidP="00305749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First Aid Heroes </w:t>
            </w:r>
          </w:p>
          <w:p w14:paraId="3D399FFF" w14:textId="77777777" w:rsidR="00305749" w:rsidRPr="00E24F53" w:rsidRDefault="00305749" w:rsidP="00305749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 Community of Love </w:t>
            </w:r>
          </w:p>
          <w:p w14:paraId="66BBC2FD" w14:textId="77777777" w:rsidR="00305749" w:rsidRPr="00E24F53" w:rsidRDefault="00305749" w:rsidP="00305749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the Church?  </w:t>
            </w:r>
          </w:p>
          <w:p w14:paraId="4C345D72" w14:textId="77777777" w:rsidR="00305749" w:rsidRPr="00E24F53" w:rsidRDefault="00305749" w:rsidP="00305749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E24F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How Do I Love Others? </w:t>
            </w:r>
          </w:p>
          <w:p w14:paraId="188A2616" w14:textId="144FDEF3" w:rsidR="00305749" w:rsidRPr="00E24F53" w:rsidRDefault="00305749" w:rsidP="004F0242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</w:tbl>
    <w:p w14:paraId="6DD78F60" w14:textId="4FA42E5C" w:rsidR="006C70CC" w:rsidRDefault="006C70CC"/>
    <w:p w14:paraId="68936E8A" w14:textId="5D44779C" w:rsidR="000E185D" w:rsidRDefault="000E185D"/>
    <w:p w14:paraId="26AD74D7" w14:textId="7CA90D55" w:rsidR="00305749" w:rsidRDefault="00305749"/>
    <w:p w14:paraId="7C716153" w14:textId="77777777" w:rsidR="00305749" w:rsidRDefault="00305749"/>
    <w:p w14:paraId="7886926D" w14:textId="77777777" w:rsidR="000E185D" w:rsidRDefault="000E185D"/>
    <w:tbl>
      <w:tblPr>
        <w:tblW w:w="15177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1008"/>
        <w:gridCol w:w="1009"/>
        <w:gridCol w:w="1009"/>
        <w:gridCol w:w="1011"/>
        <w:gridCol w:w="1008"/>
        <w:gridCol w:w="1009"/>
        <w:gridCol w:w="961"/>
        <w:gridCol w:w="48"/>
        <w:gridCol w:w="1009"/>
        <w:gridCol w:w="1008"/>
        <w:gridCol w:w="985"/>
        <w:gridCol w:w="24"/>
        <w:gridCol w:w="1009"/>
        <w:gridCol w:w="1009"/>
        <w:gridCol w:w="1009"/>
      </w:tblGrid>
      <w:tr w:rsidR="00D212AE" w:rsidRPr="008B788C" w14:paraId="570A4241" w14:textId="05ADEE22" w:rsidTr="002809A1">
        <w:tc>
          <w:tcPr>
            <w:tcW w:w="1517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408D" w14:textId="2F0FB24E" w:rsidR="00D212AE" w:rsidRPr="008B788C" w:rsidRDefault="00D212AE" w:rsidP="00466ADE">
            <w:pPr>
              <w:jc w:val="center"/>
              <w:textAlignment w:val="baseline"/>
              <w:rPr>
                <w:rFonts w:ascii="Ideal Sans Medium" w:eastAsia="Times New Roman" w:hAnsi="Ideal Sans Medium" w:cs="Times New Roman"/>
                <w:b/>
                <w:bCs/>
                <w:lang w:eastAsia="en-GB"/>
              </w:rPr>
            </w:pPr>
            <w:r w:rsidRPr="008B788C">
              <w:rPr>
                <w:rFonts w:ascii="Ideal Sans Medium" w:eastAsia="Times New Roman" w:hAnsi="Ideal Sans Medium" w:cs="Times New Roman"/>
                <w:b/>
                <w:bCs/>
                <w:lang w:eastAsia="en-GB"/>
              </w:rPr>
              <w:lastRenderedPageBreak/>
              <w:t>Year 5</w:t>
            </w:r>
          </w:p>
        </w:tc>
      </w:tr>
      <w:tr w:rsidR="00DC6A9F" w:rsidRPr="00DC6A9F" w14:paraId="56A065AC" w14:textId="5A32B12A" w:rsidTr="00713851"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C95CC" w14:textId="08381FA6" w:rsidR="00466ADE" w:rsidRPr="00DC6A9F" w:rsidRDefault="00466ADE" w:rsidP="00466ADE">
            <w:pPr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40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554C1" w14:textId="6C22D774" w:rsidR="00466ADE" w:rsidRPr="00DC6A9F" w:rsidRDefault="00466ADE" w:rsidP="00466A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DC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Advent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5629D" w14:textId="0FB0672B" w:rsidR="00466ADE" w:rsidRPr="00DC6A9F" w:rsidRDefault="00466ADE" w:rsidP="00466ADE">
            <w:pPr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Lent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3FAE2" w14:textId="7D7290FE" w:rsidR="00466ADE" w:rsidRPr="00DC6A9F" w:rsidRDefault="00466ADE" w:rsidP="00466A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DC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Pentecost</w:t>
            </w:r>
          </w:p>
        </w:tc>
        <w:tc>
          <w:tcPr>
            <w:tcW w:w="3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37564" w14:textId="3D64311D" w:rsidR="00466ADE" w:rsidRPr="00DC6A9F" w:rsidRDefault="00466ADE" w:rsidP="00466A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DC6A9F">
              <w:rPr>
                <w:rStyle w:val="normaltextrun"/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  <w:t xml:space="preserve">Other Faiths (3 </w:t>
            </w:r>
            <w:proofErr w:type="spellStart"/>
            <w:r w:rsidRPr="00DC6A9F">
              <w:rPr>
                <w:rStyle w:val="normaltextrun"/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  <w:t>yr</w:t>
            </w:r>
            <w:proofErr w:type="spellEnd"/>
            <w:r w:rsidRPr="00DC6A9F">
              <w:rPr>
                <w:rStyle w:val="normaltextrun"/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  <w:t xml:space="preserve"> rolling cycle)</w:t>
            </w:r>
          </w:p>
        </w:tc>
      </w:tr>
      <w:tr w:rsidR="00DC6A9F" w:rsidRPr="00DC6A9F" w14:paraId="6B27D266" w14:textId="4BDAC702" w:rsidTr="00D212AE"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96002" w14:textId="77777777" w:rsidR="00D212AE" w:rsidRPr="00DC6A9F" w:rsidRDefault="00D212AE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Ideal Sans Medium" w:eastAsia="Times New Roman" w:hAnsi="Ideal Sans Medium" w:cs="Times New Roman"/>
                <w:b/>
                <w:bCs/>
                <w:lang w:eastAsia="en-GB"/>
              </w:rPr>
              <w:t>RE</w:t>
            </w:r>
            <w:r w:rsidRPr="00DC6A9F">
              <w:rPr>
                <w:rFonts w:ascii="Ideal Sans Medium" w:eastAsia="Times New Roman" w:hAnsi="Ideal Sans Medium" w:cs="Times New Roman"/>
                <w:lang w:val="en-GB"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77C06" w14:textId="403CB9C0" w:rsidR="00D212AE" w:rsidRPr="00DC6A9F" w:rsidRDefault="00D212AE" w:rsidP="00466AD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</w:t>
            </w:r>
            <w:r w:rsidRPr="00DC6A9F">
              <w:rPr>
                <w:b/>
                <w:bCs/>
                <w:sz w:val="16"/>
                <w:szCs w:val="16"/>
              </w:rPr>
              <w:t>.</w:t>
            </w:r>
            <w:r w:rsidRPr="00DC6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Ourselves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B9F2C" w14:textId="74AEE2D3" w:rsidR="00D212AE" w:rsidRPr="00DC6A9F" w:rsidRDefault="00D212AE" w:rsidP="00466AD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2.Life Choices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DCA8" w14:textId="74409DF4" w:rsidR="00D212AE" w:rsidRPr="00DC6A9F" w:rsidRDefault="00D212AE" w:rsidP="00466ADE">
            <w:pPr>
              <w:jc w:val="center"/>
              <w:textAlignment w:val="baseline"/>
              <w:rPr>
                <w:rFonts w:ascii="Segoe UI" w:eastAsia="Times New Roman" w:hAnsi="Segoe UI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3. Hope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023B" w14:textId="77777777" w:rsidR="00D212AE" w:rsidRPr="00DC6A9F" w:rsidRDefault="00D212AE" w:rsidP="00466AD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Other Faith</w:t>
            </w:r>
          </w:p>
          <w:p w14:paraId="1A4498BE" w14:textId="6615A9A4" w:rsidR="00D212AE" w:rsidRPr="00DC6A9F" w:rsidRDefault="00D212AE" w:rsidP="00466AD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Judaism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9A65F" w14:textId="184E98B2" w:rsidR="00D212AE" w:rsidRPr="00DC6A9F" w:rsidRDefault="00D212AE" w:rsidP="00466AD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4. Mission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92CB5" w14:textId="2AD93E46" w:rsidR="00D212AE" w:rsidRPr="00DC6A9F" w:rsidRDefault="00D212AE" w:rsidP="00466AD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5. Memorial Sacrifice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624FA" w14:textId="6DF889A8" w:rsidR="00D212AE" w:rsidRPr="00DC6A9F" w:rsidRDefault="00D212AE" w:rsidP="00466ADE">
            <w:pPr>
              <w:jc w:val="center"/>
              <w:textAlignment w:val="baseline"/>
              <w:rPr>
                <w:rFonts w:ascii="Segoe UI" w:eastAsia="Times New Roman" w:hAnsi="Segoe UI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6. Sacrifice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48AA6" w14:textId="2C5B5708" w:rsidR="00D212AE" w:rsidRPr="00DC6A9F" w:rsidRDefault="00D212AE" w:rsidP="00466AD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7.Transformation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6C436" w14:textId="47269ADC" w:rsidR="00D212AE" w:rsidRPr="00DC6A9F" w:rsidRDefault="00D212AE" w:rsidP="00466AD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8. Freedom and Responsibility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31349" w14:textId="1E22A9E6" w:rsidR="00D212AE" w:rsidRPr="00DC6A9F" w:rsidRDefault="00D212AE" w:rsidP="00466AD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9.Stewardship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F1F7" w14:textId="1F6810A4" w:rsidR="00D212AE" w:rsidRPr="00DC6A9F" w:rsidRDefault="00466ADE" w:rsidP="00466AD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Islam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F957" w14:textId="1898B24B" w:rsidR="00D212AE" w:rsidRPr="00DC6A9F" w:rsidRDefault="00466ADE" w:rsidP="00466AD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Hinduism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8859" w14:textId="53E2D61B" w:rsidR="00D212AE" w:rsidRPr="00DC6A9F" w:rsidRDefault="00466ADE" w:rsidP="00466AD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Sikhism</w:t>
            </w:r>
          </w:p>
        </w:tc>
      </w:tr>
      <w:tr w:rsidR="00DC6A9F" w:rsidRPr="00DC6A9F" w14:paraId="00CB575C" w14:textId="775FF925" w:rsidTr="00D212AE"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4D589" w14:textId="64F5866A" w:rsidR="00D212AE" w:rsidRPr="00DC6A9F" w:rsidRDefault="00D212AE" w:rsidP="008B788C">
            <w:pPr>
              <w:textAlignment w:val="baseline"/>
              <w:rPr>
                <w:rFonts w:ascii="Ideal Sans Medium" w:eastAsia="Times New Roman" w:hAnsi="Ideal Sans Medium" w:cs="Times New Roman"/>
                <w:b/>
                <w:bCs/>
                <w:lang w:eastAsia="en-GB"/>
              </w:rPr>
            </w:pPr>
            <w:r w:rsidRPr="00DC6A9F">
              <w:rPr>
                <w:rFonts w:ascii="Ideal Sans Medium" w:eastAsia="Times New Roman" w:hAnsi="Ideal Sans Medium" w:cs="Times New Roman"/>
                <w:b/>
                <w:bCs/>
                <w:lang w:eastAsia="en-GB"/>
              </w:rPr>
              <w:t xml:space="preserve">Key Vocabulary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383BC" w14:textId="77777777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qualities, talents, unique, challenge, responsibility, dignity</w:t>
            </w:r>
          </w:p>
          <w:p w14:paraId="0BC0AD42" w14:textId="0313C46F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peacemaker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37133" w14:textId="2213D204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Vocation, marriage, service, responsibility, fidelity commitment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AA285" w14:textId="0B4C3B25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Waiting, hopeful, Promised One, Messiah, prophet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BB0A" w14:textId="2ABBEFB0" w:rsidR="00D212AE" w:rsidRPr="007B2820" w:rsidRDefault="00A60CBA" w:rsidP="007B282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57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DC6A9F">
              <w:rPr>
                <w:rFonts w:ascii="Calibri" w:hAnsi="Calibri" w:cs="Calibri"/>
                <w:spacing w:val="-3"/>
                <w:sz w:val="16"/>
                <w:szCs w:val="16"/>
              </w:rPr>
              <w:t>r</w:t>
            </w:r>
            <w:r w:rsidRPr="00DC6A9F">
              <w:rPr>
                <w:rFonts w:ascii="Calibri" w:hAnsi="Calibri" w:cs="Calibri"/>
                <w:sz w:val="16"/>
                <w:szCs w:val="16"/>
              </w:rPr>
              <w:t>ememberin</w:t>
            </w:r>
            <w:r w:rsidRPr="00DC6A9F">
              <w:rPr>
                <w:rFonts w:ascii="Calibri" w:hAnsi="Calibri" w:cs="Calibri"/>
                <w:spacing w:val="2"/>
                <w:sz w:val="16"/>
                <w:szCs w:val="16"/>
              </w:rPr>
              <w:t>g</w:t>
            </w:r>
            <w:r w:rsidRPr="00DC6A9F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DC6A9F">
              <w:rPr>
                <w:rFonts w:ascii="Calibri" w:hAnsi="Calibri" w:cs="Calibri"/>
                <w:spacing w:val="-4"/>
                <w:sz w:val="16"/>
                <w:szCs w:val="16"/>
              </w:rPr>
              <w:t>P</w:t>
            </w:r>
            <w:r w:rsidRPr="00DC6A9F">
              <w:rPr>
                <w:rFonts w:ascii="Calibri" w:hAnsi="Calibri" w:cs="Calibri"/>
                <w:sz w:val="16"/>
                <w:szCs w:val="16"/>
              </w:rPr>
              <w:t>ass</w:t>
            </w:r>
            <w:r w:rsidRPr="00DC6A9F"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 w:rsidRPr="00DC6A9F">
              <w:rPr>
                <w:rFonts w:ascii="Calibri" w:hAnsi="Calibri" w:cs="Calibri"/>
                <w:spacing w:val="-2"/>
                <w:sz w:val="16"/>
                <w:szCs w:val="16"/>
              </w:rPr>
              <w:t>v</w:t>
            </w:r>
            <w:r w:rsidRPr="00DC6A9F">
              <w:rPr>
                <w:rFonts w:ascii="Calibri" w:hAnsi="Calibri" w:cs="Calibri"/>
                <w:sz w:val="16"/>
                <w:szCs w:val="16"/>
              </w:rPr>
              <w:t>e</w:t>
            </w:r>
            <w:r w:rsidRPr="00DC6A9F">
              <w:rPr>
                <w:rFonts w:ascii="Calibri" w:hAnsi="Calibri" w:cs="Calibri"/>
                <w:spacing w:val="-17"/>
                <w:sz w:val="16"/>
                <w:szCs w:val="16"/>
              </w:rPr>
              <w:t>r</w:t>
            </w:r>
            <w:r w:rsidRPr="00DC6A9F">
              <w:rPr>
                <w:rFonts w:ascii="Calibri" w:hAnsi="Calibri" w:cs="Calibri"/>
                <w:sz w:val="16"/>
                <w:szCs w:val="16"/>
              </w:rPr>
              <w:t>, sede</w:t>
            </w:r>
            <w:r w:rsidRPr="00DC6A9F">
              <w:rPr>
                <w:rFonts w:ascii="Calibri" w:hAnsi="Calibri" w:cs="Calibri"/>
                <w:spacing w:val="-17"/>
                <w:sz w:val="16"/>
                <w:szCs w:val="16"/>
              </w:rPr>
              <w:t>r</w:t>
            </w:r>
            <w:r w:rsidRPr="00DC6A9F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DC6A9F">
              <w:rPr>
                <w:rFonts w:ascii="Calibri" w:hAnsi="Calibri" w:cs="Calibri"/>
                <w:spacing w:val="-4"/>
                <w:sz w:val="16"/>
                <w:szCs w:val="16"/>
              </w:rPr>
              <w:t>P</w:t>
            </w:r>
            <w:r w:rsidRPr="00DC6A9F">
              <w:rPr>
                <w:rFonts w:ascii="Calibri" w:hAnsi="Calibri" w:cs="Calibri"/>
                <w:sz w:val="16"/>
                <w:szCs w:val="16"/>
              </w:rPr>
              <w:t xml:space="preserve">esach, </w:t>
            </w:r>
            <w:r w:rsidRPr="00DC6A9F">
              <w:rPr>
                <w:rFonts w:ascii="Calibri" w:hAnsi="Calibri" w:cs="Calibri"/>
                <w:spacing w:val="-7"/>
                <w:sz w:val="16"/>
                <w:szCs w:val="16"/>
              </w:rPr>
              <w:t>k</w:t>
            </w:r>
            <w:r w:rsidRPr="00DC6A9F">
              <w:rPr>
                <w:rFonts w:ascii="Calibri" w:hAnsi="Calibri" w:cs="Calibri"/>
                <w:sz w:val="16"/>
                <w:szCs w:val="16"/>
              </w:rPr>
              <w:t>oshe</w:t>
            </w:r>
            <w:r w:rsidRPr="00DC6A9F">
              <w:rPr>
                <w:rFonts w:ascii="Calibri" w:hAnsi="Calibri" w:cs="Calibri"/>
                <w:spacing w:val="-17"/>
                <w:sz w:val="16"/>
                <w:szCs w:val="16"/>
              </w:rPr>
              <w:t>r</w:t>
            </w:r>
            <w:r w:rsidRPr="00DC6A9F">
              <w:rPr>
                <w:rFonts w:ascii="Calibri" w:hAnsi="Calibri" w:cs="Calibri"/>
                <w:sz w:val="16"/>
                <w:szCs w:val="16"/>
              </w:rPr>
              <w:t>, M</w:t>
            </w:r>
            <w:r w:rsidRPr="00DC6A9F">
              <w:rPr>
                <w:rFonts w:ascii="Calibri" w:hAnsi="Calibri" w:cs="Calibri"/>
                <w:spacing w:val="-2"/>
                <w:sz w:val="16"/>
                <w:szCs w:val="16"/>
              </w:rPr>
              <w:t>a</w:t>
            </w:r>
            <w:r w:rsidRPr="00DC6A9F">
              <w:rPr>
                <w:rFonts w:ascii="Calibri" w:hAnsi="Calibri" w:cs="Calibri"/>
                <w:sz w:val="16"/>
                <w:szCs w:val="16"/>
              </w:rPr>
              <w:t>t</w:t>
            </w:r>
            <w:r w:rsidRPr="00DC6A9F">
              <w:rPr>
                <w:rFonts w:ascii="Calibri" w:hAnsi="Calibri" w:cs="Calibri"/>
                <w:spacing w:val="-3"/>
                <w:sz w:val="16"/>
                <w:szCs w:val="16"/>
              </w:rPr>
              <w:t>z</w:t>
            </w:r>
            <w:r w:rsidRPr="00DC6A9F">
              <w:rPr>
                <w:rFonts w:ascii="Calibri" w:hAnsi="Calibri" w:cs="Calibri"/>
                <w:sz w:val="16"/>
                <w:szCs w:val="16"/>
              </w:rPr>
              <w:t>ah, bit</w:t>
            </w:r>
            <w:r w:rsidRPr="00DC6A9F">
              <w:rPr>
                <w:rFonts w:ascii="Calibri" w:hAnsi="Calibri" w:cs="Calibri"/>
                <w:spacing w:val="-2"/>
                <w:sz w:val="16"/>
                <w:szCs w:val="16"/>
              </w:rPr>
              <w:t>t</w:t>
            </w:r>
            <w:r w:rsidRPr="00DC6A9F">
              <w:rPr>
                <w:rFonts w:ascii="Calibri" w:hAnsi="Calibri" w:cs="Calibri"/>
                <w:sz w:val="16"/>
                <w:szCs w:val="16"/>
              </w:rPr>
              <w:t>er</w:t>
            </w:r>
            <w:r w:rsidRPr="00DC6A9F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DC6A9F">
              <w:rPr>
                <w:rFonts w:ascii="Calibri" w:hAnsi="Calibri" w:cs="Calibri"/>
                <w:sz w:val="16"/>
                <w:szCs w:val="16"/>
              </w:rPr>
              <w:t>her</w:t>
            </w:r>
            <w:r w:rsidRPr="00DC6A9F">
              <w:rPr>
                <w:rFonts w:ascii="Calibri" w:hAnsi="Calibri" w:cs="Calibri"/>
                <w:spacing w:val="-1"/>
                <w:sz w:val="16"/>
                <w:szCs w:val="16"/>
              </w:rPr>
              <w:t>b</w:t>
            </w:r>
            <w:r w:rsidRPr="00DC6A9F">
              <w:rPr>
                <w:rFonts w:ascii="Calibri" w:hAnsi="Calibri" w:cs="Calibri"/>
                <w:sz w:val="16"/>
                <w:szCs w:val="16"/>
              </w:rPr>
              <w:t>s, Cha</w:t>
            </w:r>
            <w:r w:rsidRPr="00DC6A9F">
              <w:rPr>
                <w:rFonts w:ascii="Calibri" w:hAnsi="Calibri" w:cs="Calibri"/>
                <w:spacing w:val="-3"/>
                <w:sz w:val="16"/>
                <w:szCs w:val="16"/>
              </w:rPr>
              <w:t>r</w:t>
            </w:r>
            <w:r w:rsidRPr="00DC6A9F">
              <w:rPr>
                <w:rFonts w:ascii="Calibri" w:hAnsi="Calibri" w:cs="Calibri"/>
                <w:sz w:val="16"/>
                <w:szCs w:val="16"/>
              </w:rPr>
              <w:t>os</w:t>
            </w:r>
            <w:r w:rsidRPr="00DC6A9F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DC6A9F">
              <w:rPr>
                <w:rFonts w:ascii="Calibri" w:hAnsi="Calibri" w:cs="Calibri"/>
                <w:sz w:val="16"/>
                <w:szCs w:val="16"/>
              </w:rPr>
              <w:t>t, lamb, Shema, m</w:t>
            </w:r>
            <w:r w:rsidRPr="00DC6A9F">
              <w:rPr>
                <w:rFonts w:ascii="Calibri" w:hAnsi="Calibri" w:cs="Calibri"/>
                <w:spacing w:val="-2"/>
                <w:sz w:val="16"/>
                <w:szCs w:val="16"/>
              </w:rPr>
              <w:t>e</w:t>
            </w:r>
            <w:r w:rsidRPr="00DC6A9F"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 w:rsidRPr="00DC6A9F">
              <w:rPr>
                <w:rFonts w:ascii="Calibri" w:hAnsi="Calibri" w:cs="Calibri"/>
                <w:sz w:val="16"/>
                <w:szCs w:val="16"/>
              </w:rPr>
              <w:t>u</w:t>
            </w:r>
            <w:r w:rsidRPr="00DC6A9F">
              <w:rPr>
                <w:rFonts w:ascii="Calibri" w:hAnsi="Calibri" w:cs="Calibri"/>
                <w:spacing w:val="-3"/>
                <w:sz w:val="16"/>
                <w:szCs w:val="16"/>
              </w:rPr>
              <w:t>z</w:t>
            </w:r>
            <w:r w:rsidRPr="00DC6A9F">
              <w:rPr>
                <w:rFonts w:ascii="Calibri" w:hAnsi="Calibri" w:cs="Calibri"/>
                <w:sz w:val="16"/>
                <w:szCs w:val="16"/>
              </w:rPr>
              <w:t>ah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99EDC" w14:textId="206ED5ED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Mission, bishop, cathedral, diocese, Baptism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02FE5" w14:textId="12C85354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Memories, memorial sacrifice, Passover, Eucharist</w:t>
            </w:r>
            <w:proofErr w:type="gramStart"/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 ,</w:t>
            </w:r>
            <w:proofErr w:type="gramEnd"/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consecration. 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A3318" w14:textId="1AABFCA3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temptation, betrayal, self-sacrifice, Holy Week, Maundy Thursday, crucifixion, Resurrection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23A05" w14:textId="77777777" w:rsidR="00D212AE" w:rsidRPr="00DC6A9F" w:rsidRDefault="00D212AE" w:rsidP="00082A4E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Transformation, </w:t>
            </w:r>
            <w:proofErr w:type="gramStart"/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transform ,</w:t>
            </w:r>
            <w:proofErr w:type="gramEnd"/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energy, wind, fire</w:t>
            </w:r>
          </w:p>
          <w:p w14:paraId="54B6DD75" w14:textId="4AD8A85C" w:rsidR="00D212AE" w:rsidRPr="00DC6A9F" w:rsidRDefault="00D212AE" w:rsidP="00082A4E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Holy Spirit, change, gift, Fruits of the Spirit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AC51F" w14:textId="213DDD76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freedom, responsibility, Beatitudes, Commandments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8F427" w14:textId="1DE515B5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sustainable, stewards, stewardship sustainable, creation, climate, preserve, ecology, integrity harmony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ACD7" w14:textId="77777777" w:rsidR="00D03851" w:rsidRPr="00D03851" w:rsidRDefault="00D03851" w:rsidP="00D0385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57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03851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Ramadan, </w:t>
            </w:r>
            <w:r w:rsidRPr="00D03851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f</w:t>
            </w:r>
            <w:r w:rsidRPr="00D03851">
              <w:rPr>
                <w:rFonts w:ascii="Calibri" w:hAnsi="Calibri" w:cs="Calibri"/>
                <w:color w:val="231F20"/>
                <w:sz w:val="16"/>
                <w:szCs w:val="16"/>
              </w:rPr>
              <w:t>a</w:t>
            </w:r>
            <w:r w:rsidRPr="00D03851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s</w:t>
            </w:r>
            <w:r w:rsidRPr="00D03851">
              <w:rPr>
                <w:rFonts w:ascii="Calibri" w:hAnsi="Calibri" w:cs="Calibri"/>
                <w:color w:val="231F20"/>
                <w:sz w:val="16"/>
                <w:szCs w:val="16"/>
              </w:rPr>
              <w:t>tin</w:t>
            </w:r>
            <w:r w:rsidRPr="00D03851">
              <w:rPr>
                <w:rFonts w:ascii="Calibri" w:hAnsi="Calibri" w:cs="Calibri"/>
                <w:color w:val="231F20"/>
                <w:spacing w:val="2"/>
                <w:sz w:val="16"/>
                <w:szCs w:val="16"/>
              </w:rPr>
              <w:t>g</w:t>
            </w:r>
            <w:r w:rsidRPr="00D03851">
              <w:rPr>
                <w:rFonts w:ascii="Calibri" w:hAnsi="Calibri" w:cs="Calibri"/>
                <w:color w:val="231F20"/>
                <w:sz w:val="16"/>
                <w:szCs w:val="16"/>
              </w:rPr>
              <w:t>, Eid-</w:t>
            </w:r>
            <w:proofErr w:type="spellStart"/>
            <w:r w:rsidRPr="00D03851">
              <w:rPr>
                <w:rFonts w:ascii="Calibri" w:hAnsi="Calibri" w:cs="Calibri"/>
                <w:color w:val="231F20"/>
                <w:sz w:val="16"/>
                <w:szCs w:val="16"/>
              </w:rPr>
              <w:t>ul</w:t>
            </w:r>
            <w:proofErr w:type="spellEnd"/>
            <w:r w:rsidRPr="00D03851">
              <w:rPr>
                <w:rFonts w:ascii="Calibri" w:hAnsi="Calibri" w:cs="Calibri"/>
                <w:color w:val="231F20"/>
                <w:sz w:val="16"/>
                <w:szCs w:val="16"/>
              </w:rPr>
              <w:t>-Fit</w:t>
            </w:r>
            <w:r w:rsidRPr="00D03851">
              <w:rPr>
                <w:rFonts w:ascii="Calibri" w:hAnsi="Calibri" w:cs="Calibri"/>
                <w:color w:val="231F20"/>
                <w:spacing w:val="-17"/>
                <w:sz w:val="16"/>
                <w:szCs w:val="16"/>
              </w:rPr>
              <w:t>r</w:t>
            </w:r>
            <w:r w:rsidRPr="00D03851">
              <w:rPr>
                <w:rFonts w:ascii="Calibri" w:hAnsi="Calibri" w:cs="Calibri"/>
                <w:color w:val="231F20"/>
                <w:sz w:val="16"/>
                <w:szCs w:val="16"/>
              </w:rPr>
              <w:t>, Pilgrima</w:t>
            </w:r>
            <w:r w:rsidRPr="00D03851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g</w:t>
            </w:r>
            <w:r w:rsidRPr="00D03851">
              <w:rPr>
                <w:rFonts w:ascii="Calibri" w:hAnsi="Calibri" w:cs="Calibri"/>
                <w:color w:val="231F20"/>
                <w:sz w:val="16"/>
                <w:szCs w:val="16"/>
              </w:rPr>
              <w:t>e, Mak</w:t>
            </w:r>
            <w:r w:rsidRPr="00D03851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k</w:t>
            </w:r>
            <w:r w:rsidRPr="00D03851">
              <w:rPr>
                <w:rFonts w:ascii="Calibri" w:hAnsi="Calibri" w:cs="Calibri"/>
                <w:color w:val="231F20"/>
                <w:sz w:val="16"/>
                <w:szCs w:val="16"/>
              </w:rPr>
              <w:t>ah, Hajj,</w:t>
            </w:r>
          </w:p>
          <w:p w14:paraId="3732F485" w14:textId="5747A9F7" w:rsidR="00D212AE" w:rsidRPr="00DC6A9F" w:rsidRDefault="00D03851" w:rsidP="00D03851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3851">
              <w:rPr>
                <w:rFonts w:ascii="Calibri" w:hAnsi="Calibri" w:cs="Calibri"/>
                <w:color w:val="231F20"/>
                <w:sz w:val="16"/>
                <w:szCs w:val="16"/>
              </w:rPr>
              <w:t>Eid-</w:t>
            </w:r>
            <w:proofErr w:type="spellStart"/>
            <w:r w:rsidRPr="00D03851">
              <w:rPr>
                <w:rFonts w:ascii="Calibri" w:hAnsi="Calibri" w:cs="Calibri"/>
                <w:color w:val="231F20"/>
                <w:sz w:val="16"/>
                <w:szCs w:val="16"/>
              </w:rPr>
              <w:t>ul</w:t>
            </w:r>
            <w:proofErr w:type="spellEnd"/>
            <w:r w:rsidRPr="00D03851">
              <w:rPr>
                <w:rFonts w:ascii="Calibri" w:hAnsi="Calibri" w:cs="Calibri"/>
                <w:color w:val="231F20"/>
                <w:sz w:val="16"/>
                <w:szCs w:val="16"/>
              </w:rPr>
              <w:t>-</w:t>
            </w:r>
            <w:proofErr w:type="spellStart"/>
            <w:r w:rsidRPr="00D03851">
              <w:rPr>
                <w:rFonts w:ascii="Calibri" w:hAnsi="Calibri" w:cs="Calibri"/>
                <w:color w:val="231F20"/>
                <w:sz w:val="16"/>
                <w:szCs w:val="16"/>
              </w:rPr>
              <w:t>Adha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61A5" w14:textId="77777777" w:rsidR="009B498D" w:rsidRPr="009B498D" w:rsidRDefault="009B498D" w:rsidP="009B49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57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9B498D">
              <w:rPr>
                <w:rFonts w:ascii="Calibri" w:hAnsi="Calibri" w:cs="Calibri"/>
                <w:color w:val="231F20"/>
                <w:sz w:val="16"/>
                <w:szCs w:val="16"/>
              </w:rPr>
              <w:t>B</w:t>
            </w:r>
            <w:r w:rsidRPr="009B498D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r</w:t>
            </w:r>
            <w:r w:rsidRPr="009B498D">
              <w:rPr>
                <w:rFonts w:ascii="Calibri" w:hAnsi="Calibri" w:cs="Calibri"/>
                <w:color w:val="231F20"/>
                <w:sz w:val="16"/>
                <w:szCs w:val="16"/>
              </w:rPr>
              <w:t>ahman, sup</w:t>
            </w:r>
            <w:r w:rsidRPr="009B498D">
              <w:rPr>
                <w:rFonts w:ascii="Calibri" w:hAnsi="Calibri" w:cs="Calibri"/>
                <w:color w:val="231F20"/>
                <w:spacing w:val="-3"/>
                <w:sz w:val="16"/>
                <w:szCs w:val="16"/>
              </w:rPr>
              <w:t>r</w:t>
            </w:r>
            <w:r w:rsidRPr="009B498D">
              <w:rPr>
                <w:rFonts w:ascii="Calibri" w:hAnsi="Calibri" w:cs="Calibri"/>
                <w:color w:val="231F20"/>
                <w:sz w:val="16"/>
                <w:szCs w:val="16"/>
              </w:rPr>
              <w:t>eme God, pilgrima</w:t>
            </w:r>
            <w:r w:rsidRPr="009B498D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g</w:t>
            </w:r>
            <w:r w:rsidRPr="009B498D">
              <w:rPr>
                <w:rFonts w:ascii="Calibri" w:hAnsi="Calibri" w:cs="Calibri"/>
                <w:color w:val="231F20"/>
                <w:sz w:val="16"/>
                <w:szCs w:val="16"/>
              </w:rPr>
              <w:t>e, Gan</w:t>
            </w:r>
            <w:r w:rsidRPr="009B498D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g</w:t>
            </w:r>
            <w:r w:rsidRPr="009B498D">
              <w:rPr>
                <w:rFonts w:ascii="Calibri" w:hAnsi="Calibri" w:cs="Calibri"/>
                <w:color w:val="231F20"/>
                <w:sz w:val="16"/>
                <w:szCs w:val="16"/>
              </w:rPr>
              <w:t>es</w:t>
            </w:r>
          </w:p>
          <w:p w14:paraId="7C2340DC" w14:textId="77777777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FD1F" w14:textId="74FA9B05" w:rsidR="00D212AE" w:rsidRPr="00A8491D" w:rsidRDefault="00A8491D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A8491D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k</w:t>
            </w:r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>acher</w:t>
            </w:r>
            <w:r w:rsidRPr="00A8491D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r</w:t>
            </w:r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>a</w:t>
            </w:r>
            <w:proofErr w:type="spellEnd"/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, kirpan, </w:t>
            </w:r>
            <w:r w:rsidRPr="00A8491D">
              <w:rPr>
                <w:rFonts w:ascii="Calibri" w:hAnsi="Calibri" w:cs="Calibri"/>
                <w:color w:val="231F20"/>
                <w:spacing w:val="-3"/>
                <w:sz w:val="16"/>
                <w:szCs w:val="16"/>
              </w:rPr>
              <w:t>k</w:t>
            </w:r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>a</w:t>
            </w:r>
            <w:r w:rsidRPr="00A8491D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r</w:t>
            </w:r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a, </w:t>
            </w:r>
            <w:r w:rsidRPr="00A8491D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k</w:t>
            </w:r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>an</w:t>
            </w:r>
            <w:r w:rsidRPr="00A8491D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g</w:t>
            </w:r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a, </w:t>
            </w:r>
            <w:r w:rsidRPr="00A8491D"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>k</w:t>
            </w:r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esh, </w:t>
            </w:r>
            <w:proofErr w:type="spellStart"/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>Baisaki</w:t>
            </w:r>
            <w:proofErr w:type="spellEnd"/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, Khalsa, </w:t>
            </w:r>
            <w:proofErr w:type="spellStart"/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>amrit</w:t>
            </w:r>
            <w:proofErr w:type="spellEnd"/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>Ik</w:t>
            </w:r>
            <w:proofErr w:type="spellEnd"/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On</w:t>
            </w:r>
            <w:r w:rsidRPr="00A8491D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k</w:t>
            </w:r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>a</w:t>
            </w:r>
            <w:r w:rsidRPr="00A8491D">
              <w:rPr>
                <w:rFonts w:ascii="Calibri" w:hAnsi="Calibri" w:cs="Calibri"/>
                <w:color w:val="231F20"/>
                <w:spacing w:val="-17"/>
                <w:sz w:val="16"/>
                <w:szCs w:val="16"/>
              </w:rPr>
              <w:t>r</w:t>
            </w:r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>Mool</w:t>
            </w:r>
            <w:proofErr w:type="spellEnd"/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>, Ma</w:t>
            </w:r>
            <w:r w:rsidRPr="00A8491D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n</w:t>
            </w:r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>t</w:t>
            </w:r>
            <w:r w:rsidRPr="00A8491D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r</w:t>
            </w:r>
            <w:r w:rsidRPr="00A8491D">
              <w:rPr>
                <w:rFonts w:ascii="Calibri" w:hAnsi="Calibri" w:cs="Calibri"/>
                <w:color w:val="231F20"/>
                <w:sz w:val="16"/>
                <w:szCs w:val="16"/>
              </w:rPr>
              <w:t>a</w:t>
            </w:r>
          </w:p>
        </w:tc>
      </w:tr>
      <w:tr w:rsidR="00D87FD3" w:rsidRPr="00DC6A9F" w14:paraId="58011EB9" w14:textId="47286D4B" w:rsidTr="00A07813">
        <w:trPr>
          <w:trHeight w:val="2410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F8F0F" w14:textId="541D3458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Ideal Sans Medium" w:eastAsia="Times New Roman" w:hAnsi="Ideal Sans Medium" w:cs="Times New Roman"/>
                <w:b/>
                <w:bCs/>
                <w:lang w:eastAsia="en-GB"/>
              </w:rPr>
              <w:t>Flashback to previous Topics/ Year groups </w:t>
            </w:r>
            <w:r w:rsidRPr="00DC6A9F">
              <w:rPr>
                <w:rFonts w:ascii="Ideal Sans Medium" w:eastAsia="Times New Roman" w:hAnsi="Ideal Sans Medium" w:cs="Times New Roman"/>
                <w:lang w:val="en-GB"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AABBD" w14:textId="0D684755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Year 5 </w:t>
            </w:r>
          </w:p>
          <w:p w14:paraId="5CE023F7" w14:textId="74853189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1 in ¾ about Jesus’ family tree. – People.  </w:t>
            </w:r>
          </w:p>
          <w:p w14:paraId="34CA54AC" w14:textId="3CCA5747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Year 6 </w:t>
            </w:r>
          </w:p>
          <w:p w14:paraId="398320BA" w14:textId="5DFC576B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1 in Y6 about Loving</w:t>
            </w:r>
          </w:p>
          <w:p w14:paraId="121B4FED" w14:textId="77777777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3CD60480" w14:textId="1EBD4D08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Y3/4 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Topic </w:t>
            </w:r>
            <w:proofErr w:type="gramStart"/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  Jesus</w:t>
            </w:r>
            <w:proofErr w:type="gramEnd"/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’ family </w:t>
            </w:r>
          </w:p>
          <w:p w14:paraId="1DD09BC4" w14:textId="5770B6ED" w:rsidR="00D87FD3" w:rsidRPr="00195E74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Catholic Social Teaching. 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46A4B" w14:textId="20368DCC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5 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1. 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99ED7D2" w14:textId="77777777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DCA4FC1" w14:textId="77777777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4 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Confirmation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5628F5B" w14:textId="77777777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12273A6" w14:textId="77777777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 Creed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99EB303" w14:textId="71BB55C2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Catholic Social Teaching. 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645EA" w14:textId="23BBC2F1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5 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2 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3C4485F" w14:textId="77777777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AF51B50" w14:textId="7C195CFE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4 t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opic 6 - Self Discipline- particularly Stations of the Cross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1D22C3" w14:textId="77777777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Y1/2 Judaism</w:t>
            </w:r>
          </w:p>
          <w:p w14:paraId="09F978EE" w14:textId="65E0DA21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Y3 Judaism</w:t>
            </w:r>
          </w:p>
          <w:p w14:paraId="0E9ACFF8" w14:textId="77777777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Y4 Judaism</w:t>
            </w:r>
          </w:p>
          <w:p w14:paraId="64291A75" w14:textId="77777777" w:rsidR="00D87FD3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56F80172" w14:textId="17E8F1A5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Y4 Topic 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5CF30" w14:textId="5648F520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Y5 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3 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D8A397B" w14:textId="77777777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Expectations 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5D3E090" w14:textId="77777777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C5AD485" w14:textId="77777777" w:rsidR="00D87FD3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5 Y3/4 Giving and receiving. Focus on the liturgy.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397D4DA" w14:textId="77777777" w:rsidR="00D87FD3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  <w:p w14:paraId="7ACC03BD" w14:textId="72CD5D33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Year 4 Topic 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93D71" w14:textId="77777777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Y5 Judaism</w:t>
            </w:r>
          </w:p>
          <w:p w14:paraId="429718A1" w14:textId="77777777" w:rsidR="00D87FD3" w:rsidRPr="0098239D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Y4Topic 8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FB8649D" w14:textId="3998A6A4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Stations of the Cross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334CD" w14:textId="7D769B51" w:rsidR="00D87FD3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Y4 Topic 9 </w:t>
            </w:r>
          </w:p>
          <w:p w14:paraId="4A31752D" w14:textId="03A232F7" w:rsidR="00D87FD3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Y5 Topic 1</w:t>
            </w:r>
          </w:p>
          <w:p w14:paraId="0089EB2D" w14:textId="77777777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</w:p>
          <w:p w14:paraId="1D1D472F" w14:textId="77777777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 Creed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FF8DE15" w14:textId="07409E16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 Beatitudes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B3CB1" w14:textId="77777777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Y5 Topic 4</w:t>
            </w:r>
          </w:p>
          <w:p w14:paraId="634414AF" w14:textId="77777777" w:rsidR="00D87FD3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96CBFFE" w14:textId="45DA7B3B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Catholic Social Teaching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C0668" w14:textId="06E6F973" w:rsidR="00D87FD3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Y5 Topic 3</w:t>
            </w:r>
          </w:p>
          <w:p w14:paraId="65FC6154" w14:textId="1E2EC855" w:rsidR="007B2820" w:rsidRDefault="007B2820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  <w:p w14:paraId="03C81F2D" w14:textId="14BC7D65" w:rsidR="007B2820" w:rsidRDefault="007B2820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Y4 Topic 8</w:t>
            </w:r>
          </w:p>
          <w:p w14:paraId="1E2349CF" w14:textId="4AD353EE" w:rsidR="00400554" w:rsidRDefault="00400554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  <w:p w14:paraId="2847A11D" w14:textId="57135B95" w:rsidR="00400554" w:rsidRPr="00DC6A9F" w:rsidRDefault="00400554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Y4 Topic 2</w:t>
            </w:r>
          </w:p>
          <w:p w14:paraId="0C0E507D" w14:textId="1ADEB8D2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E543F" w14:textId="77777777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Y5 Topic 1</w:t>
            </w:r>
          </w:p>
          <w:p w14:paraId="3572A883" w14:textId="77777777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Catholic Social Teaching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C327D64" w14:textId="0AB78934" w:rsidR="00D87FD3" w:rsidRPr="00DC6A9F" w:rsidRDefault="00D87FD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2576D2" w14:textId="189CFC7E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Y2 Islam</w:t>
            </w:r>
          </w:p>
          <w:p w14:paraId="598F3986" w14:textId="201E9D56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Y3 Islam</w:t>
            </w:r>
          </w:p>
          <w:p w14:paraId="5186BDEA" w14:textId="73AE37AA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Y4 Islam</w:t>
            </w:r>
          </w:p>
          <w:p w14:paraId="6D5D89BE" w14:textId="6560302F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Y5 Judaism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C18B55" w14:textId="77777777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Y2 Hinduism</w:t>
            </w:r>
          </w:p>
          <w:p w14:paraId="5AC96610" w14:textId="77777777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Y3 Hinduism</w:t>
            </w:r>
          </w:p>
          <w:p w14:paraId="3742631B" w14:textId="77777777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Y4 Hinduism</w:t>
            </w:r>
          </w:p>
          <w:p w14:paraId="6FDFE1F7" w14:textId="3E2DA34E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Y5 Judaism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CA2FE" w14:textId="77777777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Y2 Sikhism</w:t>
            </w:r>
          </w:p>
          <w:p w14:paraId="61C75451" w14:textId="77777777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Y3 Sikhism</w:t>
            </w:r>
          </w:p>
          <w:p w14:paraId="02D7343F" w14:textId="77777777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Y4 Sikhism</w:t>
            </w:r>
          </w:p>
          <w:p w14:paraId="74F5AE22" w14:textId="3083EF12" w:rsidR="00D87FD3" w:rsidRPr="00DC6A9F" w:rsidRDefault="00D87FD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Y5 Judaism</w:t>
            </w:r>
          </w:p>
        </w:tc>
      </w:tr>
      <w:tr w:rsidR="00DC6A9F" w:rsidRPr="00DC6A9F" w14:paraId="6E717CC1" w14:textId="34D6D949" w:rsidTr="00D212AE"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87214" w14:textId="77777777" w:rsidR="00D212AE" w:rsidRPr="00DC6A9F" w:rsidRDefault="00D212AE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Ideal Sans Medium" w:eastAsia="Times New Roman" w:hAnsi="Ideal Sans Medium" w:cs="Times New Roman"/>
                <w:b/>
                <w:bCs/>
                <w:lang w:eastAsia="en-GB"/>
              </w:rPr>
              <w:t>Flashback questions linked to each topic. </w:t>
            </w:r>
            <w:r w:rsidRPr="00DC6A9F">
              <w:rPr>
                <w:rFonts w:ascii="Ideal Sans Medium" w:eastAsia="Times New Roman" w:hAnsi="Ideal Sans Medium" w:cs="Times New Roman"/>
                <w:lang w:val="en-GB" w:eastAsia="en-GB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170A4" w14:textId="77777777" w:rsidR="00BB0F6E" w:rsidRPr="00DC6A9F" w:rsidRDefault="00BB0F6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1: Ourselves</w:t>
            </w:r>
          </w:p>
          <w:p w14:paraId="6C9BECCD" w14:textId="0031B8F6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do we need to do to develop our talents and qualities?</w:t>
            </w:r>
          </w:p>
          <w:p w14:paraId="1618E314" w14:textId="77777777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qualities did St Paul write were important? </w:t>
            </w:r>
          </w:p>
          <w:p w14:paraId="6B6CFF86" w14:textId="77777777" w:rsidR="00A07813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qualities did God give us when he created us?</w:t>
            </w:r>
          </w:p>
          <w:p w14:paraId="240A0342" w14:textId="6B104D29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How does a role model behave? </w:t>
            </w:r>
          </w:p>
          <w:p w14:paraId="65FEFAA9" w14:textId="2A24DB14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does St Paul tell us about what gives us joy/happiness? </w:t>
            </w:r>
          </w:p>
          <w:p w14:paraId="62F56794" w14:textId="7B938662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59753D6" w14:textId="73CB8B68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Scripture </w:t>
            </w:r>
          </w:p>
          <w:p w14:paraId="1E2AF1FE" w14:textId="05D3F426" w:rsidR="00D212AE" w:rsidRPr="00DC6A9F" w:rsidRDefault="00D212AE" w:rsidP="003169D5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Genesis 1: </w:t>
            </w:r>
          </w:p>
          <w:p w14:paraId="70925026" w14:textId="613617D1" w:rsidR="00D212AE" w:rsidRPr="00DC6A9F" w:rsidRDefault="00D212AE" w:rsidP="003169D5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Colossians 3: 10 -11 </w:t>
            </w:r>
          </w:p>
          <w:p w14:paraId="3819A875" w14:textId="1AB84526" w:rsidR="00D212AE" w:rsidRPr="00DC6A9F" w:rsidRDefault="00D212AE" w:rsidP="003169D5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Colossians 3: 12-17 </w:t>
            </w:r>
          </w:p>
          <w:p w14:paraId="4B6064A6" w14:textId="2A417D07" w:rsidR="00D212AE" w:rsidRPr="00DC6A9F" w:rsidRDefault="00D212AE" w:rsidP="003169D5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Philippians 4: 4-9 – </w:t>
            </w:r>
          </w:p>
          <w:p w14:paraId="22CE3F2B" w14:textId="77777777" w:rsidR="006A7AF5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Hosea 11: 1-4 </w:t>
            </w:r>
          </w:p>
          <w:p w14:paraId="64C6F84B" w14:textId="77777777" w:rsidR="006A7AF5" w:rsidRDefault="006A7AF5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3066B4F4" w14:textId="5D5A1AE7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</w:t>
            </w:r>
            <w:r w:rsidR="006A7AF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  <w:p w14:paraId="1069CA7F" w14:textId="45822DB6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How do you think God wants us to develop our unique talents? Can you link this to a source? </w:t>
            </w:r>
          </w:p>
          <w:p w14:paraId="3C1AF141" w14:textId="70A61131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2DEE890D" w14:textId="3F99C6E7" w:rsidR="00D212AE" w:rsidRPr="00DC6A9F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AT3 </w:t>
            </w:r>
          </w:p>
          <w:p w14:paraId="0C2DF35E" w14:textId="67A48D77" w:rsidR="00D212AE" w:rsidRPr="009B498D" w:rsidRDefault="00D212AE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do Christians feel about uniqueness and how does this make you feel? Do you agree/disagree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2E7D8" w14:textId="77777777" w:rsidR="00BB0F6E" w:rsidRPr="00DC6A9F" w:rsidRDefault="00BB0F6E" w:rsidP="0005208B">
            <w:pPr>
              <w:widowControl w:val="0"/>
              <w:autoSpaceDE w:val="0"/>
              <w:autoSpaceDN w:val="0"/>
              <w:adjustRightInd w:val="0"/>
              <w:spacing w:before="26"/>
              <w:ind w:right="-70"/>
              <w:rPr>
                <w:rFonts w:cstheme="minorHAnsi"/>
                <w:sz w:val="16"/>
                <w:szCs w:val="16"/>
                <w:lang w:val="en-GB"/>
              </w:rPr>
            </w:pPr>
            <w:r w:rsidRPr="00DC6A9F">
              <w:rPr>
                <w:rFonts w:cstheme="minorHAnsi"/>
                <w:sz w:val="16"/>
                <w:szCs w:val="16"/>
                <w:lang w:val="en-GB"/>
              </w:rPr>
              <w:lastRenderedPageBreak/>
              <w:t>Topic 2: Life choices</w:t>
            </w:r>
          </w:p>
          <w:p w14:paraId="7B89E2E8" w14:textId="122F6002" w:rsidR="00D212AE" w:rsidRPr="00DC6A9F" w:rsidRDefault="00D212AE" w:rsidP="00EC70F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cstheme="minorHAnsi"/>
                <w:sz w:val="16"/>
                <w:szCs w:val="16"/>
                <w:lang w:val="en-GB"/>
              </w:rPr>
            </w:pPr>
            <w:r w:rsidRPr="00DC6A9F">
              <w:rPr>
                <w:rFonts w:cstheme="minorHAnsi"/>
                <w:sz w:val="16"/>
                <w:szCs w:val="16"/>
                <w:lang w:val="en-GB"/>
              </w:rPr>
              <w:t>Scripture</w:t>
            </w:r>
          </w:p>
          <w:p w14:paraId="1F542974" w14:textId="1BA74835" w:rsidR="00D212AE" w:rsidRPr="00DC6A9F" w:rsidRDefault="00D212AE" w:rsidP="00EC70F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cstheme="minorHAnsi"/>
                <w:sz w:val="16"/>
                <w:szCs w:val="16"/>
                <w:lang w:val="en-GB"/>
              </w:rPr>
            </w:pPr>
            <w:r w:rsidRPr="00DC6A9F">
              <w:rPr>
                <w:rFonts w:cstheme="minorHAnsi"/>
                <w:sz w:val="16"/>
                <w:szCs w:val="16"/>
                <w:lang w:val="en-GB"/>
              </w:rPr>
              <w:t>Ephesians 4: 1-7</w:t>
            </w:r>
          </w:p>
          <w:p w14:paraId="7AC7052E" w14:textId="77777777" w:rsidR="00D212AE" w:rsidRPr="00DC6A9F" w:rsidRDefault="00D212AE" w:rsidP="00EC70F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cstheme="minorHAnsi"/>
                <w:sz w:val="16"/>
                <w:szCs w:val="16"/>
                <w:lang w:val="en-GB"/>
              </w:rPr>
            </w:pPr>
            <w:r w:rsidRPr="00DC6A9F">
              <w:rPr>
                <w:rFonts w:cstheme="minorHAnsi"/>
                <w:sz w:val="16"/>
                <w:szCs w:val="16"/>
                <w:lang w:val="en-GB"/>
              </w:rPr>
              <w:t>Ephesians 4: 11-13, 15</w:t>
            </w:r>
          </w:p>
          <w:p w14:paraId="401E9ED6" w14:textId="77777777" w:rsidR="00D212AE" w:rsidRPr="00DC6A9F" w:rsidRDefault="00D212AE" w:rsidP="00EC70F6">
            <w:pPr>
              <w:widowControl w:val="0"/>
              <w:autoSpaceDE w:val="0"/>
              <w:autoSpaceDN w:val="0"/>
              <w:adjustRightInd w:val="0"/>
              <w:spacing w:before="26"/>
              <w:ind w:left="60" w:right="-70"/>
              <w:rPr>
                <w:rFonts w:cstheme="minorHAnsi"/>
                <w:sz w:val="16"/>
                <w:szCs w:val="16"/>
                <w:lang w:val="en-GB"/>
              </w:rPr>
            </w:pPr>
            <w:r w:rsidRPr="00DC6A9F">
              <w:rPr>
                <w:rFonts w:cstheme="minorHAnsi"/>
                <w:sz w:val="16"/>
                <w:szCs w:val="16"/>
                <w:lang w:val="en-GB"/>
              </w:rPr>
              <w:t>Proverbs 31: 10-29</w:t>
            </w:r>
          </w:p>
          <w:p w14:paraId="2E87E83E" w14:textId="71C04B96" w:rsidR="00D212AE" w:rsidRPr="00DC6A9F" w:rsidRDefault="00D212AE" w:rsidP="00EC70F6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C6A9F">
              <w:rPr>
                <w:rFonts w:cstheme="minorHAnsi"/>
                <w:sz w:val="16"/>
                <w:szCs w:val="16"/>
                <w:lang w:val="en-GB"/>
              </w:rPr>
              <w:t>Matthew 5: 6-9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741E6" w14:textId="77777777" w:rsidR="00D212AE" w:rsidRDefault="00BB0F6E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C6A9F">
              <w:rPr>
                <w:rFonts w:eastAsia="Times New Roman" w:cstheme="minorHAnsi"/>
                <w:sz w:val="16"/>
                <w:szCs w:val="16"/>
                <w:lang w:val="en-GB" w:eastAsia="en-GB"/>
              </w:rPr>
              <w:t>Topic</w:t>
            </w:r>
            <w:r w:rsidR="00400554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Pr="00DC6A9F">
              <w:rPr>
                <w:rFonts w:eastAsia="Times New Roman" w:cstheme="minorHAnsi"/>
                <w:sz w:val="16"/>
                <w:szCs w:val="16"/>
                <w:lang w:val="en-GB" w:eastAsia="en-GB"/>
              </w:rPr>
              <w:t>3 Hope</w:t>
            </w:r>
          </w:p>
          <w:p w14:paraId="6050CCF3" w14:textId="77777777" w:rsidR="009707D7" w:rsidRDefault="009707D7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1078BF51" w14:textId="77777777" w:rsidR="009707D7" w:rsidRPr="004A545F" w:rsidRDefault="009707D7" w:rsidP="004A545F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16"/>
                <w:szCs w:val="16"/>
                <w:lang w:val="en-GB"/>
              </w:rPr>
            </w:pPr>
            <w:r w:rsidRPr="004A545F">
              <w:rPr>
                <w:sz w:val="16"/>
                <w:szCs w:val="16"/>
                <w:lang w:val="en-GB"/>
              </w:rPr>
              <w:t xml:space="preserve">What did Isaiah say that the Messiah would be like? </w:t>
            </w:r>
          </w:p>
          <w:p w14:paraId="7B475458" w14:textId="39C8FAE9" w:rsidR="009707D7" w:rsidRDefault="009707D7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6E4EA277" w14:textId="65554E5A" w:rsidR="00FE0130" w:rsidRDefault="00192159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Why is Advent an important time for Christians</w:t>
            </w:r>
            <w:r w:rsidR="001F7F8C">
              <w:rPr>
                <w:rFonts w:eastAsia="Times New Roman" w:cstheme="minorHAnsi"/>
                <w:sz w:val="16"/>
                <w:szCs w:val="16"/>
                <w:lang w:val="en-GB" w:eastAsia="en-GB"/>
              </w:rPr>
              <w:t>?</w:t>
            </w:r>
          </w:p>
          <w:p w14:paraId="14ABB06F" w14:textId="199C4EB8" w:rsidR="001F7F8C" w:rsidRDefault="001F7F8C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1C84ABC2" w14:textId="1C8FE606" w:rsidR="001F7F8C" w:rsidRDefault="00FD2BB5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What is the promised that God made to the people of Israel?</w:t>
            </w:r>
          </w:p>
          <w:p w14:paraId="56C52D32" w14:textId="77777777" w:rsidR="00357440" w:rsidRPr="00357440" w:rsidRDefault="00357440" w:rsidP="00357440">
            <w:pPr>
              <w:rPr>
                <w:sz w:val="16"/>
                <w:szCs w:val="16"/>
                <w:lang w:val="en-GB"/>
              </w:rPr>
            </w:pPr>
            <w:r w:rsidRPr="00357440">
              <w:rPr>
                <w:sz w:val="16"/>
                <w:szCs w:val="16"/>
                <w:lang w:val="en-GB"/>
              </w:rPr>
              <w:lastRenderedPageBreak/>
              <w:t>How did Isaiah describe the Messiah?</w:t>
            </w:r>
          </w:p>
          <w:p w14:paraId="6563C6E1" w14:textId="77777777" w:rsidR="00357440" w:rsidRPr="00357440" w:rsidRDefault="00357440" w:rsidP="00357440">
            <w:pPr>
              <w:rPr>
                <w:sz w:val="16"/>
                <w:szCs w:val="16"/>
                <w:lang w:val="en-GB"/>
              </w:rPr>
            </w:pPr>
            <w:r w:rsidRPr="00357440">
              <w:rPr>
                <w:sz w:val="16"/>
                <w:szCs w:val="16"/>
                <w:lang w:val="en-GB"/>
              </w:rPr>
              <w:t>How was the Promised One going to be like a light in the darkness?</w:t>
            </w:r>
          </w:p>
          <w:p w14:paraId="3FD19F46" w14:textId="77777777" w:rsidR="00357440" w:rsidRPr="00357440" w:rsidRDefault="00357440" w:rsidP="00357440">
            <w:pPr>
              <w:rPr>
                <w:lang w:val="en-GB"/>
              </w:rPr>
            </w:pPr>
            <w:r w:rsidRPr="00357440">
              <w:rPr>
                <w:sz w:val="16"/>
                <w:szCs w:val="16"/>
                <w:lang w:val="en-GB"/>
              </w:rPr>
              <w:t>What names does Isaiah give the Messiah and which do you like</w:t>
            </w:r>
            <w:r w:rsidRPr="00357440">
              <w:rPr>
                <w:lang w:val="en-GB"/>
              </w:rPr>
              <w:t xml:space="preserve"> </w:t>
            </w:r>
            <w:r w:rsidRPr="00357440">
              <w:rPr>
                <w:sz w:val="16"/>
                <w:szCs w:val="16"/>
                <w:lang w:val="en-GB"/>
              </w:rPr>
              <w:t>best and why?</w:t>
            </w:r>
          </w:p>
          <w:p w14:paraId="6646F3D3" w14:textId="77777777" w:rsidR="00357440" w:rsidRPr="00357440" w:rsidRDefault="00357440" w:rsidP="00357440">
            <w:pPr>
              <w:rPr>
                <w:sz w:val="16"/>
                <w:szCs w:val="16"/>
                <w:lang w:val="en-GB"/>
              </w:rPr>
            </w:pPr>
            <w:r w:rsidRPr="00357440">
              <w:rPr>
                <w:sz w:val="16"/>
                <w:szCs w:val="16"/>
                <w:lang w:val="en-GB"/>
              </w:rPr>
              <w:t>What names can you think of for Jesus?</w:t>
            </w:r>
          </w:p>
          <w:p w14:paraId="57782F72" w14:textId="77777777" w:rsidR="00357440" w:rsidRDefault="00357440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00EDE2C0" w14:textId="0AC67A1D" w:rsidR="0040285F" w:rsidRPr="00DC6A9F" w:rsidRDefault="0040285F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52E8" w14:textId="2A336B77" w:rsidR="00D212AE" w:rsidRPr="00DC6A9F" w:rsidRDefault="00BB0F6E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C6A9F">
              <w:rPr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>Judaism</w:t>
            </w:r>
          </w:p>
          <w:p w14:paraId="11AE6DEE" w14:textId="77777777" w:rsidR="000E450D" w:rsidRPr="00DC6A9F" w:rsidRDefault="000E450D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5DAB4087" w14:textId="77777777" w:rsidR="000E450D" w:rsidRPr="00DC6A9F" w:rsidRDefault="000E450D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C6A9F">
              <w:rPr>
                <w:rFonts w:eastAsia="Times New Roman" w:cstheme="minorHAnsi"/>
                <w:sz w:val="16"/>
                <w:szCs w:val="16"/>
                <w:lang w:val="en-GB" w:eastAsia="en-GB"/>
              </w:rPr>
              <w:t>Can you retell the main points in the story of Exodus</w:t>
            </w:r>
            <w:r w:rsidR="008A31D0" w:rsidRPr="00DC6A9F">
              <w:rPr>
                <w:rFonts w:eastAsia="Times New Roman" w:cstheme="minorHAnsi"/>
                <w:sz w:val="16"/>
                <w:szCs w:val="16"/>
                <w:lang w:val="en-GB" w:eastAsia="en-GB"/>
              </w:rPr>
              <w:t>?</w:t>
            </w:r>
          </w:p>
          <w:p w14:paraId="3950364B" w14:textId="77777777" w:rsidR="008A31D0" w:rsidRPr="00DC6A9F" w:rsidRDefault="008A31D0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C6A9F">
              <w:rPr>
                <w:rFonts w:eastAsia="Times New Roman" w:cstheme="minorHAnsi"/>
                <w:sz w:val="16"/>
                <w:szCs w:val="16"/>
                <w:lang w:val="en-GB" w:eastAsia="en-GB"/>
              </w:rPr>
              <w:t>Why is the festival called Passover or Pesach?</w:t>
            </w:r>
          </w:p>
          <w:p w14:paraId="4737534A" w14:textId="77777777" w:rsidR="00614DC6" w:rsidRPr="00DC6A9F" w:rsidRDefault="00614DC6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C6A9F">
              <w:rPr>
                <w:rFonts w:eastAsia="Times New Roman" w:cstheme="minorHAnsi"/>
                <w:sz w:val="16"/>
                <w:szCs w:val="16"/>
                <w:lang w:val="en-GB" w:eastAsia="en-GB"/>
              </w:rPr>
              <w:t>Name some ways Jewi</w:t>
            </w:r>
            <w:r w:rsidR="00452AA7" w:rsidRPr="00DC6A9F">
              <w:rPr>
                <w:rFonts w:eastAsia="Times New Roman" w:cstheme="minorHAnsi"/>
                <w:sz w:val="16"/>
                <w:szCs w:val="16"/>
                <w:lang w:val="en-GB" w:eastAsia="en-GB"/>
              </w:rPr>
              <w:t>s</w:t>
            </w:r>
            <w:r w:rsidRPr="00DC6A9F">
              <w:rPr>
                <w:rFonts w:eastAsia="Times New Roman" w:cstheme="minorHAnsi"/>
                <w:sz w:val="16"/>
                <w:szCs w:val="16"/>
                <w:lang w:val="en-GB" w:eastAsia="en-GB"/>
              </w:rPr>
              <w:t>h families celebrate the Passover at home</w:t>
            </w:r>
            <w:r w:rsidR="00452AA7" w:rsidRPr="00DC6A9F"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</w:p>
          <w:p w14:paraId="49CEC491" w14:textId="77777777" w:rsidR="00C011B1" w:rsidRPr="00DC6A9F" w:rsidRDefault="00C011B1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C6A9F">
              <w:rPr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>What is the name of the prayer that is said daily</w:t>
            </w:r>
            <w:r w:rsidR="00860038" w:rsidRPr="00DC6A9F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by Jewish people</w:t>
            </w:r>
            <w:r w:rsidR="00AE2098" w:rsidRPr="00DC6A9F">
              <w:rPr>
                <w:rFonts w:eastAsia="Times New Roman" w:cstheme="minorHAnsi"/>
                <w:sz w:val="16"/>
                <w:szCs w:val="16"/>
                <w:lang w:val="en-GB" w:eastAsia="en-GB"/>
              </w:rPr>
              <w:t>?</w:t>
            </w:r>
          </w:p>
          <w:p w14:paraId="785C0E5C" w14:textId="24DCE876" w:rsidR="00AE2098" w:rsidRPr="00DC6A9F" w:rsidRDefault="00AE2098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693C4" w14:textId="77777777" w:rsidR="00D212AE" w:rsidRDefault="00BB0F6E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C6A9F">
              <w:rPr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>Topic 4 Mission</w:t>
            </w:r>
          </w:p>
          <w:p w14:paraId="5ADADE30" w14:textId="6AD920A7" w:rsidR="00A82A67" w:rsidRPr="00DC6A9F" w:rsidRDefault="00A82A67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182A" w14:textId="27E52229" w:rsidR="00D212AE" w:rsidRPr="00DC6A9F" w:rsidRDefault="00BB0F6E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C6A9F">
              <w:rPr>
                <w:rFonts w:eastAsia="Times New Roman" w:cstheme="minorHAnsi"/>
                <w:sz w:val="16"/>
                <w:szCs w:val="16"/>
                <w:lang w:val="en-GB" w:eastAsia="en-GB"/>
              </w:rPr>
              <w:t>Topic 5</w:t>
            </w:r>
            <w:r w:rsidR="0005208B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Memorial 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47F93" w14:textId="36F31E7B" w:rsidR="00D212AE" w:rsidRPr="00DC6A9F" w:rsidRDefault="0005208B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Topic 6 Sacrifice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88576" w14:textId="596C65AF" w:rsidR="00D212AE" w:rsidRPr="00DC6A9F" w:rsidRDefault="001A223A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Topic 7 Transformation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442BA" w14:textId="65F9561D" w:rsidR="00D212AE" w:rsidRPr="00DC6A9F" w:rsidRDefault="001A223A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proofErr w:type="gramStart"/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Topic  8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Freedom and responsibility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016DF" w14:textId="77777777" w:rsidR="00D212AE" w:rsidRDefault="001A223A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Topic 9</w:t>
            </w:r>
          </w:p>
          <w:p w14:paraId="1A4544EA" w14:textId="1B24EDF4" w:rsidR="001A223A" w:rsidRPr="00DC6A9F" w:rsidRDefault="001A223A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Stewardship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F11F" w14:textId="77777777" w:rsidR="009B498D" w:rsidRDefault="009B498D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Islam</w:t>
            </w:r>
          </w:p>
          <w:p w14:paraId="2DBCA539" w14:textId="77777777" w:rsidR="009B498D" w:rsidRDefault="009B498D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32B1A097" w14:textId="111A019D" w:rsidR="00D212AE" w:rsidRDefault="001706FD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How to Muslims celebrate Ramadan?</w:t>
            </w:r>
          </w:p>
          <w:p w14:paraId="6B0BCAC5" w14:textId="77777777" w:rsidR="00365DB1" w:rsidRDefault="00365DB1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What time of year is Ramadan celebrated?</w:t>
            </w:r>
          </w:p>
          <w:p w14:paraId="2F1A84CA" w14:textId="77777777" w:rsidR="00365DB1" w:rsidRDefault="00365DB1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Why </w:t>
            </w:r>
            <w:r w:rsidR="00F71DF9">
              <w:rPr>
                <w:rFonts w:eastAsia="Times New Roman" w:cstheme="minorHAnsi"/>
                <w:sz w:val="16"/>
                <w:szCs w:val="16"/>
                <w:lang w:val="en-GB" w:eastAsia="en-GB"/>
              </w:rPr>
              <w:t>do Muslims fast?</w:t>
            </w:r>
          </w:p>
          <w:p w14:paraId="27ED9222" w14:textId="77777777" w:rsidR="00F71DF9" w:rsidRDefault="003C1581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Desc</w:t>
            </w:r>
            <w:r w:rsidR="00205E2D">
              <w:rPr>
                <w:rFonts w:eastAsia="Times New Roman" w:cstheme="minorHAnsi"/>
                <w:sz w:val="16"/>
                <w:szCs w:val="16"/>
                <w:lang w:val="en-GB" w:eastAsia="en-GB"/>
              </w:rPr>
              <w:t>r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ibe some things a family may do during Eid</w:t>
            </w:r>
            <w:r w:rsidR="00205E2D"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</w:p>
          <w:p w14:paraId="7C966E84" w14:textId="220703B2" w:rsidR="00205E2D" w:rsidRPr="00DC6A9F" w:rsidRDefault="00511DDA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 xml:space="preserve">Where is Makkah and why would some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muslims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go there?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6F36" w14:textId="77777777" w:rsidR="00D212AE" w:rsidRDefault="009F3969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C6A9F">
              <w:rPr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>Hinduism</w:t>
            </w:r>
          </w:p>
          <w:p w14:paraId="5F7C865C" w14:textId="77777777" w:rsidR="00456D90" w:rsidRDefault="00456D90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01E70171" w14:textId="21560F04" w:rsidR="001A71EF" w:rsidRDefault="001A71EF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Describe the Hindu belief in Brahman.</w:t>
            </w:r>
          </w:p>
          <w:p w14:paraId="0142992B" w14:textId="77777777" w:rsidR="00456D90" w:rsidRDefault="00456D90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Where do Hindu’s find God?</w:t>
            </w:r>
          </w:p>
          <w:p w14:paraId="73F7DCA5" w14:textId="014F87E9" w:rsidR="008B29CC" w:rsidRPr="00DC6A9F" w:rsidRDefault="008B29CC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Why might a Hindu go on pilgrimage and where would they go?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5425" w14:textId="77777777" w:rsidR="00D212AE" w:rsidRDefault="009F3969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C6A9F">
              <w:rPr>
                <w:rFonts w:eastAsia="Times New Roman" w:cstheme="minorHAnsi"/>
                <w:sz w:val="16"/>
                <w:szCs w:val="16"/>
                <w:lang w:val="en-GB" w:eastAsia="en-GB"/>
              </w:rPr>
              <w:t>Sikhism</w:t>
            </w:r>
          </w:p>
          <w:p w14:paraId="7EB0821E" w14:textId="77777777" w:rsidR="00F73B1C" w:rsidRDefault="00F73B1C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3D77F470" w14:textId="77777777" w:rsidR="00F73B1C" w:rsidRDefault="00F73B1C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What do Sikhs celebrate at Ba</w:t>
            </w:r>
            <w:r w:rsidR="00786A0C">
              <w:rPr>
                <w:rFonts w:eastAsia="Times New Roman" w:cstheme="minorHAnsi"/>
                <w:sz w:val="16"/>
                <w:szCs w:val="16"/>
                <w:lang w:val="en-GB" w:eastAsia="en-GB"/>
              </w:rPr>
              <w:t>i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sakhi?</w:t>
            </w:r>
          </w:p>
          <w:p w14:paraId="25033F0B" w14:textId="42C1423D" w:rsidR="00F91070" w:rsidRDefault="00F91070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What is the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Khas</w:t>
            </w:r>
            <w:r w:rsidR="001726C0">
              <w:rPr>
                <w:rFonts w:eastAsia="Times New Roman" w:cstheme="minorHAnsi"/>
                <w:sz w:val="16"/>
                <w:szCs w:val="16"/>
                <w:lang w:val="en-GB" w:eastAsia="en-GB"/>
              </w:rPr>
              <w:t>l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a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 how did it start?</w:t>
            </w:r>
          </w:p>
          <w:p w14:paraId="0B998526" w14:textId="29D7CE1A" w:rsidR="00F91070" w:rsidRDefault="00483BFA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Can you name the 5Ks that are symbols of the Khalsa?</w:t>
            </w:r>
          </w:p>
          <w:p w14:paraId="315A9B63" w14:textId="0B16FAA0" w:rsidR="00685904" w:rsidRPr="00DC6A9F" w:rsidRDefault="00685904" w:rsidP="008B788C">
            <w:pPr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</w:tr>
      <w:tr w:rsidR="00A07813" w:rsidRPr="00DC6A9F" w14:paraId="2B611155" w14:textId="13799DA7" w:rsidTr="00A07813"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BD75A" w14:textId="77777777" w:rsidR="00A07813" w:rsidRPr="00DC6A9F" w:rsidRDefault="00A0781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Ideal Sans Medium" w:eastAsia="Times New Roman" w:hAnsi="Ideal Sans Medium" w:cs="Times New Roman"/>
                <w:b/>
                <w:bCs/>
                <w:lang w:eastAsia="en-GB"/>
              </w:rPr>
              <w:t>RSE/PSHCE</w:t>
            </w:r>
            <w:r w:rsidRPr="00DC6A9F">
              <w:rPr>
                <w:rFonts w:ascii="Ideal Sans Medium" w:eastAsia="Times New Roman" w:hAnsi="Ideal Sans Medium" w:cs="Times New Roman"/>
                <w:lang w:val="en-GB" w:eastAsia="en-GB"/>
              </w:rPr>
              <w:t> </w:t>
            </w:r>
          </w:p>
        </w:tc>
        <w:tc>
          <w:tcPr>
            <w:tcW w:w="4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6B1F7" w14:textId="77777777" w:rsidR="00A07813" w:rsidRPr="00DC6A9F" w:rsidRDefault="00A0781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School &amp; Class Rules 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6D616EF" w14:textId="77777777" w:rsidR="00A07813" w:rsidRPr="00DC6A9F" w:rsidRDefault="00A0781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Financial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E3AD699" w14:textId="77777777" w:rsidR="00A07813" w:rsidRPr="00DC6A9F" w:rsidRDefault="00A0781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Calming The Storm 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2476428" w14:textId="77777777" w:rsidR="00A07813" w:rsidRPr="00DC6A9F" w:rsidRDefault="00A0781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Gifts and Talents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7DA0B55" w14:textId="77777777" w:rsidR="00A07813" w:rsidRPr="00DC6A9F" w:rsidRDefault="00A0781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Girls’ Bodies 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2F16338" w14:textId="77777777" w:rsidR="00A07813" w:rsidRPr="00DC6A9F" w:rsidRDefault="00A0781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Boys’ Bodies 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17833AE" w14:textId="77777777" w:rsidR="00A07813" w:rsidRPr="00DC6A9F" w:rsidRDefault="00A0781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Spots and Sleep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B634452" w14:textId="77777777" w:rsidR="00A07813" w:rsidRPr="00DC6A9F" w:rsidRDefault="00A0781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Body Image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A40DAC7" w14:textId="77777777" w:rsidR="00A07813" w:rsidRPr="00DC6A9F" w:rsidRDefault="00A0781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Funny Feelings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8547EB8" w14:textId="721F6242" w:rsidR="00A07813" w:rsidRPr="00DC6A9F" w:rsidRDefault="00A0781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Emotional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D7548" w14:textId="77777777" w:rsidR="00A07813" w:rsidRPr="00DC6A9F" w:rsidRDefault="00A0781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Changes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7B90872" w14:textId="77777777" w:rsidR="00A07813" w:rsidRPr="00DC6A9F" w:rsidRDefault="00A0781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Seeing Stuff Online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085ED95" w14:textId="77777777" w:rsidR="00A07813" w:rsidRPr="00DC6A9F" w:rsidRDefault="00A0781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Making Babies (Part 1) 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CF843BE" w14:textId="77777777" w:rsidR="00A07813" w:rsidRPr="00DC6A9F" w:rsidRDefault="00A0781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Making Babies (Part 2) 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B4BCF55" w14:textId="77777777" w:rsidR="00A07813" w:rsidRPr="00DC6A9F" w:rsidRDefault="00A0781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Menstruation 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65D945E" w14:textId="77777777" w:rsidR="00A07813" w:rsidRPr="00DC6A9F" w:rsidRDefault="00A0781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Is God Calling You? 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F11C598" w14:textId="77777777" w:rsidR="00A07813" w:rsidRPr="00DC6A9F" w:rsidRDefault="00A0781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Under Pressure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7D64457" w14:textId="77777777" w:rsidR="00A07813" w:rsidRPr="00DC6A9F" w:rsidRDefault="00A0781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Do You Want a Piece of Cake? 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7DD2F00" w14:textId="3DD7C942" w:rsidR="00A07813" w:rsidRPr="00DC6A9F" w:rsidRDefault="00A07813" w:rsidP="008B788C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Self-Talk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1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BF9F" w14:textId="77777777" w:rsidR="00A07813" w:rsidRPr="00DC6A9F" w:rsidRDefault="00A07813" w:rsidP="00A0781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Sharing Isn’t Always Caring 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D4F2CA1" w14:textId="77777777" w:rsidR="00A07813" w:rsidRPr="00DC6A9F" w:rsidRDefault="00A07813" w:rsidP="00A0781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proofErr w:type="spellStart"/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CyberBullying</w:t>
            </w:r>
            <w:proofErr w:type="spellEnd"/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 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16FDC40" w14:textId="77777777" w:rsidR="00A07813" w:rsidRPr="00DC6A9F" w:rsidRDefault="00A07813" w:rsidP="00A0781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Types of Abuse 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B617331" w14:textId="77777777" w:rsidR="00A07813" w:rsidRPr="00DC6A9F" w:rsidRDefault="00A07813" w:rsidP="00A0781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Impacted Lifestyles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48D06E0" w14:textId="77777777" w:rsidR="00A07813" w:rsidRPr="00DC6A9F" w:rsidRDefault="00A07813" w:rsidP="00A0781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Making Good Choices 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14DA4AD" w14:textId="77777777" w:rsidR="00A07813" w:rsidRPr="00DC6A9F" w:rsidRDefault="00A07813" w:rsidP="00A0781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Giving Assistance 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AB370DD" w14:textId="1BB5BFE5" w:rsidR="00A07813" w:rsidRDefault="00A07813" w:rsidP="00A0781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 Trinity 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61E8193" w14:textId="77777777" w:rsidR="00A07813" w:rsidRPr="00DC6A9F" w:rsidRDefault="00A07813" w:rsidP="00A0781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proofErr w:type="spellStart"/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Cathholic</w:t>
            </w:r>
            <w:proofErr w:type="spellEnd"/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 Social Teaching  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68F64E6" w14:textId="3B5DE32E" w:rsidR="00A07813" w:rsidRPr="00DC6A9F" w:rsidRDefault="00A07813" w:rsidP="00A0781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C6A9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Reaching Out</w:t>
            </w:r>
            <w:r w:rsidRPr="00DC6A9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BA1D640" w14:textId="77777777" w:rsidR="00A07813" w:rsidRPr="00DC6A9F" w:rsidRDefault="00A07813" w:rsidP="008B788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</w:tbl>
    <w:p w14:paraId="5EB59F31" w14:textId="3BA11B84" w:rsidR="008B788C" w:rsidRDefault="008B788C"/>
    <w:p w14:paraId="2EA96E65" w14:textId="772EFB65" w:rsidR="00E23157" w:rsidRDefault="00E23157"/>
    <w:p w14:paraId="606F48C0" w14:textId="2846DFB8" w:rsidR="00E16CDC" w:rsidRDefault="00E16CDC"/>
    <w:p w14:paraId="420153E2" w14:textId="47FBEE3A" w:rsidR="00E16CDC" w:rsidRDefault="00E16CDC"/>
    <w:p w14:paraId="26EEFAD8" w14:textId="3919E6CB" w:rsidR="00E16CDC" w:rsidRDefault="00E16CDC"/>
    <w:p w14:paraId="31B7C7AC" w14:textId="7273E7B9" w:rsidR="00E16CDC" w:rsidRDefault="00E16CDC"/>
    <w:p w14:paraId="638DA708" w14:textId="4C4DBD70" w:rsidR="00E16CDC" w:rsidRDefault="00E16CDC"/>
    <w:p w14:paraId="5D69623A" w14:textId="2EEA4488" w:rsidR="00E16CDC" w:rsidRDefault="00E16CDC"/>
    <w:p w14:paraId="6C53D9BD" w14:textId="67D51AAC" w:rsidR="00E16CDC" w:rsidRDefault="00E16CDC"/>
    <w:p w14:paraId="756D31CA" w14:textId="791C1581" w:rsidR="00E16CDC" w:rsidRDefault="00E16CDC"/>
    <w:p w14:paraId="4571F145" w14:textId="3F41C433" w:rsidR="00E16CDC" w:rsidRDefault="00E16CDC"/>
    <w:p w14:paraId="5910B417" w14:textId="70D9AED8" w:rsidR="00E16CDC" w:rsidRDefault="00E16CDC"/>
    <w:p w14:paraId="6A158229" w14:textId="562F5C19" w:rsidR="00E16CDC" w:rsidRDefault="00E16CDC"/>
    <w:p w14:paraId="71ED18ED" w14:textId="2FE220E1" w:rsidR="00E16CDC" w:rsidRDefault="00E16CDC"/>
    <w:p w14:paraId="1114170E" w14:textId="4AC53A38" w:rsidR="00E16CDC" w:rsidRDefault="00E16CDC"/>
    <w:p w14:paraId="0B5750C9" w14:textId="2FC2EBB6" w:rsidR="00E16CDC" w:rsidRDefault="00E16CDC"/>
    <w:p w14:paraId="63D983E6" w14:textId="2AA60624" w:rsidR="00E16CDC" w:rsidRDefault="00E16CDC"/>
    <w:p w14:paraId="3E466905" w14:textId="2E37CBC5" w:rsidR="00E16CDC" w:rsidRDefault="00E16CDC"/>
    <w:p w14:paraId="2D910E13" w14:textId="30D5A9A6" w:rsidR="00E16CDC" w:rsidRDefault="00E16CDC"/>
    <w:p w14:paraId="0FDA085E" w14:textId="3A7FC76E" w:rsidR="00E16CDC" w:rsidRDefault="00E16CDC"/>
    <w:p w14:paraId="5312932A" w14:textId="0AA481AF" w:rsidR="00E16CDC" w:rsidRDefault="00E16CDC"/>
    <w:p w14:paraId="640FDEBA" w14:textId="4FE082B3" w:rsidR="00E16CDC" w:rsidRDefault="00E16CDC"/>
    <w:p w14:paraId="7302F3E7" w14:textId="5353CDD1" w:rsidR="00E16CDC" w:rsidRDefault="00E16CDC"/>
    <w:p w14:paraId="510BB027" w14:textId="4871B138" w:rsidR="00E16CDC" w:rsidRDefault="00E16CDC"/>
    <w:p w14:paraId="4CA87E25" w14:textId="76FC323F" w:rsidR="00E16CDC" w:rsidRDefault="00E16CDC"/>
    <w:p w14:paraId="44208ECD" w14:textId="30132850" w:rsidR="00E16CDC" w:rsidRDefault="00E16CDC"/>
    <w:p w14:paraId="69FE56BB" w14:textId="5D5243AF" w:rsidR="00E16CDC" w:rsidRDefault="00E16CDC"/>
    <w:p w14:paraId="27130712" w14:textId="77777777" w:rsidR="00E16CDC" w:rsidRDefault="00E16CDC"/>
    <w:tbl>
      <w:tblPr>
        <w:tblW w:w="15738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304"/>
        <w:gridCol w:w="1067"/>
        <w:gridCol w:w="1121"/>
        <w:gridCol w:w="232"/>
        <w:gridCol w:w="816"/>
        <w:gridCol w:w="1064"/>
        <w:gridCol w:w="1059"/>
        <w:gridCol w:w="1064"/>
        <w:gridCol w:w="1058"/>
        <w:gridCol w:w="1063"/>
        <w:gridCol w:w="1061"/>
        <w:gridCol w:w="25"/>
        <w:gridCol w:w="1018"/>
        <w:gridCol w:w="1050"/>
        <w:gridCol w:w="1036"/>
      </w:tblGrid>
      <w:tr w:rsidR="00126A46" w:rsidRPr="00DA0633" w14:paraId="525605CE" w14:textId="5E0D050A" w:rsidTr="00F365AF">
        <w:tc>
          <w:tcPr>
            <w:tcW w:w="157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320A" w14:textId="09C748EC" w:rsidR="00126A46" w:rsidRPr="00DA0633" w:rsidRDefault="00126A46" w:rsidP="00DA0633">
            <w:pPr>
              <w:jc w:val="center"/>
              <w:textAlignment w:val="baseline"/>
              <w:rPr>
                <w:rFonts w:ascii="Ideal Sans Medium" w:eastAsia="Times New Roman" w:hAnsi="Ideal Sans Medium" w:cs="Times New Roman"/>
                <w:b/>
                <w:bCs/>
                <w:lang w:eastAsia="en-GB"/>
              </w:rPr>
            </w:pPr>
            <w:r w:rsidRPr="00DA0633">
              <w:rPr>
                <w:rFonts w:ascii="Ideal Sans Medium" w:eastAsia="Times New Roman" w:hAnsi="Ideal Sans Medium" w:cs="Times New Roman"/>
                <w:b/>
                <w:bCs/>
                <w:lang w:eastAsia="en-GB"/>
              </w:rPr>
              <w:lastRenderedPageBreak/>
              <w:t xml:space="preserve">Year </w:t>
            </w:r>
            <w:r>
              <w:rPr>
                <w:rFonts w:ascii="Ideal Sans Medium" w:eastAsia="Times New Roman" w:hAnsi="Ideal Sans Medium" w:cs="Times New Roman"/>
                <w:b/>
                <w:bCs/>
                <w:lang w:eastAsia="en-GB"/>
              </w:rPr>
              <w:t>6</w:t>
            </w:r>
            <w:r w:rsidRPr="00DA0633">
              <w:rPr>
                <w:rFonts w:ascii="Ideal Sans Medium" w:eastAsia="Times New Roman" w:hAnsi="Ideal Sans Medium" w:cs="Times New Roman"/>
                <w:lang w:val="en-GB" w:eastAsia="en-GB"/>
              </w:rPr>
              <w:t> </w:t>
            </w:r>
          </w:p>
        </w:tc>
      </w:tr>
      <w:tr w:rsidR="00C33997" w:rsidRPr="00DA0633" w14:paraId="0E077C11" w14:textId="70D63C71" w:rsidTr="00363344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97EBC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Ideal Sans Medium" w:eastAsia="Times New Roman" w:hAnsi="Ideal Sans Medium" w:cs="Times New Roman"/>
                <w:lang w:val="en-GB" w:eastAsia="en-GB"/>
              </w:rPr>
              <w:t> </w:t>
            </w:r>
          </w:p>
        </w:tc>
        <w:tc>
          <w:tcPr>
            <w:tcW w:w="4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42AE3" w14:textId="5901157D" w:rsidR="00E82BAD" w:rsidRPr="00DA0633" w:rsidRDefault="00E82BAD" w:rsidP="00DA063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DA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Advent </w:t>
            </w:r>
            <w:r w:rsidRPr="00DA063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0FAAC" w14:textId="5E55CE9C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Lent </w:t>
            </w:r>
            <w:r w:rsidRPr="00DA063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D565F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Pentecost</w:t>
            </w:r>
            <w:r w:rsidRPr="00DA063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A2D3" w14:textId="17F05278" w:rsidR="00E82BAD" w:rsidRPr="00DA0633" w:rsidRDefault="00E82BAD" w:rsidP="00DA063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Other Faiths</w:t>
            </w:r>
          </w:p>
        </w:tc>
      </w:tr>
      <w:tr w:rsidR="00C33997" w:rsidRPr="00863A79" w14:paraId="60901F3C" w14:textId="0B63F3A9" w:rsidTr="00363344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F4DE6" w14:textId="77777777" w:rsidR="00E82BAD" w:rsidRPr="00507321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507321">
              <w:rPr>
                <w:rFonts w:ascii="Ideal Sans Medium" w:eastAsia="Times New Roman" w:hAnsi="Ideal Sans Medium" w:cs="Times New Roman"/>
                <w:lang w:eastAsia="en-GB"/>
              </w:rPr>
              <w:t>RE</w:t>
            </w:r>
            <w:r w:rsidRPr="00507321">
              <w:rPr>
                <w:rFonts w:ascii="Ideal Sans Medium" w:eastAsia="Times New Roman" w:hAnsi="Ideal Sans Medium" w:cs="Times New Roman"/>
                <w:lang w:val="en-GB" w:eastAsia="en-GB"/>
              </w:rPr>
              <w:t> 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C5376" w14:textId="09B75048" w:rsidR="00E82BAD" w:rsidRPr="00363344" w:rsidRDefault="00363344" w:rsidP="00363344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</w:t>
            </w:r>
            <w:r w:rsidR="00E82BAD" w:rsidRPr="0036334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Loving  </w:t>
            </w:r>
            <w:r w:rsidR="00E82BAD" w:rsidRPr="0036334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D74C11A" w14:textId="375C8353" w:rsidR="00E82BAD" w:rsidRPr="00507321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A0EAB" w14:textId="172506EC" w:rsidR="00E82BAD" w:rsidRPr="00507321" w:rsidRDefault="00363344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2.</w:t>
            </w:r>
            <w:r w:rsidR="00E82BAD" w:rsidRPr="0050732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  <w:r w:rsidR="00E82BAD" w:rsidRPr="005073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Vocations and Commitment  </w:t>
            </w:r>
            <w:r w:rsidR="00E82BAD" w:rsidRPr="0050732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A801B" w14:textId="282FBA22" w:rsidR="00E82BAD" w:rsidRPr="00507321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507321">
              <w:rPr>
                <w:rFonts w:ascii="Ideal Sans Light" w:eastAsia="Times New Roman" w:hAnsi="Ideal Sans Light" w:cs="Times New Roman"/>
                <w:lang w:val="en-GB" w:eastAsia="en-GB"/>
              </w:rPr>
              <w:t> </w:t>
            </w:r>
            <w:r w:rsidR="0036334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3.Expectations</w:t>
            </w:r>
            <w:r w:rsidRPr="005073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 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A813" w14:textId="77777777" w:rsidR="00E82BAD" w:rsidRPr="00507321" w:rsidRDefault="00E82BAD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073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 Faiths</w:t>
            </w:r>
          </w:p>
          <w:p w14:paraId="30358068" w14:textId="684DE407" w:rsidR="00E82BAD" w:rsidRPr="00507321" w:rsidRDefault="00E82BAD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073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Judaism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179E1" w14:textId="2878B2AF" w:rsidR="00E82BAD" w:rsidRPr="00507321" w:rsidRDefault="00363344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4. </w:t>
            </w:r>
            <w:r w:rsidR="00E82BAD" w:rsidRPr="005073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Sources  </w:t>
            </w:r>
            <w:r w:rsidR="00E82BAD" w:rsidRPr="0050732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D152487" w14:textId="2A606207" w:rsidR="00E82BAD" w:rsidRPr="00507321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DCFD1" w14:textId="7309B74D" w:rsidR="00E82BAD" w:rsidRPr="00507321" w:rsidRDefault="00363344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5. </w:t>
            </w:r>
            <w:r w:rsidR="00E82BAD" w:rsidRPr="005073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Unity  </w:t>
            </w:r>
            <w:r w:rsidR="00E82BAD" w:rsidRPr="0050732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C7E97" w14:textId="1D6975CA" w:rsidR="00E82BAD" w:rsidRPr="00507321" w:rsidRDefault="00363344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6. </w:t>
            </w:r>
            <w:r w:rsidR="00E82BAD" w:rsidRPr="005073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Death and New Life </w:t>
            </w:r>
            <w:r w:rsidR="00E82BAD" w:rsidRPr="0050732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13AD9" w14:textId="1FD7ADBA" w:rsidR="00E82BAD" w:rsidRPr="00507321" w:rsidRDefault="00363344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7 </w:t>
            </w:r>
            <w:r w:rsidR="00E82BAD" w:rsidRPr="005073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Witnesses  </w:t>
            </w:r>
            <w:r w:rsidR="00E82BAD" w:rsidRPr="0050732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0EB29CF" w14:textId="23579B5B" w:rsidR="00E82BAD" w:rsidRPr="00507321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5073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 </w:t>
            </w:r>
            <w:r w:rsidRPr="0050732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10DD" w14:textId="4EBBE25D" w:rsidR="00E82BAD" w:rsidRPr="00507321" w:rsidRDefault="00363344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8 </w:t>
            </w:r>
            <w:r w:rsidR="00E82BAD" w:rsidRPr="005073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Healing 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41F44" w14:textId="14FA0CF2" w:rsidR="00E82BAD" w:rsidRPr="00507321" w:rsidRDefault="00363344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9.</w:t>
            </w:r>
            <w:r w:rsidR="00E82BAD" w:rsidRPr="0050732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Common Good </w:t>
            </w:r>
            <w:r w:rsidR="00E82BAD" w:rsidRPr="0050732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9F3B" w14:textId="22A64832" w:rsidR="00E82BAD" w:rsidRPr="00507321" w:rsidRDefault="00863A79" w:rsidP="00DA0633">
            <w:pPr>
              <w:textAlignment w:val="baseline"/>
              <w:rPr>
                <w:rFonts w:ascii="Ideal Sans Light" w:eastAsia="Times New Roman" w:hAnsi="Ideal Sans Light" w:cs="Times New Roman"/>
                <w:sz w:val="16"/>
                <w:szCs w:val="16"/>
                <w:lang w:val="en-GB" w:eastAsia="en-GB"/>
              </w:rPr>
            </w:pPr>
            <w:r w:rsidRPr="00507321">
              <w:rPr>
                <w:rFonts w:ascii="Ideal Sans Light" w:eastAsia="Times New Roman" w:hAnsi="Ideal Sans Light" w:cs="Times New Roman"/>
                <w:sz w:val="16"/>
                <w:szCs w:val="16"/>
                <w:lang w:val="en-GB" w:eastAsia="en-GB"/>
              </w:rPr>
              <w:t>Sikhism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9F07" w14:textId="546CF47C" w:rsidR="00E82BAD" w:rsidRPr="00507321" w:rsidRDefault="00863A79" w:rsidP="00DA0633">
            <w:pPr>
              <w:textAlignment w:val="baseline"/>
              <w:rPr>
                <w:rFonts w:ascii="Ideal Sans Light" w:eastAsia="Times New Roman" w:hAnsi="Ideal Sans Light" w:cs="Times New Roman"/>
                <w:sz w:val="16"/>
                <w:szCs w:val="16"/>
                <w:lang w:val="en-GB" w:eastAsia="en-GB"/>
              </w:rPr>
            </w:pPr>
            <w:r w:rsidRPr="00507321">
              <w:rPr>
                <w:rFonts w:ascii="Ideal Sans Light" w:eastAsia="Times New Roman" w:hAnsi="Ideal Sans Light" w:cs="Times New Roman"/>
                <w:sz w:val="16"/>
                <w:szCs w:val="16"/>
                <w:lang w:val="en-GB" w:eastAsia="en-GB"/>
              </w:rPr>
              <w:t>Hinduism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63AD" w14:textId="44DA60BB" w:rsidR="00E82BAD" w:rsidRPr="00507321" w:rsidRDefault="00863A79" w:rsidP="00DA0633">
            <w:pPr>
              <w:textAlignment w:val="baseline"/>
              <w:rPr>
                <w:rFonts w:ascii="Ideal Sans Light" w:eastAsia="Times New Roman" w:hAnsi="Ideal Sans Light" w:cs="Times New Roman"/>
                <w:sz w:val="16"/>
                <w:szCs w:val="16"/>
                <w:lang w:val="en-GB" w:eastAsia="en-GB"/>
              </w:rPr>
            </w:pPr>
            <w:r w:rsidRPr="00507321">
              <w:rPr>
                <w:rFonts w:ascii="Ideal Sans Light" w:eastAsia="Times New Roman" w:hAnsi="Ideal Sans Light" w:cs="Times New Roman"/>
                <w:sz w:val="16"/>
                <w:szCs w:val="16"/>
                <w:lang w:val="en-GB" w:eastAsia="en-GB"/>
              </w:rPr>
              <w:t>Islam</w:t>
            </w:r>
          </w:p>
        </w:tc>
      </w:tr>
      <w:tr w:rsidR="00C33997" w:rsidRPr="00DA0633" w14:paraId="0A56F591" w14:textId="543423F6" w:rsidTr="00363344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752F0" w14:textId="7812F4B8" w:rsidR="00126A46" w:rsidRPr="00DA0633" w:rsidRDefault="00126A46" w:rsidP="00DA0633">
            <w:pPr>
              <w:textAlignment w:val="baseline"/>
              <w:rPr>
                <w:rFonts w:ascii="Ideal Sans Medium" w:eastAsia="Times New Roman" w:hAnsi="Ideal Sans Medium" w:cs="Times New Roman"/>
                <w:b/>
                <w:bCs/>
                <w:lang w:eastAsia="en-GB"/>
              </w:rPr>
            </w:pPr>
            <w:r>
              <w:rPr>
                <w:rFonts w:ascii="Ideal Sans Medium" w:eastAsia="Times New Roman" w:hAnsi="Ideal Sans Medium" w:cs="Times New Roman"/>
                <w:b/>
                <w:bCs/>
                <w:lang w:eastAsia="en-GB"/>
              </w:rPr>
              <w:t xml:space="preserve">Key Vocabulary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5A093" w14:textId="2B6DF796" w:rsidR="00126A46" w:rsidRPr="00DA0633" w:rsidRDefault="00363344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65950">
              <w:rPr>
                <w:rFonts w:ascii="Calibri" w:hAnsi="Calibri" w:cs="Calibri"/>
                <w:spacing w:val="-4"/>
                <w:sz w:val="18"/>
                <w:szCs w:val="20"/>
              </w:rPr>
              <w:t>unconditional, forgiveness, mercy, prodigal, parable</w:t>
            </w:r>
            <w:r>
              <w:rPr>
                <w:rFonts w:ascii="Calibri" w:hAnsi="Calibri" w:cs="Calibri"/>
                <w:spacing w:val="-4"/>
                <w:sz w:val="18"/>
                <w:szCs w:val="20"/>
              </w:rPr>
              <w:t>, reconciliation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DE3A5" w14:textId="77777777" w:rsidR="00126A46" w:rsidRPr="00DA0633" w:rsidRDefault="00126A46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A9F77" w14:textId="77777777" w:rsidR="00126A46" w:rsidRPr="00DA0633" w:rsidRDefault="00126A46" w:rsidP="00DA0633">
            <w:pPr>
              <w:textAlignment w:val="baseline"/>
              <w:rPr>
                <w:rFonts w:ascii="Ideal Sans Light" w:eastAsia="Times New Roman" w:hAnsi="Ideal Sans Light" w:cs="Times New Roman"/>
                <w:lang w:val="en-GB" w:eastAsia="en-GB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48507" w14:textId="7D769A0D" w:rsidR="00126A46" w:rsidRPr="00703EDC" w:rsidRDefault="00A74881" w:rsidP="00703ED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57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74881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R</w:t>
            </w:r>
            <w:r w:rsidRPr="00A74881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osh Hashanah, </w:t>
            </w:r>
            <w:r w:rsidRPr="00A74881">
              <w:rPr>
                <w:rFonts w:ascii="Calibri" w:hAnsi="Calibri" w:cs="Calibri"/>
                <w:color w:val="231F20"/>
                <w:spacing w:val="-18"/>
                <w:sz w:val="16"/>
                <w:szCs w:val="16"/>
              </w:rPr>
              <w:t>T</w:t>
            </w:r>
            <w:r w:rsidRPr="00A74881">
              <w:rPr>
                <w:rFonts w:ascii="Calibri" w:hAnsi="Calibri" w:cs="Calibri"/>
                <w:color w:val="231F20"/>
                <w:sz w:val="16"/>
                <w:szCs w:val="16"/>
              </w:rPr>
              <w:t>eshu</w:t>
            </w:r>
            <w:r w:rsidRPr="00A74881">
              <w:rPr>
                <w:rFonts w:ascii="Calibri" w:hAnsi="Calibri" w:cs="Calibri"/>
                <w:color w:val="231F20"/>
                <w:spacing w:val="-3"/>
                <w:sz w:val="16"/>
                <w:szCs w:val="16"/>
              </w:rPr>
              <w:t>v</w:t>
            </w:r>
            <w:r w:rsidRPr="00A74881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ah, </w:t>
            </w:r>
            <w:r w:rsidRPr="00A74881">
              <w:rPr>
                <w:rFonts w:ascii="Calibri" w:hAnsi="Calibri" w:cs="Calibri"/>
                <w:color w:val="231F20"/>
                <w:spacing w:val="-15"/>
                <w:sz w:val="16"/>
                <w:szCs w:val="16"/>
              </w:rPr>
              <w:t>Y</w:t>
            </w:r>
            <w:r w:rsidRPr="00A74881">
              <w:rPr>
                <w:rFonts w:ascii="Calibri" w:hAnsi="Calibri" w:cs="Calibri"/>
                <w:color w:val="231F20"/>
                <w:sz w:val="16"/>
                <w:szCs w:val="16"/>
              </w:rPr>
              <w:t>om Kippur sho</w:t>
            </w:r>
            <w:r w:rsidRPr="00A74881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f</w:t>
            </w:r>
            <w:r w:rsidRPr="00A74881">
              <w:rPr>
                <w:rFonts w:ascii="Calibri" w:hAnsi="Calibri" w:cs="Calibri"/>
                <w:color w:val="231F20"/>
                <w:sz w:val="16"/>
                <w:szCs w:val="16"/>
              </w:rPr>
              <w:t>a</w:t>
            </w:r>
            <w:r w:rsidRPr="00A74881">
              <w:rPr>
                <w:rFonts w:ascii="Calibri" w:hAnsi="Calibri" w:cs="Calibri"/>
                <w:color w:val="231F20"/>
                <w:spacing w:val="-17"/>
                <w:sz w:val="16"/>
                <w:szCs w:val="16"/>
              </w:rPr>
              <w:t>r</w:t>
            </w:r>
            <w:r w:rsidRPr="00A74881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, </w:t>
            </w:r>
            <w:r w:rsidRPr="00A74881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f</w:t>
            </w:r>
            <w:r w:rsidRPr="00A74881">
              <w:rPr>
                <w:rFonts w:ascii="Calibri" w:hAnsi="Calibri" w:cs="Calibri"/>
                <w:color w:val="231F20"/>
                <w:sz w:val="16"/>
                <w:szCs w:val="16"/>
              </w:rPr>
              <w:t>o</w:t>
            </w:r>
            <w:r w:rsidRPr="00A74881">
              <w:rPr>
                <w:rFonts w:ascii="Calibri" w:hAnsi="Calibri" w:cs="Calibri"/>
                <w:color w:val="231F20"/>
                <w:spacing w:val="-3"/>
                <w:sz w:val="16"/>
                <w:szCs w:val="16"/>
              </w:rPr>
              <w:t>r</w:t>
            </w:r>
            <w:r w:rsidRPr="00A74881">
              <w:rPr>
                <w:rFonts w:ascii="Calibri" w:hAnsi="Calibri" w:cs="Calibri"/>
                <w:color w:val="231F20"/>
                <w:sz w:val="16"/>
                <w:szCs w:val="16"/>
              </w:rPr>
              <w:t>gi</w:t>
            </w:r>
            <w:r w:rsidRPr="00A74881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v</w:t>
            </w:r>
            <w:r w:rsidRPr="00A74881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eness, </w:t>
            </w:r>
            <w:r w:rsidRPr="00A74881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c</w:t>
            </w:r>
            <w:r w:rsidRPr="00A74881">
              <w:rPr>
                <w:rFonts w:ascii="Calibri" w:hAnsi="Calibri" w:cs="Calibri"/>
                <w:color w:val="231F20"/>
                <w:sz w:val="16"/>
                <w:szCs w:val="16"/>
              </w:rPr>
              <w:t>o</w:t>
            </w:r>
            <w:r w:rsidRPr="00A74881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n</w:t>
            </w:r>
            <w:r w:rsidRPr="00A74881"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>f</w:t>
            </w:r>
            <w:r w:rsidRPr="00A74881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ession </w:t>
            </w:r>
            <w:r w:rsidRPr="00A74881">
              <w:rPr>
                <w:rFonts w:ascii="Calibri" w:hAnsi="Calibri" w:cs="Calibri"/>
                <w:color w:val="231F20"/>
                <w:spacing w:val="-3"/>
                <w:sz w:val="16"/>
                <w:szCs w:val="16"/>
              </w:rPr>
              <w:t>r</w:t>
            </w:r>
            <w:r w:rsidRPr="00A74881">
              <w:rPr>
                <w:rFonts w:ascii="Calibri" w:hAnsi="Calibri" w:cs="Calibri"/>
                <w:color w:val="231F20"/>
                <w:sz w:val="16"/>
                <w:szCs w:val="16"/>
              </w:rPr>
              <w:t>esponsibilit</w:t>
            </w:r>
            <w:r w:rsidRPr="00A74881">
              <w:rPr>
                <w:rFonts w:ascii="Calibri" w:hAnsi="Calibri" w:cs="Calibri"/>
                <w:color w:val="231F20"/>
                <w:spacing w:val="-14"/>
                <w:sz w:val="16"/>
                <w:szCs w:val="16"/>
              </w:rPr>
              <w:t>y</w:t>
            </w:r>
            <w:r w:rsidRPr="00A74881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, </w:t>
            </w:r>
            <w:r w:rsidRPr="00A74881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f</w:t>
            </w:r>
            <w:r w:rsidRPr="00A74881">
              <w:rPr>
                <w:rFonts w:ascii="Calibri" w:hAnsi="Calibri" w:cs="Calibri"/>
                <w:color w:val="231F20"/>
                <w:sz w:val="16"/>
                <w:szCs w:val="16"/>
              </w:rPr>
              <w:t>a</w:t>
            </w:r>
            <w:r w:rsidRPr="00A74881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s</w:t>
            </w:r>
            <w:r w:rsidRPr="00A74881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ting sins, </w:t>
            </w:r>
            <w:r w:rsidRPr="00A74881">
              <w:rPr>
                <w:rFonts w:ascii="Calibri" w:hAnsi="Calibri" w:cs="Calibri"/>
                <w:color w:val="231F20"/>
                <w:spacing w:val="-3"/>
                <w:sz w:val="16"/>
                <w:szCs w:val="16"/>
              </w:rPr>
              <w:t>r</w:t>
            </w:r>
            <w:r w:rsidRPr="00A74881">
              <w:rPr>
                <w:rFonts w:ascii="Calibri" w:hAnsi="Calibri" w:cs="Calibri"/>
                <w:color w:val="231F20"/>
                <w:sz w:val="16"/>
                <w:szCs w:val="16"/>
              </w:rPr>
              <w:t>epe</w:t>
            </w:r>
            <w:r w:rsidRPr="00A74881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nt</w:t>
            </w:r>
            <w:r w:rsidRPr="00A74881">
              <w:rPr>
                <w:rFonts w:ascii="Calibri" w:hAnsi="Calibri" w:cs="Calibri"/>
                <w:color w:val="231F20"/>
                <w:sz w:val="16"/>
                <w:szCs w:val="16"/>
              </w:rPr>
              <w:t>ance, mik</w:t>
            </w:r>
            <w:r w:rsidRPr="00A74881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v</w:t>
            </w:r>
            <w:r w:rsidRPr="00A74881">
              <w:rPr>
                <w:rFonts w:ascii="Calibri" w:hAnsi="Calibri" w:cs="Calibri"/>
                <w:color w:val="231F20"/>
                <w:sz w:val="16"/>
                <w:szCs w:val="16"/>
              </w:rPr>
              <w:t>eh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30C48" w14:textId="3217F40F" w:rsidR="00126A46" w:rsidRPr="00DA0633" w:rsidRDefault="00126A46" w:rsidP="00DA0633">
            <w:pPr>
              <w:textAlignment w:val="baseline"/>
              <w:rPr>
                <w:rFonts w:ascii="Ideal Sans Light" w:eastAsia="Times New Roman" w:hAnsi="Ideal Sans Light" w:cs="Times New Roman"/>
                <w:lang w:val="en-GB" w:eastAsia="en-GB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6BFF" w14:textId="77777777" w:rsidR="00126A46" w:rsidRPr="00DA0633" w:rsidRDefault="00126A46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E270" w14:textId="77777777" w:rsidR="00126A46" w:rsidRPr="00DA0633" w:rsidRDefault="00126A46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EA8D" w14:textId="517F3B9A" w:rsidR="00126A46" w:rsidRPr="00DA0633" w:rsidRDefault="00126A46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AE9BE" w14:textId="126C9175" w:rsidR="00126A46" w:rsidRPr="00DA0633" w:rsidRDefault="00126A46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5F1B9" w14:textId="4A651BDE" w:rsidR="00126A46" w:rsidRPr="00113673" w:rsidRDefault="00113673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13673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>justice, injustice, respect, solidarity, difference, Social Justice, common good, dignity, Catholic Social Teaching.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4B9A" w14:textId="4EEA285C" w:rsidR="00126A46" w:rsidRPr="00A2011F" w:rsidRDefault="00A2011F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2011F">
              <w:rPr>
                <w:rFonts w:ascii="Calibri" w:hAnsi="Calibri" w:cs="Calibri"/>
                <w:color w:val="231F20"/>
                <w:sz w:val="16"/>
                <w:szCs w:val="16"/>
              </w:rPr>
              <w:t>Se</w:t>
            </w:r>
            <w:r w:rsidRPr="00A2011F">
              <w:rPr>
                <w:rFonts w:ascii="Calibri" w:hAnsi="Calibri" w:cs="Calibri"/>
                <w:color w:val="231F20"/>
                <w:spacing w:val="2"/>
                <w:sz w:val="16"/>
                <w:szCs w:val="16"/>
              </w:rPr>
              <w:t>r</w:t>
            </w:r>
            <w:r w:rsidRPr="00A2011F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vice, </w:t>
            </w:r>
            <w:proofErr w:type="spellStart"/>
            <w:r w:rsidRPr="00A2011F">
              <w:rPr>
                <w:rFonts w:ascii="Calibri" w:hAnsi="Calibri" w:cs="Calibri"/>
                <w:color w:val="231F20"/>
                <w:sz w:val="16"/>
                <w:szCs w:val="16"/>
              </w:rPr>
              <w:t>s</w:t>
            </w:r>
            <w:r w:rsidRPr="00A2011F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e</w:t>
            </w:r>
            <w:r w:rsidRPr="00A2011F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w</w:t>
            </w:r>
            <w:r w:rsidRPr="00A2011F">
              <w:rPr>
                <w:rFonts w:ascii="Calibri" w:hAnsi="Calibri" w:cs="Calibri"/>
                <w:color w:val="231F20"/>
                <w:sz w:val="16"/>
                <w:szCs w:val="16"/>
              </w:rPr>
              <w:t>a</w:t>
            </w:r>
            <w:proofErr w:type="spellEnd"/>
            <w:r w:rsidRPr="00A2011F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, Nam </w:t>
            </w:r>
            <w:proofErr w:type="spellStart"/>
            <w:r w:rsidRPr="00A2011F">
              <w:rPr>
                <w:rFonts w:ascii="Calibri" w:hAnsi="Calibri" w:cs="Calibri"/>
                <w:color w:val="231F20"/>
                <w:sz w:val="16"/>
                <w:szCs w:val="16"/>
              </w:rPr>
              <w:t>japna</w:t>
            </w:r>
            <w:proofErr w:type="spellEnd"/>
            <w:r w:rsidRPr="00A2011F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A2011F">
              <w:rPr>
                <w:rFonts w:ascii="Calibri" w:hAnsi="Calibri" w:cs="Calibri"/>
                <w:color w:val="231F20"/>
                <w:sz w:val="16"/>
                <w:szCs w:val="16"/>
              </w:rPr>
              <w:t>Ki</w:t>
            </w:r>
            <w:r w:rsidRPr="00A2011F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r</w:t>
            </w:r>
            <w:r w:rsidRPr="00A2011F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a</w:t>
            </w:r>
            <w:r w:rsidRPr="00A2011F">
              <w:rPr>
                <w:rFonts w:ascii="Calibri" w:hAnsi="Calibri" w:cs="Calibri"/>
                <w:color w:val="231F20"/>
                <w:sz w:val="16"/>
                <w:szCs w:val="16"/>
              </w:rPr>
              <w:t>t</w:t>
            </w:r>
            <w:proofErr w:type="spellEnd"/>
            <w:r w:rsidRPr="00A2011F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  <w:r w:rsidRPr="00A2011F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k</w:t>
            </w:r>
            <w:r w:rsidRPr="00A2011F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arma, </w:t>
            </w:r>
            <w:proofErr w:type="spellStart"/>
            <w:r w:rsidRPr="00A2011F">
              <w:rPr>
                <w:rFonts w:ascii="Calibri" w:hAnsi="Calibri" w:cs="Calibri"/>
                <w:color w:val="231F20"/>
                <w:spacing w:val="-11"/>
                <w:sz w:val="16"/>
                <w:szCs w:val="16"/>
              </w:rPr>
              <w:t>V</w:t>
            </w:r>
            <w:r w:rsidRPr="00A2011F">
              <w:rPr>
                <w:rFonts w:ascii="Calibri" w:hAnsi="Calibri" w:cs="Calibri"/>
                <w:color w:val="231F20"/>
                <w:sz w:val="16"/>
                <w:szCs w:val="16"/>
              </w:rPr>
              <w:t>and</w:t>
            </w:r>
            <w:proofErr w:type="spellEnd"/>
            <w:r w:rsidRPr="00A2011F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A2011F">
              <w:rPr>
                <w:rFonts w:ascii="Calibri" w:hAnsi="Calibri" w:cs="Calibri"/>
                <w:color w:val="231F20"/>
                <w:sz w:val="16"/>
                <w:szCs w:val="16"/>
              </w:rPr>
              <w:t>chhakna</w:t>
            </w:r>
            <w:proofErr w:type="spellEnd"/>
            <w:r w:rsidRPr="00A2011F">
              <w:rPr>
                <w:rFonts w:ascii="Calibri" w:hAnsi="Calibri" w:cs="Calibri"/>
                <w:color w:val="231F20"/>
                <w:sz w:val="16"/>
                <w:szCs w:val="16"/>
              </w:rPr>
              <w:t>, e</w:t>
            </w:r>
            <w:r w:rsidRPr="00A2011F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c</w:t>
            </w:r>
            <w:r w:rsidRPr="00A2011F">
              <w:rPr>
                <w:rFonts w:ascii="Calibri" w:hAnsi="Calibri" w:cs="Calibri"/>
                <w:color w:val="231F20"/>
                <w:sz w:val="16"/>
                <w:szCs w:val="16"/>
              </w:rPr>
              <w:t>ology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07D8" w14:textId="77777777" w:rsidR="0016071C" w:rsidRPr="0016071C" w:rsidRDefault="0016071C" w:rsidP="0016071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57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16071C">
              <w:rPr>
                <w:rFonts w:ascii="Calibri" w:hAnsi="Calibri" w:cs="Calibri"/>
                <w:color w:val="231F20"/>
                <w:spacing w:val="-3"/>
                <w:sz w:val="16"/>
                <w:szCs w:val="16"/>
              </w:rPr>
              <w:t>K</w:t>
            </w:r>
            <w:r w:rsidRPr="0016071C">
              <w:rPr>
                <w:rFonts w:ascii="Calibri" w:hAnsi="Calibri" w:cs="Calibri"/>
                <w:color w:val="231F20"/>
                <w:sz w:val="16"/>
                <w:szCs w:val="16"/>
              </w:rPr>
              <w:t>arma, dut</w:t>
            </w:r>
            <w:r w:rsidRPr="0016071C">
              <w:rPr>
                <w:rFonts w:ascii="Calibri" w:hAnsi="Calibri" w:cs="Calibri"/>
                <w:color w:val="231F20"/>
                <w:spacing w:val="-14"/>
                <w:sz w:val="16"/>
                <w:szCs w:val="16"/>
              </w:rPr>
              <w:t>y</w:t>
            </w:r>
            <w:r w:rsidRPr="0016071C">
              <w:rPr>
                <w:rFonts w:ascii="Calibri" w:hAnsi="Calibri" w:cs="Calibri"/>
                <w:color w:val="231F20"/>
                <w:sz w:val="16"/>
                <w:szCs w:val="16"/>
              </w:rPr>
              <w:t>, sal</w:t>
            </w:r>
            <w:r w:rsidRPr="0016071C">
              <w:rPr>
                <w:rFonts w:ascii="Calibri" w:hAnsi="Calibri" w:cs="Calibri"/>
                <w:color w:val="231F20"/>
                <w:spacing w:val="-3"/>
                <w:sz w:val="16"/>
                <w:szCs w:val="16"/>
              </w:rPr>
              <w:t>v</w:t>
            </w:r>
            <w:r w:rsidRPr="0016071C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a</w:t>
            </w:r>
            <w:r w:rsidRPr="0016071C">
              <w:rPr>
                <w:rFonts w:ascii="Calibri" w:hAnsi="Calibri" w:cs="Calibri"/>
                <w:color w:val="231F20"/>
                <w:sz w:val="16"/>
                <w:szCs w:val="16"/>
              </w:rPr>
              <w:t>tion, Dharma, Mo</w:t>
            </w:r>
            <w:r w:rsidRPr="0016071C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k</w:t>
            </w:r>
            <w:r w:rsidRPr="0016071C">
              <w:rPr>
                <w:rFonts w:ascii="Calibri" w:hAnsi="Calibri" w:cs="Calibri"/>
                <w:color w:val="231F20"/>
                <w:sz w:val="16"/>
                <w:szCs w:val="16"/>
              </w:rPr>
              <w:t>sha, aum</w:t>
            </w:r>
          </w:p>
          <w:p w14:paraId="4CBDF2F3" w14:textId="77777777" w:rsidR="00126A46" w:rsidRPr="00DA0633" w:rsidRDefault="00126A46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961A" w14:textId="77777777" w:rsidR="00703EDC" w:rsidRPr="00703EDC" w:rsidRDefault="00703EDC" w:rsidP="00703ED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57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703EDC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Guidance, Shahada, Salah, </w:t>
            </w:r>
            <w:proofErr w:type="spellStart"/>
            <w:r w:rsidRPr="00703EDC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Z</w:t>
            </w:r>
            <w:r w:rsidRPr="00703EDC">
              <w:rPr>
                <w:rFonts w:ascii="Calibri" w:hAnsi="Calibri" w:cs="Calibri"/>
                <w:color w:val="231F20"/>
                <w:sz w:val="16"/>
                <w:szCs w:val="16"/>
              </w:rPr>
              <w:t>a</w:t>
            </w:r>
            <w:r w:rsidRPr="00703EDC">
              <w:rPr>
                <w:rFonts w:ascii="Calibri" w:hAnsi="Calibri" w:cs="Calibri"/>
                <w:color w:val="231F20"/>
                <w:spacing w:val="-4"/>
                <w:sz w:val="16"/>
                <w:szCs w:val="16"/>
              </w:rPr>
              <w:t>k</w:t>
            </w:r>
            <w:r w:rsidRPr="00703EDC">
              <w:rPr>
                <w:rFonts w:ascii="Calibri" w:hAnsi="Calibri" w:cs="Calibri"/>
                <w:color w:val="231F20"/>
                <w:sz w:val="16"/>
                <w:szCs w:val="16"/>
              </w:rPr>
              <w:t>a</w:t>
            </w:r>
            <w:proofErr w:type="spellEnd"/>
            <w:r w:rsidRPr="00703EDC">
              <w:rPr>
                <w:rFonts w:ascii="Calibri" w:hAnsi="Calibri" w:cs="Calibri"/>
                <w:color w:val="231F20"/>
                <w:sz w:val="16"/>
                <w:szCs w:val="16"/>
              </w:rPr>
              <w:t>, S</w:t>
            </w:r>
            <w:r w:rsidRPr="00703EDC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a</w:t>
            </w:r>
            <w:r w:rsidRPr="00703EDC">
              <w:rPr>
                <w:rFonts w:ascii="Calibri" w:hAnsi="Calibri" w:cs="Calibri"/>
                <w:color w:val="231F20"/>
                <w:sz w:val="16"/>
                <w:szCs w:val="16"/>
              </w:rPr>
              <w:t>wm and Hajj</w:t>
            </w:r>
          </w:p>
          <w:p w14:paraId="7875F908" w14:textId="09F0799C" w:rsidR="002D0D0B" w:rsidRPr="002D0D0B" w:rsidRDefault="00703EDC" w:rsidP="002D0D0B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703EDC">
              <w:rPr>
                <w:rFonts w:ascii="Calibri" w:hAnsi="Calibri" w:cs="Calibri"/>
                <w:color w:val="000000"/>
                <w:sz w:val="16"/>
                <w:szCs w:val="16"/>
              </w:rPr>
              <w:br w:type="column"/>
            </w:r>
            <w:r w:rsidR="002D0D0B">
              <w:rPr>
                <w:rFonts w:ascii="Calibri" w:hAnsi="Calibri" w:cs="Calibri"/>
                <w:b/>
                <w:bCs/>
                <w:color w:val="231F20"/>
              </w:rPr>
              <w:t xml:space="preserve"> </w:t>
            </w:r>
            <w:r w:rsidR="002D0D0B" w:rsidRPr="002D0D0B">
              <w:rPr>
                <w:rFonts w:ascii="Calibri" w:hAnsi="Calibri" w:cs="Calibri"/>
                <w:color w:val="231F20"/>
                <w:sz w:val="16"/>
                <w:szCs w:val="16"/>
              </w:rPr>
              <w:t>beli</w:t>
            </w:r>
            <w:r w:rsidR="002D0D0B" w:rsidRPr="002D0D0B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e</w:t>
            </w:r>
            <w:r w:rsidR="002D0D0B" w:rsidRPr="002D0D0B">
              <w:rPr>
                <w:rFonts w:ascii="Calibri" w:hAnsi="Calibri" w:cs="Calibri"/>
                <w:color w:val="231F20"/>
                <w:spacing w:val="-11"/>
                <w:sz w:val="16"/>
                <w:szCs w:val="16"/>
              </w:rPr>
              <w:t>f</w:t>
            </w:r>
            <w:r w:rsidR="002D0D0B" w:rsidRPr="002D0D0B">
              <w:rPr>
                <w:rFonts w:ascii="Calibri" w:hAnsi="Calibri" w:cs="Calibri"/>
                <w:color w:val="231F20"/>
                <w:sz w:val="16"/>
                <w:szCs w:val="16"/>
              </w:rPr>
              <w:t>, fi</w:t>
            </w:r>
            <w:r w:rsidR="002D0D0B" w:rsidRPr="002D0D0B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>v</w:t>
            </w:r>
            <w:r w:rsidR="002D0D0B" w:rsidRPr="002D0D0B">
              <w:rPr>
                <w:rFonts w:ascii="Calibri" w:hAnsi="Calibri" w:cs="Calibri"/>
                <w:color w:val="231F20"/>
                <w:sz w:val="16"/>
                <w:szCs w:val="16"/>
              </w:rPr>
              <w:t>e</w:t>
            </w:r>
            <w:r w:rsidR="002D0D0B" w:rsidRPr="002D0D0B">
              <w:rPr>
                <w:rFonts w:ascii="Calibri" w:hAnsi="Calibri" w:cs="Calibri"/>
                <w:color w:val="231F20"/>
                <w:spacing w:val="-2"/>
                <w:sz w:val="16"/>
                <w:szCs w:val="16"/>
              </w:rPr>
              <w:t xml:space="preserve"> </w:t>
            </w:r>
            <w:r w:rsidR="002D0D0B" w:rsidRPr="002D0D0B">
              <w:rPr>
                <w:rFonts w:ascii="Calibri" w:hAnsi="Calibri" w:cs="Calibri"/>
                <w:color w:val="231F20"/>
                <w:sz w:val="16"/>
                <w:szCs w:val="16"/>
              </w:rPr>
              <w:t>pilla</w:t>
            </w:r>
            <w:r w:rsidR="002D0D0B" w:rsidRPr="002D0D0B">
              <w:rPr>
                <w:rFonts w:ascii="Calibri" w:hAnsi="Calibri" w:cs="Calibri"/>
                <w:color w:val="231F20"/>
                <w:spacing w:val="-3"/>
                <w:sz w:val="16"/>
                <w:szCs w:val="16"/>
              </w:rPr>
              <w:t>r</w:t>
            </w:r>
            <w:r w:rsidR="002D0D0B" w:rsidRPr="002D0D0B">
              <w:rPr>
                <w:rFonts w:ascii="Calibri" w:hAnsi="Calibri" w:cs="Calibri"/>
                <w:color w:val="231F20"/>
                <w:sz w:val="16"/>
                <w:szCs w:val="16"/>
              </w:rPr>
              <w:t>s,</w:t>
            </w:r>
          </w:p>
          <w:p w14:paraId="6F546B22" w14:textId="2E74B99C" w:rsidR="00126A46" w:rsidRPr="00DA0633" w:rsidRDefault="00126A46" w:rsidP="002D0D0B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-2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CE25E2" w:rsidRPr="00DA0633" w14:paraId="70C86484" w14:textId="4365D231" w:rsidTr="000735FC"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D53DA" w14:textId="0ABE86F5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Ideal Sans Medium" w:eastAsia="Times New Roman" w:hAnsi="Ideal Sans Medium" w:cs="Times New Roman"/>
                <w:b/>
                <w:bCs/>
                <w:lang w:eastAsia="en-GB"/>
              </w:rPr>
              <w:t>Flashback to previous Topics </w:t>
            </w:r>
            <w:r>
              <w:rPr>
                <w:rFonts w:ascii="Ideal Sans Medium" w:eastAsia="Times New Roman" w:hAnsi="Ideal Sans Medium" w:cs="Times New Roman"/>
                <w:b/>
                <w:bCs/>
                <w:lang w:eastAsia="en-GB"/>
              </w:rPr>
              <w:t>/ Year groups /learning</w:t>
            </w:r>
            <w:r w:rsidRPr="00DA0633">
              <w:rPr>
                <w:rFonts w:ascii="Ideal Sans Medium" w:eastAsia="Times New Roman" w:hAnsi="Ideal Sans Medium" w:cs="Times New Roman"/>
                <w:lang w:val="en-GB" w:eastAsia="en-GB"/>
              </w:rPr>
              <w:t> </w:t>
            </w:r>
          </w:p>
          <w:p w14:paraId="140B2F18" w14:textId="4A4C20CC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A6D96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1 in ¾ about Jesus’ family tree. – People.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E333C93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EA77CFC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1 in ¾ about Jesus’ family tree. – People.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CEABA01" w14:textId="1AEB2A14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Catholic Social Teaching.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EA025" w14:textId="6B4308C0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Y6 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1.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298EA6E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F665BC6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2 ¾ Confirmation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4DB7E4B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388C208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 Creed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4824E94" w14:textId="6088B559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Catholic Social Teaching.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D8B3C" w14:textId="76C89A6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Y6 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2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834FFDE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0A36639" w14:textId="3448B726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6 y3/4 - Self Discipline- particularly Stations of the Cross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871A79" w14:textId="77777777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Y6 Topic 1.2.3 </w:t>
            </w:r>
          </w:p>
          <w:p w14:paraId="3226A3F1" w14:textId="77777777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Y5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Judasim</w:t>
            </w:r>
            <w:proofErr w:type="spellEnd"/>
          </w:p>
          <w:p w14:paraId="048F18C6" w14:textId="287274BF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Y4 Judaism</w:t>
            </w:r>
          </w:p>
          <w:p w14:paraId="49F5979B" w14:textId="6DC5F570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5E65CB9D" w14:textId="02411EAE" w:rsidR="00E65FA7" w:rsidRPr="00DA0633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Anything Judaism across all year groups</w:t>
            </w:r>
          </w:p>
          <w:p w14:paraId="55352B5D" w14:textId="0121ED81" w:rsidR="00E65FA7" w:rsidRPr="00DA0633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561FC" w14:textId="64CC1B8A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Y6 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3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8DCF31C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Expectations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F676EF5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89B86" w14:textId="6C24D633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33A85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8EE29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57FAC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FCF16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F96C50" w14:textId="77777777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Y5 Sikhism</w:t>
            </w:r>
          </w:p>
          <w:p w14:paraId="52ABFD3A" w14:textId="77777777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Y4 Sikhism</w:t>
            </w:r>
          </w:p>
          <w:p w14:paraId="7338557F" w14:textId="77777777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Y5 Judaism</w:t>
            </w:r>
          </w:p>
          <w:p w14:paraId="30B7770B" w14:textId="77777777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  <w:p w14:paraId="0EF3BACB" w14:textId="77777777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  <w:p w14:paraId="743BC44D" w14:textId="21127401" w:rsidR="00E65FA7" w:rsidRPr="00DA0633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Anything Sikhism across all year groups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B08F81" w14:textId="77777777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Y5 Hinduism</w:t>
            </w:r>
          </w:p>
          <w:p w14:paraId="1011F27A" w14:textId="77777777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Y4 Hinduism</w:t>
            </w:r>
          </w:p>
          <w:p w14:paraId="7D1D3105" w14:textId="77777777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Y5 Judaism</w:t>
            </w:r>
          </w:p>
          <w:p w14:paraId="515CEDDF" w14:textId="77777777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  <w:p w14:paraId="2939E369" w14:textId="77777777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  <w:p w14:paraId="310069AC" w14:textId="2126B888" w:rsidR="00E65FA7" w:rsidRPr="00DA0633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Anything Hinduism across all year groups</w:t>
            </w: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5C9B6B" w14:textId="77777777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Y5 Islam</w:t>
            </w:r>
          </w:p>
          <w:p w14:paraId="5B2F9669" w14:textId="77777777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Y4 Islam</w:t>
            </w:r>
          </w:p>
          <w:p w14:paraId="441EAF23" w14:textId="77777777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Y5 Judaism</w:t>
            </w:r>
          </w:p>
          <w:p w14:paraId="534D46BE" w14:textId="77777777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  <w:p w14:paraId="49D36EAA" w14:textId="77777777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  <w:p w14:paraId="343D86BB" w14:textId="59AB4762" w:rsidR="00E65FA7" w:rsidRPr="00DA0633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Anything Islam across all year groups</w:t>
            </w:r>
          </w:p>
        </w:tc>
      </w:tr>
      <w:tr w:rsidR="00CE25E2" w:rsidRPr="00DA0633" w14:paraId="48C228F1" w14:textId="644323D0" w:rsidTr="000735FC"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520E0" w14:textId="7F679E7B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29917" w14:textId="31E69C50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2A8E4" w14:textId="151644E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61ECD" w14:textId="7D18B5BC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ABC7" w14:textId="7C4525D3" w:rsidR="00E65FA7" w:rsidRPr="00DA0633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86E93" w14:textId="5A55EE88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5 Y3/4 Giving and receiving. Focus on the liturgy.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6B78C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C90604E" w14:textId="77777777" w:rsidR="00E65FA7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Stations of the Cross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0D9674C" w14:textId="77777777" w:rsidR="00E65FA7" w:rsidRPr="00E65FA7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6"/>
                <w:szCs w:val="16"/>
                <w:lang w:val="en-GB" w:eastAsia="en-GB"/>
              </w:rPr>
            </w:pPr>
            <w:r w:rsidRPr="00E65FA7">
              <w:rPr>
                <w:rFonts w:ascii="Segoe UI" w:eastAsia="Times New Roman" w:hAnsi="Segoe UI" w:cs="Times New Roman"/>
                <w:sz w:val="16"/>
                <w:szCs w:val="16"/>
                <w:lang w:val="en-GB" w:eastAsia="en-GB"/>
              </w:rPr>
              <w:t>Y4 Hinduism</w:t>
            </w:r>
          </w:p>
          <w:p w14:paraId="03EC4DE7" w14:textId="01035E19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E65FA7">
              <w:rPr>
                <w:rFonts w:ascii="Segoe UI" w:eastAsia="Times New Roman" w:hAnsi="Segoe UI" w:cs="Times New Roman"/>
                <w:sz w:val="16"/>
                <w:szCs w:val="16"/>
                <w:lang w:val="en-GB" w:eastAsia="en-GB"/>
              </w:rPr>
              <w:t>Y4 Judaism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55ACE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 Creed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0295A0C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 Beatitudes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01D3B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Catholic Social Teaching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E33FA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CFA59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Catholic Social Teaching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2DD2431" w14:textId="77777777" w:rsidR="00E65FA7" w:rsidRPr="00DA0633" w:rsidRDefault="00E65FA7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0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F935" w14:textId="77777777" w:rsidR="00E65FA7" w:rsidRPr="00DA0633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D918" w14:textId="77777777" w:rsidR="00E65FA7" w:rsidRPr="00DA0633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BE32" w14:textId="77777777" w:rsidR="00E65FA7" w:rsidRPr="00DA0633" w:rsidRDefault="00E65FA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C33997" w:rsidRPr="00DA0633" w14:paraId="5B1CC9CC" w14:textId="1738A639" w:rsidTr="00363344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987C8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Ideal Sans Medium" w:eastAsia="Times New Roman" w:hAnsi="Ideal Sans Medium" w:cs="Times New Roman"/>
                <w:b/>
                <w:bCs/>
                <w:lang w:eastAsia="en-GB"/>
              </w:rPr>
              <w:t>Flashback questions linked to each topic. </w:t>
            </w:r>
            <w:r w:rsidRPr="00DA0633">
              <w:rPr>
                <w:rFonts w:ascii="Ideal Sans Medium" w:eastAsia="Times New Roman" w:hAnsi="Ideal Sans Medium" w:cs="Times New Roman"/>
                <w:lang w:val="en-GB" w:eastAsia="en-GB"/>
              </w:rPr>
              <w:t> 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0BA25" w14:textId="0A6A1DCB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1</w:t>
            </w:r>
          </w:p>
          <w:p w14:paraId="2CD1EF44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unconditional love?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CD4C4AB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Who was Isaiah?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9899A1A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did Isaiah say about God’s love for us?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EE9CA50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did the Psalms in this topic tell us about God’s love for us?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A0323FF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did Titus say to us about the Holy Spirit?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588CBAC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Retell the Prodigal Son story to your partner.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BFA5DC1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What does this story tell us about God’s unconditional love?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EEB678B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Matthew 5 tells us to love our enemies- is this easy?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7EFFC56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CB05BF6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  <w:t>AT2: Think about the story of the Prodigal Son. How does this link to other aspects of RE that you have learnt about?</w:t>
            </w:r>
            <w:r w:rsidRPr="00DA0633">
              <w:rPr>
                <w:rFonts w:ascii="Calibri" w:eastAsia="Times New Roman" w:hAnsi="Calibri" w:cs="Calibri"/>
                <w:color w:val="4472C4"/>
                <w:sz w:val="16"/>
                <w:szCs w:val="16"/>
                <w:lang w:val="en-GB" w:eastAsia="en-GB"/>
              </w:rPr>
              <w:t> </w:t>
            </w:r>
          </w:p>
          <w:p w14:paraId="74C4DBB5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4472C4"/>
                <w:sz w:val="16"/>
                <w:szCs w:val="16"/>
                <w:lang w:val="en-GB" w:eastAsia="en-GB"/>
              </w:rPr>
              <w:t> </w:t>
            </w:r>
          </w:p>
          <w:p w14:paraId="3F2DABCF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AT3: What do you think about forgiveness? Back this up with some religious sources. </w:t>
            </w: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val="en-GB" w:eastAsia="en-GB"/>
              </w:rPr>
              <w:t> </w:t>
            </w:r>
          </w:p>
          <w:p w14:paraId="5625042E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 </w:t>
            </w:r>
          </w:p>
          <w:p w14:paraId="651E4CB3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Isaiah 40: 1-5,9- 11,28-31 – Psalms 23 and 136 Luke 15: 11-32 Matthew 5: 1-12, 44- 48 John 15: 9-14 Ephesians 4:26, 31- 32 Titus 3: 4-8</w:t>
            </w: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14FC2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Topic 2-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40DB26C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C82B71F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Vocation and Commitment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DB7EA98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3AF83E4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a commitment?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F637DEB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 the story of Jesus’ Baptism, John the Baptist calls him the lamb of God- what does this link to?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6E29423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does God say about Jesus when he is baptized?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D59CE9E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What signs and symbols are used in ordination and why?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9585D50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a vocation?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E009EB4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a novice?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8D534A8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65205FE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>AT2: What are you committed to and how do you live this out? </w:t>
            </w:r>
            <w:r w:rsidRPr="00DA0633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GB" w:eastAsia="en-GB"/>
              </w:rPr>
              <w:t> </w:t>
            </w:r>
          </w:p>
          <w:p w14:paraId="23BCCFDF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val="en-GB" w:eastAsia="en-GB"/>
              </w:rPr>
              <w:t> </w:t>
            </w:r>
          </w:p>
          <w:p w14:paraId="1D7F5563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AT3: Why do you think some people choose to commit to religious life and what do you think that the challenges are? </w:t>
            </w: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val="en-GB" w:eastAsia="en-GB"/>
              </w:rPr>
              <w:t> </w:t>
            </w:r>
          </w:p>
          <w:p w14:paraId="38FB735C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1855356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2DAC597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DDADFEF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Scripture </w:t>
            </w: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 </w:t>
            </w:r>
          </w:p>
          <w:p w14:paraId="00CDC8DE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Mark 1: 9-11 God’s Story </w:t>
            </w:r>
            <w:proofErr w:type="gramStart"/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3 page</w:t>
            </w:r>
            <w:proofErr w:type="gramEnd"/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 80 John 1: 35-41 Matthew 6:19-21 God’s Story 3 page 85</w:t>
            </w: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 </w:t>
            </w:r>
          </w:p>
          <w:p w14:paraId="719F95A2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23C4F68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F08D9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Topic 3- Expectations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1C32BEB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778D453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does St Paul say in his letter to the Corinthians about being ready?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1765B08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does Isaiah say about the coming of Jesus?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48F0471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events take place in the Angelus?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DAA4848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did John the Baptist say about the 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coming of the Messiah?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8A3B4D7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was the annunciation?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B5D8F46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was the incarnation?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F4E2ADF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the second coming of Christ?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4CFA0EE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C5D7DF0" w14:textId="77777777" w:rsidR="00E82BAD" w:rsidRPr="00DA0633" w:rsidRDefault="00E82BAD" w:rsidP="00DA0633">
            <w:pPr>
              <w:ind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 </w:t>
            </w:r>
          </w:p>
          <w:p w14:paraId="39B531DC" w14:textId="77777777" w:rsidR="00E82BAD" w:rsidRPr="00DA0633" w:rsidRDefault="00E82BAD" w:rsidP="00DA0633">
            <w:pPr>
              <w:ind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  <w:t>AT2: How do the words of Isaiah make you feel? </w:t>
            </w:r>
            <w:r w:rsidRPr="00DA0633">
              <w:rPr>
                <w:rFonts w:ascii="Calibri" w:eastAsia="Times New Roman" w:hAnsi="Calibri" w:cs="Calibri"/>
                <w:color w:val="4472C4"/>
                <w:sz w:val="16"/>
                <w:szCs w:val="16"/>
                <w:lang w:val="en-GB" w:eastAsia="en-GB"/>
              </w:rPr>
              <w:t> </w:t>
            </w:r>
          </w:p>
          <w:p w14:paraId="77469E4F" w14:textId="77777777" w:rsidR="00E82BAD" w:rsidRPr="00DA0633" w:rsidRDefault="00E82BAD" w:rsidP="00DA0633">
            <w:pPr>
              <w:ind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4472C4"/>
                <w:sz w:val="16"/>
                <w:szCs w:val="16"/>
                <w:lang w:val="en-GB" w:eastAsia="en-GB"/>
              </w:rPr>
              <w:t> </w:t>
            </w:r>
          </w:p>
          <w:p w14:paraId="6B343149" w14:textId="77777777" w:rsidR="00E82BAD" w:rsidRPr="00DA0633" w:rsidRDefault="00E82BAD" w:rsidP="00DA0633">
            <w:pPr>
              <w:ind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AT3: </w:t>
            </w: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val="en-GB" w:eastAsia="en-GB"/>
              </w:rPr>
              <w:t> </w:t>
            </w:r>
          </w:p>
          <w:p w14:paraId="4C53AFA3" w14:textId="77777777" w:rsidR="00E82BAD" w:rsidRPr="00DA0633" w:rsidRDefault="00E82BAD" w:rsidP="00DA0633">
            <w:pPr>
              <w:ind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 </w:t>
            </w:r>
          </w:p>
          <w:p w14:paraId="4185CC44" w14:textId="77777777" w:rsidR="00E82BAD" w:rsidRPr="00DA0633" w:rsidRDefault="00E82BAD" w:rsidP="00DA0633">
            <w:pPr>
              <w:ind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John 1: 14-18</w:t>
            </w: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 </w:t>
            </w:r>
          </w:p>
          <w:p w14:paraId="44FA348E" w14:textId="77777777" w:rsidR="00E82BAD" w:rsidRPr="00DA0633" w:rsidRDefault="00E82BAD" w:rsidP="00DA0633">
            <w:pPr>
              <w:ind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Mark 1: 1-5</w:t>
            </w: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 </w:t>
            </w:r>
          </w:p>
          <w:p w14:paraId="4DBEFBFC" w14:textId="77777777" w:rsidR="00E82BAD" w:rsidRPr="00DA0633" w:rsidRDefault="00E82BAD" w:rsidP="00DA0633">
            <w:pPr>
              <w:ind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Isaiah 35: 1-6, 9, 10 – God’s Story 3 page 61</w:t>
            </w: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 </w:t>
            </w:r>
          </w:p>
          <w:p w14:paraId="32D5C891" w14:textId="77777777" w:rsidR="00E82BAD" w:rsidRPr="00DA0633" w:rsidRDefault="00E82BAD" w:rsidP="00DA0633">
            <w:pPr>
              <w:ind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Isaiah 62: 11-12 – God’s Story 3 page 65</w:t>
            </w: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 </w:t>
            </w:r>
          </w:p>
          <w:p w14:paraId="4E7C2A3B" w14:textId="77777777" w:rsidR="00E82BAD" w:rsidRPr="00DA0633" w:rsidRDefault="00E82BAD" w:rsidP="00DA0633">
            <w:pPr>
              <w:ind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 Corinthians 1: 8-9, 1 Corinthians 16: 22</w:t>
            </w: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 </w:t>
            </w:r>
          </w:p>
          <w:p w14:paraId="0C6D052F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 Corinthians 16: 13-14</w:t>
            </w: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AC7C" w14:textId="34BCB2D0" w:rsidR="00E82BAD" w:rsidRDefault="00A07D76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Judaism</w:t>
            </w:r>
          </w:p>
          <w:p w14:paraId="12529B2C" w14:textId="77777777" w:rsidR="00A07D76" w:rsidRDefault="00A07D76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4329C0ED" w14:textId="77777777" w:rsidR="00A07D76" w:rsidRDefault="00A07D76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and how do Jewish people celebrate at Rosh Hashanah?</w:t>
            </w:r>
          </w:p>
          <w:p w14:paraId="283D6F52" w14:textId="23D39D5F" w:rsidR="008F43E7" w:rsidRDefault="008F43E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remembered at Yom Kippur?</w:t>
            </w:r>
          </w:p>
          <w:p w14:paraId="08491769" w14:textId="3B053ACC" w:rsidR="00B7590A" w:rsidRDefault="0084731E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Which is the holiest day of the Jewish year?</w:t>
            </w:r>
          </w:p>
          <w:p w14:paraId="3123F232" w14:textId="71A6D4C5" w:rsidR="00085412" w:rsidRPr="00DA0633" w:rsidRDefault="00085412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C9731" w14:textId="3F300B0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Topic 4- Sources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9F118B4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14D8C6F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How is the Holy Spirit the author of the Bible?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7112609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When do we hear the Bible being read?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7ED0B74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Why is the Old Testament important for Jewish and Christian people?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BDD0EFE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Recall a story from the Old Testament.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A952CC4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Why were the Gospels written over 30 years after the death of Jesus?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7E35D33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Who was St Paul and who did he write letters to?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87B7359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305070E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2EC893D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759CB3D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>AT2: How do you think that books can enrich your life and compare your ideas to those of a friend</w:t>
            </w:r>
            <w:r w:rsidRPr="00DA0633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GB" w:eastAsia="en-GB"/>
              </w:rPr>
              <w:t> </w:t>
            </w:r>
          </w:p>
          <w:p w14:paraId="2AD6DA73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GB" w:eastAsia="en-GB"/>
              </w:rPr>
              <w:t> </w:t>
            </w:r>
          </w:p>
          <w:p w14:paraId="0F8727DA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AT3: </w:t>
            </w: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val="en-GB" w:eastAsia="en-GB"/>
              </w:rPr>
              <w:t> </w:t>
            </w:r>
          </w:p>
          <w:p w14:paraId="4F1080E7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What do you think God is like? Connect to the teaching about sources. </w:t>
            </w: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val="en-GB" w:eastAsia="en-GB"/>
              </w:rPr>
              <w:t> </w:t>
            </w:r>
          </w:p>
          <w:p w14:paraId="472E0C4A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C9A3BB6" w14:textId="77777777" w:rsidR="00E82BAD" w:rsidRPr="00DA0633" w:rsidRDefault="00E82BAD" w:rsidP="00DA0633">
            <w:pPr>
              <w:ind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Romans 15: 4-6 </w:t>
            </w:r>
          </w:p>
          <w:p w14:paraId="53F1A43C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Bible references, genre, context 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679F2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Topic 5- Unity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CF1252F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A2C680C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Why do we describe the Eucharist as the breaking of the bread?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4A06463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Recall as many different </w:t>
            </w:r>
            <w:proofErr w:type="gramStart"/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ways</w:t>
            </w:r>
            <w:proofErr w:type="gramEnd"/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to describe the Eucharist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837DD25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Recall some lines from Jesus’ prayer for unity.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22B8A3E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Recall the Scripture from Romans, One Body, </w:t>
            </w:r>
            <w:proofErr w:type="gramStart"/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Many</w:t>
            </w:r>
            <w:proofErr w:type="gramEnd"/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parts; what is the message?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B633009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Recall some phrases from the Eucharistic prayer- through him…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73695FF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One day he will come in glory…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425317A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Recall the Our Father and explain how one part applies to your life.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1E7E6FE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Recall some parts from the prayer for peace and unity during </w:t>
            </w:r>
            <w:proofErr w:type="gramStart"/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Mass</w:t>
            </w:r>
            <w:proofErr w:type="gramEnd"/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89577AA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91C82FC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>AT2: What helps friendships to grow? </w:t>
            </w:r>
            <w:r w:rsidRPr="00DA0633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GB" w:eastAsia="en-GB"/>
              </w:rPr>
              <w:t> </w:t>
            </w:r>
          </w:p>
          <w:p w14:paraId="15D9C94D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GB" w:eastAsia="en-GB"/>
              </w:rPr>
              <w:t> </w:t>
            </w:r>
          </w:p>
          <w:p w14:paraId="5F0C5AF3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 xml:space="preserve">AT3: What do you </w:t>
            </w:r>
            <w:proofErr w:type="gramStart"/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wonder</w:t>
            </w:r>
            <w:proofErr w:type="gramEnd"/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 xml:space="preserve"> about the Eucharist? </w:t>
            </w: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val="en-GB" w:eastAsia="en-GB"/>
              </w:rPr>
              <w:t> </w:t>
            </w:r>
          </w:p>
          <w:p w14:paraId="7809FD28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241E26A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497D227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Scripture</w:t>
            </w: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 </w:t>
            </w:r>
          </w:p>
          <w:p w14:paraId="6F65ED3E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Matthew 6: 9-15</w:t>
            </w: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 </w:t>
            </w:r>
          </w:p>
          <w:p w14:paraId="344B63E0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John 17: 11, 20-23 – God’s Story 3 page 109</w:t>
            </w: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 </w:t>
            </w:r>
          </w:p>
          <w:p w14:paraId="4B43680F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Romans 12: 3-10 – God’s Story 3 </w:t>
            </w: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 </w:t>
            </w:r>
          </w:p>
          <w:p w14:paraId="73FBDF90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 Corinthians 10:17</w:t>
            </w: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 </w:t>
            </w:r>
          </w:p>
          <w:p w14:paraId="20BC8888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lastRenderedPageBreak/>
              <w:t>1 Corinthians 12:12-13</w:t>
            </w: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E8E90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Topic 6- Death and New Life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E401D41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CAF12AB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Lent a time for?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36BEB9C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happens </w:t>
            </w:r>
            <w:proofErr w:type="gramStart"/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of</w:t>
            </w:r>
            <w:proofErr w:type="gramEnd"/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Ash Wednesday?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E3A9011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do </w:t>
            </w:r>
            <w:proofErr w:type="gramStart"/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 ashes</w:t>
            </w:r>
            <w:proofErr w:type="gramEnd"/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symbolize?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7B5D88F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Jesus describes himself as the ‘bread of life’ in John- 6. What does he mean?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641AD82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does the ‘grain of wheat’ 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symbolize in John 12?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0AA199D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Jesus said that ‘everyone who believes in me will never die’- what did he mean?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8A55728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happens in church on Good Friday?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A0D5912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are the four parts of the Easter Vigil?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D1EE294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4E715D8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>AT2: Discuss with a partner how people behave during Lent and consider why. </w:t>
            </w:r>
            <w:r w:rsidRPr="00DA0633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GB" w:eastAsia="en-GB"/>
              </w:rPr>
              <w:t> </w:t>
            </w:r>
          </w:p>
          <w:p w14:paraId="003DBD4A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B936DBD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AT3: Give your opinion about whether it is good to live a selfish life and connect with sources. </w:t>
            </w: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val="en-GB" w:eastAsia="en-GB"/>
              </w:rPr>
              <w:t> </w:t>
            </w:r>
          </w:p>
          <w:p w14:paraId="41E5CBCB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7C814B2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1CEC45C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44FD324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 xml:space="preserve">John 6: 35, 37,51, 60,67-68 </w:t>
            </w:r>
            <w:r w:rsidRPr="00DA063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n-GB" w:eastAsia="en-GB"/>
              </w:rPr>
              <w:t xml:space="preserve">God’s Story 3 </w:t>
            </w: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page 106 </w:t>
            </w:r>
          </w:p>
          <w:p w14:paraId="7563DE1F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John 11: 1-43 </w:t>
            </w:r>
          </w:p>
          <w:p w14:paraId="134D477F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 xml:space="preserve">John 12: 24-25 </w:t>
            </w:r>
            <w:r w:rsidRPr="00DA063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n-GB" w:eastAsia="en-GB"/>
              </w:rPr>
              <w:t xml:space="preserve">God’s Story 3 </w:t>
            </w: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page 112 </w:t>
            </w:r>
          </w:p>
          <w:p w14:paraId="16BC8CE9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John 19: 16-21, 25-30, 38-42 </w:t>
            </w:r>
          </w:p>
          <w:p w14:paraId="5A767BD8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lastRenderedPageBreak/>
              <w:t>John 20: 1-8 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9E5F6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Topic 7- Witnesses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577D5B2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14E0ADF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A03D491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does it mean to be a witness to the Easter message?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FFEAA6B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Mission did Jesus give his disciples in Matthew 28?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7DCD2DD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had the prophets said about Jesus?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D925C34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is </w:t>
            </w:r>
            <w:proofErr w:type="gramStart"/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 ascension</w:t>
            </w:r>
            <w:proofErr w:type="gramEnd"/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2E7EA4B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Who was Stephen and what did he do?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61409F3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Who was Lydia and how did she bear witness to Christ?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9CE8CCA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a modern witness?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3FBEF3B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did Paschal Uche say to Pope Benedict when he visited the UK?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315A013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FAAB346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2AC4B04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>AT2: How are we witnesses as a school? </w:t>
            </w:r>
            <w:r w:rsidRPr="00DA0633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GB" w:eastAsia="en-GB"/>
              </w:rPr>
              <w:t> </w:t>
            </w:r>
          </w:p>
          <w:p w14:paraId="46C68FFA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GB" w:eastAsia="en-GB"/>
              </w:rPr>
              <w:t> </w:t>
            </w:r>
          </w:p>
          <w:p w14:paraId="4A8E3426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AT3: What do you think are the challenges and rewards of being a modern witness? </w:t>
            </w: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val="en-GB" w:eastAsia="en-GB"/>
              </w:rPr>
              <w:t> </w:t>
            </w:r>
          </w:p>
          <w:p w14:paraId="4C7376D6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4A2D234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566BBED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Scripture </w:t>
            </w:r>
          </w:p>
          <w:p w14:paraId="0144654B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Luke 24: 44-49 </w:t>
            </w:r>
          </w:p>
          <w:p w14:paraId="37EE9AD4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Matthew 28: 16-20 </w:t>
            </w:r>
          </w:p>
          <w:p w14:paraId="57B693C7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Acts 1: 6-14 </w:t>
            </w:r>
          </w:p>
          <w:p w14:paraId="125019A7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 xml:space="preserve">Acts 6: 6 – 7: 6 </w:t>
            </w:r>
            <w:r w:rsidRPr="00DA0633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God’s Story 3 </w:t>
            </w: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page 138 </w:t>
            </w:r>
          </w:p>
          <w:p w14:paraId="25F4E5C6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 xml:space="preserve">Acts 16: 11-15 </w:t>
            </w:r>
            <w:r w:rsidRPr="00DA0633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val="en-GB" w:eastAsia="en-GB"/>
              </w:rPr>
              <w:t xml:space="preserve">God’s Story 3 </w:t>
            </w: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 xml:space="preserve">page </w:t>
            </w:r>
            <w:proofErr w:type="gramStart"/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139</w:t>
            </w:r>
            <w:proofErr w:type="gramEnd"/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 </w:t>
            </w:r>
          </w:p>
          <w:p w14:paraId="3F1FA90F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GB" w:eastAsia="en-GB"/>
              </w:rPr>
              <w:t>Ephesians 2: 10 </w:t>
            </w:r>
          </w:p>
          <w:p w14:paraId="3CA56CE8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14FCC8F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lastRenderedPageBreak/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76057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Topic 8- Healing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1E7D400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5BD0182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EEF9539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was Jesus’ attitude towards the sick?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83C59A4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Retell the story of the Good Samaritan: Luke 10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E47A951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does the story teach Christians about how to act?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E375FDD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Link to previous learning: why is 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oil used to anoint the sick?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D65A084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happens during the liturgies when someone receives the sacrament of the sick?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ECBABEA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Which three sacraments would a person close to death wish to receive?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68F002E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a pilgrimage?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706CC30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Why is Lourdes a place of healing?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AD4215B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7108AAE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>AT2: What do we do as a community to care for the sick and why? </w:t>
            </w:r>
            <w:r w:rsidRPr="00DA0633">
              <w:rPr>
                <w:rFonts w:ascii="Calibri" w:eastAsia="Times New Roman" w:hAnsi="Calibri" w:cs="Calibri"/>
                <w:color w:val="0070C0"/>
                <w:sz w:val="16"/>
                <w:szCs w:val="16"/>
                <w:lang w:val="en-GB" w:eastAsia="en-GB"/>
              </w:rPr>
              <w:t> </w:t>
            </w:r>
          </w:p>
          <w:p w14:paraId="00A52156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9FC97D6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AT3: </w:t>
            </w: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val="en-GB" w:eastAsia="en-GB"/>
              </w:rPr>
              <w:t> </w:t>
            </w:r>
          </w:p>
          <w:p w14:paraId="4A59E467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How do you think the Sacrament of the Sick connects to other sacraments? </w:t>
            </w: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val="en-GB" w:eastAsia="en-GB"/>
              </w:rPr>
              <w:t> </w:t>
            </w:r>
          </w:p>
          <w:p w14:paraId="759C2BCA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348E590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Mark 6: 13 </w:t>
            </w:r>
          </w:p>
          <w:p w14:paraId="1E9B7E7C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 xml:space="preserve">Luke 18: 35-43 </w:t>
            </w:r>
            <w:proofErr w:type="gramStart"/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 xml:space="preserve">and  </w:t>
            </w:r>
            <w:r w:rsidRPr="00DA063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n-GB" w:eastAsia="en-GB"/>
              </w:rPr>
              <w:t>God’s</w:t>
            </w:r>
            <w:proofErr w:type="gramEnd"/>
            <w:r w:rsidRPr="00DA063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n-GB" w:eastAsia="en-GB"/>
              </w:rPr>
              <w:t xml:space="preserve"> Story 3 </w:t>
            </w: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page 98 </w:t>
            </w:r>
          </w:p>
          <w:p w14:paraId="4E50253A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Luke 10: 30-37 </w:t>
            </w:r>
          </w:p>
          <w:p w14:paraId="73B10C2A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lastRenderedPageBreak/>
              <w:t>James 5: 14-15 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CAF40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Topic 9- Common Good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F4C1E2A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62E0B06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does the word justice mean?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F69AFE3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actions does Micah say God asks us for?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48D4E9D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do these words mean? Poverty; captivity; justice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C0DAAE3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the parable of the sheep and the goats?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36195BE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 xml:space="preserve">What are </w:t>
            </w:r>
            <w:proofErr w:type="gramStart"/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 Beatitudes</w:t>
            </w:r>
            <w:proofErr w:type="gramEnd"/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1BA543D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How do </w:t>
            </w:r>
            <w:proofErr w:type="gramStart"/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 Beatitudes</w:t>
            </w:r>
            <w:proofErr w:type="gramEnd"/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encourage us to live?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43EAD89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are the key principles of Catholic Social Teaching? 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3942089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the ‘common good?’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4B0F15A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327CB69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8B33A16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EC827A6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FA5D3FC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7C24BBB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3E00EF6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5AADEE4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7359D68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EE46AAF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BDD957D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  <w:t>AT2: Who do you think needs to be treated more justly in our world? </w:t>
            </w:r>
            <w:r w:rsidRPr="00DA0633">
              <w:rPr>
                <w:rFonts w:ascii="Calibri" w:eastAsia="Times New Roman" w:hAnsi="Calibri" w:cs="Calibri"/>
                <w:color w:val="4472C4"/>
                <w:sz w:val="16"/>
                <w:szCs w:val="16"/>
                <w:lang w:val="en-GB" w:eastAsia="en-GB"/>
              </w:rPr>
              <w:t> </w:t>
            </w:r>
          </w:p>
          <w:p w14:paraId="6EBCB50C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4472C4"/>
                <w:sz w:val="16"/>
                <w:szCs w:val="16"/>
                <w:lang w:val="en-GB" w:eastAsia="en-GB"/>
              </w:rPr>
              <w:t> </w:t>
            </w:r>
          </w:p>
          <w:p w14:paraId="587A88FD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en-GB"/>
              </w:rPr>
              <w:t>AT3: What do you think it means to walk humbly with God? </w:t>
            </w:r>
            <w:r w:rsidRPr="00DA0633">
              <w:rPr>
                <w:rFonts w:ascii="Calibri" w:eastAsia="Times New Roman" w:hAnsi="Calibri" w:cs="Calibri"/>
                <w:color w:val="7030A0"/>
                <w:sz w:val="16"/>
                <w:szCs w:val="16"/>
                <w:lang w:val="en-GB" w:eastAsia="en-GB"/>
              </w:rPr>
              <w:t> </w:t>
            </w:r>
          </w:p>
          <w:p w14:paraId="6FE64705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 </w:t>
            </w:r>
          </w:p>
          <w:p w14:paraId="703F8758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 </w:t>
            </w:r>
          </w:p>
          <w:p w14:paraId="503836F9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 </w:t>
            </w:r>
          </w:p>
          <w:p w14:paraId="17A1DFFA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Micah 6: 8 </w:t>
            </w:r>
          </w:p>
          <w:p w14:paraId="381A346A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 xml:space="preserve">Matthew 5: 1-17 </w:t>
            </w:r>
            <w:r w:rsidRPr="00DA063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n-GB" w:eastAsia="en-GB"/>
              </w:rPr>
              <w:t xml:space="preserve">God’s Story 3 </w:t>
            </w: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page 82 </w:t>
            </w:r>
          </w:p>
          <w:p w14:paraId="6059A1FE" w14:textId="77777777" w:rsidR="00E82BAD" w:rsidRPr="00DA0633" w:rsidRDefault="00E82BAD" w:rsidP="00DA0633">
            <w:pPr>
              <w:ind w:left="60" w:right="-75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t>Matthew 25: 31-40 </w:t>
            </w:r>
          </w:p>
          <w:p w14:paraId="69A88528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en-GB"/>
              </w:rPr>
              <w:lastRenderedPageBreak/>
              <w:t>Luke 4: 14-22 </w:t>
            </w:r>
          </w:p>
          <w:p w14:paraId="0109415A" w14:textId="77777777" w:rsidR="00E82BAD" w:rsidRPr="00DA0633" w:rsidRDefault="00E82BAD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0176" w14:textId="77777777" w:rsidR="00E82BAD" w:rsidRDefault="00CE25E2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Sikhism</w:t>
            </w:r>
          </w:p>
          <w:p w14:paraId="680BB20D" w14:textId="77777777" w:rsidR="004567A8" w:rsidRDefault="004567A8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5E44792F" w14:textId="77777777" w:rsidR="004567A8" w:rsidRDefault="004567A8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are the three basic guidelines that Sikhs try to follow?</w:t>
            </w:r>
          </w:p>
          <w:p w14:paraId="7C8AB3F1" w14:textId="77777777" w:rsidR="006A45E0" w:rsidRDefault="006A45E0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Describe Sikh’s guidelines about food.</w:t>
            </w:r>
          </w:p>
          <w:p w14:paraId="5C2C85C8" w14:textId="59626925" w:rsidR="006A45E0" w:rsidRPr="00DA0633" w:rsidRDefault="004A3F7E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Sewa/ Seva is an essential part of Sikh life. Describe what this looks like.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369" w14:textId="77777777" w:rsidR="00E82BAD" w:rsidRDefault="00CE25E2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Hinduism</w:t>
            </w:r>
          </w:p>
          <w:p w14:paraId="3DDC2834" w14:textId="77777777" w:rsidR="0016071C" w:rsidRDefault="0016071C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4FF63BA1" w14:textId="77777777" w:rsidR="00C33997" w:rsidRDefault="00C3399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is reincarnation?</w:t>
            </w:r>
          </w:p>
          <w:p w14:paraId="09A6DAA1" w14:textId="77777777" w:rsidR="0016071C" w:rsidRDefault="0040166B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do Hindus believe about Karma and how doe</w:t>
            </w:r>
            <w:r w:rsidR="001A75D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this affect t</w:t>
            </w:r>
            <w:r w:rsidR="001A75D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eir life?</w:t>
            </w:r>
          </w:p>
          <w:p w14:paraId="6E614513" w14:textId="77777777" w:rsidR="001D7C4B" w:rsidRDefault="001D7C4B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Explain the </w:t>
            </w:r>
            <w:r w:rsidR="00C5754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indu word ‘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Dharma’</w:t>
            </w:r>
            <w:proofErr w:type="gramEnd"/>
          </w:p>
          <w:p w14:paraId="2EF68189" w14:textId="77777777" w:rsidR="009238E1" w:rsidRDefault="009238E1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What does the symbol ‘</w:t>
            </w:r>
            <w:r w:rsidR="00A36F1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Au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</w:t>
            </w:r>
            <w:r w:rsidR="00A36F1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 Om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’ represent?</w:t>
            </w:r>
          </w:p>
          <w:p w14:paraId="3B2A6A41" w14:textId="404FA533" w:rsidR="00C82E7A" w:rsidRPr="00DA0633" w:rsidRDefault="00C82E7A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Why do Hindus believe caring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for creation is important?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89EF" w14:textId="77777777" w:rsidR="00F5135E" w:rsidRDefault="00F5135E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Islam</w:t>
            </w:r>
          </w:p>
          <w:p w14:paraId="29B1DBC6" w14:textId="77777777" w:rsidR="00F5135E" w:rsidRDefault="00F5135E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B860CA2" w14:textId="77777777" w:rsidR="00E82BAD" w:rsidRDefault="00E2776C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Describe</w:t>
            </w:r>
            <w:r w:rsidR="00F5135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the five pillars which are the foundation of Islam</w:t>
            </w:r>
            <w:r w:rsidR="00201BD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</w:t>
            </w:r>
          </w:p>
          <w:p w14:paraId="62EDDAEF" w14:textId="77777777" w:rsidR="00201BD9" w:rsidRDefault="00201BD9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What is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Zaka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?</w:t>
            </w:r>
          </w:p>
          <w:p w14:paraId="5DBA7168" w14:textId="77777777" w:rsidR="00201BD9" w:rsidRDefault="00201BD9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Why do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muslims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give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Zaka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?</w:t>
            </w:r>
          </w:p>
          <w:p w14:paraId="144434B6" w14:textId="2E153B81" w:rsidR="00CE25E2" w:rsidRDefault="00CE25E2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Why  is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caring for the earth important for Muslims?</w:t>
            </w:r>
          </w:p>
          <w:p w14:paraId="734D946C" w14:textId="7F988499" w:rsidR="00407297" w:rsidRPr="00DA0633" w:rsidRDefault="00407297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126A46" w:rsidRPr="00DA0633" w14:paraId="08D76883" w14:textId="55BD26D3" w:rsidTr="00363344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68879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Ideal Sans Medium" w:eastAsia="Times New Roman" w:hAnsi="Ideal Sans Medium" w:cs="Times New Roman"/>
                <w:b/>
                <w:bCs/>
                <w:lang w:eastAsia="en-GB"/>
              </w:rPr>
              <w:lastRenderedPageBreak/>
              <w:t>RSE/PSHCE</w:t>
            </w:r>
            <w:r w:rsidRPr="00DA0633">
              <w:rPr>
                <w:rFonts w:ascii="Ideal Sans Medium" w:eastAsia="Times New Roman" w:hAnsi="Ideal Sans Medium" w:cs="Times New Roman"/>
                <w:lang w:val="en-GB" w:eastAsia="en-GB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E8ECE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School &amp; Class Rules 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69950A0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Financial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2B6D128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Calming The Storm 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A82CCDD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Gifts and Talents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6FA123F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Girls’ Bodies 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29B0487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Boys’ Bodies 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009A2CF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Spots and Sleep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CB7AB1A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Body Image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3D2BDE5C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Funny Feelings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6FE4810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Emotional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41F6314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4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EB3A" w14:textId="32D4D930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Changes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03D4FEBE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Seeing Stuff Online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D3D7D71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Making Babies (Part 1) 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B02174A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Making Babies (Part 2) 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A445768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Menstruation 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ADA35B5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Is God Calling You? 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04B1D39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Under Pressure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CACDD96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Do You Want a Piece of Cake? 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EBDA113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Self-Talk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BD95116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6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3709D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Sharing Isn’t Always Caring 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65140C87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proofErr w:type="spellStart"/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CyberBullying</w:t>
            </w:r>
            <w:proofErr w:type="spellEnd"/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 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D317A8C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Types of Abuse 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7E372F16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Impacted Lifestyles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6166437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Making Good Choices 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440F6A52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Giving Assistance 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E6EAB8D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 Trinity 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16B7F8F2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proofErr w:type="spellStart"/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Cathholic</w:t>
            </w:r>
            <w:proofErr w:type="spellEnd"/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 Social Teaching  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2AD622A6" w14:textId="77777777" w:rsidR="00126A46" w:rsidRPr="00DA0633" w:rsidRDefault="00126A46" w:rsidP="00DA0633">
            <w:pPr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val="en-GB" w:eastAsia="en-GB"/>
              </w:rPr>
            </w:pPr>
            <w:r w:rsidRPr="00DA063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Reaching Out</w:t>
            </w:r>
            <w:r w:rsidRPr="00DA063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  <w:p w14:paraId="54874BA8" w14:textId="176A2CD1" w:rsidR="00126A46" w:rsidRPr="00DA0633" w:rsidRDefault="00126A46" w:rsidP="00DA0633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A0633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54265B18" w14:textId="5E818022" w:rsidR="00CF48B8" w:rsidRDefault="00CF48B8"/>
    <w:sectPr w:rsidR="00CF48B8" w:rsidSect="005974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eal Sans Medium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 Light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0B7"/>
    <w:multiLevelType w:val="hybridMultilevel"/>
    <w:tmpl w:val="42A4F256"/>
    <w:lvl w:ilvl="0" w:tplc="C31491AE">
      <w:start w:val="1"/>
      <w:numFmt w:val="bullet"/>
      <w:lvlText w:val="Q"/>
      <w:lvlJc w:val="left"/>
      <w:pPr>
        <w:ind w:left="81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C1955F3"/>
    <w:multiLevelType w:val="hybridMultilevel"/>
    <w:tmpl w:val="3AC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6560"/>
    <w:multiLevelType w:val="hybridMultilevel"/>
    <w:tmpl w:val="A3A0C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4643"/>
    <w:multiLevelType w:val="hybridMultilevel"/>
    <w:tmpl w:val="550A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5FB4"/>
    <w:multiLevelType w:val="hybridMultilevel"/>
    <w:tmpl w:val="86446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B44FE"/>
    <w:multiLevelType w:val="hybridMultilevel"/>
    <w:tmpl w:val="306C0026"/>
    <w:lvl w:ilvl="0" w:tplc="A01AA43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A5675"/>
    <w:multiLevelType w:val="hybridMultilevel"/>
    <w:tmpl w:val="04B6F99C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22B23"/>
    <w:multiLevelType w:val="hybridMultilevel"/>
    <w:tmpl w:val="4C1C34BC"/>
    <w:lvl w:ilvl="0" w:tplc="F1D6468C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b/>
        <w:i w:val="0"/>
        <w:color w:val="E5D0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023926">
    <w:abstractNumId w:val="3"/>
  </w:num>
  <w:num w:numId="2" w16cid:durableId="1501238019">
    <w:abstractNumId w:val="1"/>
  </w:num>
  <w:num w:numId="3" w16cid:durableId="1798797154">
    <w:abstractNumId w:val="7"/>
  </w:num>
  <w:num w:numId="4" w16cid:durableId="1230728621">
    <w:abstractNumId w:val="2"/>
  </w:num>
  <w:num w:numId="5" w16cid:durableId="266933060">
    <w:abstractNumId w:val="4"/>
  </w:num>
  <w:num w:numId="6" w16cid:durableId="76673505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9595558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42993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76"/>
    <w:rsid w:val="00004911"/>
    <w:rsid w:val="00011618"/>
    <w:rsid w:val="00011BC3"/>
    <w:rsid w:val="00013E31"/>
    <w:rsid w:val="00015EB8"/>
    <w:rsid w:val="00017885"/>
    <w:rsid w:val="0002074E"/>
    <w:rsid w:val="00020A6E"/>
    <w:rsid w:val="00023378"/>
    <w:rsid w:val="00023917"/>
    <w:rsid w:val="00023B78"/>
    <w:rsid w:val="00030032"/>
    <w:rsid w:val="00032031"/>
    <w:rsid w:val="00035A25"/>
    <w:rsid w:val="00050152"/>
    <w:rsid w:val="0005208B"/>
    <w:rsid w:val="000628B0"/>
    <w:rsid w:val="00064F09"/>
    <w:rsid w:val="00072C88"/>
    <w:rsid w:val="000749F7"/>
    <w:rsid w:val="00077CD6"/>
    <w:rsid w:val="00080FC7"/>
    <w:rsid w:val="00082A4E"/>
    <w:rsid w:val="00085412"/>
    <w:rsid w:val="00087301"/>
    <w:rsid w:val="00093A19"/>
    <w:rsid w:val="000A1BB6"/>
    <w:rsid w:val="000A3992"/>
    <w:rsid w:val="000A65C2"/>
    <w:rsid w:val="000B0E57"/>
    <w:rsid w:val="000B3EB5"/>
    <w:rsid w:val="000B4222"/>
    <w:rsid w:val="000B42EE"/>
    <w:rsid w:val="000C0B67"/>
    <w:rsid w:val="000D7274"/>
    <w:rsid w:val="000E0014"/>
    <w:rsid w:val="000E185D"/>
    <w:rsid w:val="000E450D"/>
    <w:rsid w:val="000E62B6"/>
    <w:rsid w:val="00104CE0"/>
    <w:rsid w:val="00113673"/>
    <w:rsid w:val="00117C88"/>
    <w:rsid w:val="00120EB7"/>
    <w:rsid w:val="00126A46"/>
    <w:rsid w:val="00127F44"/>
    <w:rsid w:val="00133C90"/>
    <w:rsid w:val="00134641"/>
    <w:rsid w:val="00137D30"/>
    <w:rsid w:val="001440DC"/>
    <w:rsid w:val="00150839"/>
    <w:rsid w:val="0016071C"/>
    <w:rsid w:val="001706FD"/>
    <w:rsid w:val="00170AA7"/>
    <w:rsid w:val="001726C0"/>
    <w:rsid w:val="00173662"/>
    <w:rsid w:val="00175D1C"/>
    <w:rsid w:val="00177E0A"/>
    <w:rsid w:val="0018132B"/>
    <w:rsid w:val="001859C3"/>
    <w:rsid w:val="0019020C"/>
    <w:rsid w:val="00192159"/>
    <w:rsid w:val="001924B5"/>
    <w:rsid w:val="00195DAD"/>
    <w:rsid w:val="00195E74"/>
    <w:rsid w:val="001A1654"/>
    <w:rsid w:val="001A193C"/>
    <w:rsid w:val="001A223A"/>
    <w:rsid w:val="001A5BA4"/>
    <w:rsid w:val="001A5E03"/>
    <w:rsid w:val="001A71EF"/>
    <w:rsid w:val="001A75DF"/>
    <w:rsid w:val="001B5ADC"/>
    <w:rsid w:val="001B7CA4"/>
    <w:rsid w:val="001C1C02"/>
    <w:rsid w:val="001C40EE"/>
    <w:rsid w:val="001D6923"/>
    <w:rsid w:val="001D72AA"/>
    <w:rsid w:val="001D7C14"/>
    <w:rsid w:val="001D7C4B"/>
    <w:rsid w:val="001E5A6D"/>
    <w:rsid w:val="001E5E3B"/>
    <w:rsid w:val="001F5343"/>
    <w:rsid w:val="001F57E2"/>
    <w:rsid w:val="001F7657"/>
    <w:rsid w:val="001F776B"/>
    <w:rsid w:val="001F7F8C"/>
    <w:rsid w:val="00201BD9"/>
    <w:rsid w:val="00205E2D"/>
    <w:rsid w:val="00205EE2"/>
    <w:rsid w:val="00206699"/>
    <w:rsid w:val="00216892"/>
    <w:rsid w:val="002168E7"/>
    <w:rsid w:val="00221650"/>
    <w:rsid w:val="00222F1A"/>
    <w:rsid w:val="00231CC1"/>
    <w:rsid w:val="00233923"/>
    <w:rsid w:val="00241722"/>
    <w:rsid w:val="0025178F"/>
    <w:rsid w:val="00252A86"/>
    <w:rsid w:val="00257A5A"/>
    <w:rsid w:val="00260C26"/>
    <w:rsid w:val="00260C63"/>
    <w:rsid w:val="002648D9"/>
    <w:rsid w:val="00264996"/>
    <w:rsid w:val="00280221"/>
    <w:rsid w:val="002817A2"/>
    <w:rsid w:val="00282C0F"/>
    <w:rsid w:val="0028469B"/>
    <w:rsid w:val="002907E2"/>
    <w:rsid w:val="00292FC5"/>
    <w:rsid w:val="002A30B8"/>
    <w:rsid w:val="002A38C5"/>
    <w:rsid w:val="002A49F2"/>
    <w:rsid w:val="002B096E"/>
    <w:rsid w:val="002B1564"/>
    <w:rsid w:val="002C171A"/>
    <w:rsid w:val="002C5CE5"/>
    <w:rsid w:val="002D0D0B"/>
    <w:rsid w:val="002D0E33"/>
    <w:rsid w:val="002D16BB"/>
    <w:rsid w:val="002D16C0"/>
    <w:rsid w:val="002D52A5"/>
    <w:rsid w:val="002E2F9F"/>
    <w:rsid w:val="002E5CC0"/>
    <w:rsid w:val="00301073"/>
    <w:rsid w:val="00305375"/>
    <w:rsid w:val="00305749"/>
    <w:rsid w:val="00306ECC"/>
    <w:rsid w:val="003106BA"/>
    <w:rsid w:val="00310D10"/>
    <w:rsid w:val="003169D5"/>
    <w:rsid w:val="00317A92"/>
    <w:rsid w:val="00320E2C"/>
    <w:rsid w:val="0032355B"/>
    <w:rsid w:val="003340DC"/>
    <w:rsid w:val="003342A8"/>
    <w:rsid w:val="0033556E"/>
    <w:rsid w:val="0033680A"/>
    <w:rsid w:val="00336A5B"/>
    <w:rsid w:val="00337445"/>
    <w:rsid w:val="00344EB2"/>
    <w:rsid w:val="003527D9"/>
    <w:rsid w:val="00357440"/>
    <w:rsid w:val="00361176"/>
    <w:rsid w:val="003611ED"/>
    <w:rsid w:val="00363344"/>
    <w:rsid w:val="00365DB1"/>
    <w:rsid w:val="00367371"/>
    <w:rsid w:val="00367A80"/>
    <w:rsid w:val="003702F2"/>
    <w:rsid w:val="003772DE"/>
    <w:rsid w:val="00377A59"/>
    <w:rsid w:val="00382558"/>
    <w:rsid w:val="003858B7"/>
    <w:rsid w:val="0039603D"/>
    <w:rsid w:val="003A1D0A"/>
    <w:rsid w:val="003A44DD"/>
    <w:rsid w:val="003A5275"/>
    <w:rsid w:val="003B2D6D"/>
    <w:rsid w:val="003B7962"/>
    <w:rsid w:val="003B7CB9"/>
    <w:rsid w:val="003C1581"/>
    <w:rsid w:val="003C19DF"/>
    <w:rsid w:val="003C424F"/>
    <w:rsid w:val="003C647A"/>
    <w:rsid w:val="003D15C4"/>
    <w:rsid w:val="003D38A7"/>
    <w:rsid w:val="003E083C"/>
    <w:rsid w:val="003E0F66"/>
    <w:rsid w:val="003E181F"/>
    <w:rsid w:val="003E2A85"/>
    <w:rsid w:val="003E544E"/>
    <w:rsid w:val="003F0507"/>
    <w:rsid w:val="00400225"/>
    <w:rsid w:val="00400554"/>
    <w:rsid w:val="00400B7B"/>
    <w:rsid w:val="0040166B"/>
    <w:rsid w:val="0040285F"/>
    <w:rsid w:val="00403EE7"/>
    <w:rsid w:val="00407297"/>
    <w:rsid w:val="00410CEF"/>
    <w:rsid w:val="004160BE"/>
    <w:rsid w:val="004224D4"/>
    <w:rsid w:val="00433E68"/>
    <w:rsid w:val="00434BBB"/>
    <w:rsid w:val="00446CB0"/>
    <w:rsid w:val="00447C18"/>
    <w:rsid w:val="00452AA7"/>
    <w:rsid w:val="004531AB"/>
    <w:rsid w:val="004545A5"/>
    <w:rsid w:val="004567A8"/>
    <w:rsid w:val="00456D90"/>
    <w:rsid w:val="00457ADE"/>
    <w:rsid w:val="00465178"/>
    <w:rsid w:val="00466ADE"/>
    <w:rsid w:val="004712E3"/>
    <w:rsid w:val="00471904"/>
    <w:rsid w:val="00472BFB"/>
    <w:rsid w:val="0047493F"/>
    <w:rsid w:val="00476062"/>
    <w:rsid w:val="00477DA9"/>
    <w:rsid w:val="00477ECC"/>
    <w:rsid w:val="00481B00"/>
    <w:rsid w:val="00483BFA"/>
    <w:rsid w:val="00483DCD"/>
    <w:rsid w:val="004850BB"/>
    <w:rsid w:val="00493E04"/>
    <w:rsid w:val="00497A31"/>
    <w:rsid w:val="004A186B"/>
    <w:rsid w:val="004A2601"/>
    <w:rsid w:val="004A3F7E"/>
    <w:rsid w:val="004A545F"/>
    <w:rsid w:val="004A7B1F"/>
    <w:rsid w:val="004B1E6A"/>
    <w:rsid w:val="004B29B1"/>
    <w:rsid w:val="004B63B3"/>
    <w:rsid w:val="004B7F68"/>
    <w:rsid w:val="004C0672"/>
    <w:rsid w:val="004C0E66"/>
    <w:rsid w:val="004C343E"/>
    <w:rsid w:val="004C554F"/>
    <w:rsid w:val="004C611B"/>
    <w:rsid w:val="004D077A"/>
    <w:rsid w:val="004D0BE7"/>
    <w:rsid w:val="004D0DF4"/>
    <w:rsid w:val="004D799F"/>
    <w:rsid w:val="004F36FF"/>
    <w:rsid w:val="004F3F00"/>
    <w:rsid w:val="004F7138"/>
    <w:rsid w:val="00500BB3"/>
    <w:rsid w:val="00501070"/>
    <w:rsid w:val="00501978"/>
    <w:rsid w:val="0050428E"/>
    <w:rsid w:val="005061D2"/>
    <w:rsid w:val="00507321"/>
    <w:rsid w:val="00511DDA"/>
    <w:rsid w:val="00512451"/>
    <w:rsid w:val="00517149"/>
    <w:rsid w:val="00523220"/>
    <w:rsid w:val="00523AC0"/>
    <w:rsid w:val="00525109"/>
    <w:rsid w:val="00530C96"/>
    <w:rsid w:val="00540E8C"/>
    <w:rsid w:val="00547AD0"/>
    <w:rsid w:val="00552475"/>
    <w:rsid w:val="00554DD2"/>
    <w:rsid w:val="00563755"/>
    <w:rsid w:val="00564CAF"/>
    <w:rsid w:val="0057022D"/>
    <w:rsid w:val="005828B3"/>
    <w:rsid w:val="005916D0"/>
    <w:rsid w:val="00595A01"/>
    <w:rsid w:val="00597476"/>
    <w:rsid w:val="005A043E"/>
    <w:rsid w:val="005A4B82"/>
    <w:rsid w:val="005A69AF"/>
    <w:rsid w:val="005A7C09"/>
    <w:rsid w:val="005B6069"/>
    <w:rsid w:val="005C0C17"/>
    <w:rsid w:val="005C345B"/>
    <w:rsid w:val="005C371E"/>
    <w:rsid w:val="005D4343"/>
    <w:rsid w:val="005D5AA1"/>
    <w:rsid w:val="005E2AB9"/>
    <w:rsid w:val="005F121B"/>
    <w:rsid w:val="005F2E9C"/>
    <w:rsid w:val="005F4961"/>
    <w:rsid w:val="005F661A"/>
    <w:rsid w:val="006003B3"/>
    <w:rsid w:val="006021DB"/>
    <w:rsid w:val="006041D9"/>
    <w:rsid w:val="00613B85"/>
    <w:rsid w:val="00614DC6"/>
    <w:rsid w:val="00622CBF"/>
    <w:rsid w:val="00624AF2"/>
    <w:rsid w:val="006402B7"/>
    <w:rsid w:val="00643F03"/>
    <w:rsid w:val="00650441"/>
    <w:rsid w:val="00660A43"/>
    <w:rsid w:val="006636FD"/>
    <w:rsid w:val="006649D2"/>
    <w:rsid w:val="00665E4B"/>
    <w:rsid w:val="0067047E"/>
    <w:rsid w:val="00674665"/>
    <w:rsid w:val="006758DA"/>
    <w:rsid w:val="0067673B"/>
    <w:rsid w:val="00680DB9"/>
    <w:rsid w:val="00685904"/>
    <w:rsid w:val="0068795B"/>
    <w:rsid w:val="00687B8E"/>
    <w:rsid w:val="00687BE4"/>
    <w:rsid w:val="006901FC"/>
    <w:rsid w:val="00693A3B"/>
    <w:rsid w:val="00696865"/>
    <w:rsid w:val="006A45E0"/>
    <w:rsid w:val="006A6377"/>
    <w:rsid w:val="006A73F2"/>
    <w:rsid w:val="006A7AF5"/>
    <w:rsid w:val="006B23DF"/>
    <w:rsid w:val="006B6E3D"/>
    <w:rsid w:val="006C4AC1"/>
    <w:rsid w:val="006C4EAF"/>
    <w:rsid w:val="006C70CC"/>
    <w:rsid w:val="006D199D"/>
    <w:rsid w:val="006D33B5"/>
    <w:rsid w:val="006D78BF"/>
    <w:rsid w:val="006E1196"/>
    <w:rsid w:val="006E3639"/>
    <w:rsid w:val="006E50BE"/>
    <w:rsid w:val="006E5DB0"/>
    <w:rsid w:val="006F6198"/>
    <w:rsid w:val="0070399F"/>
    <w:rsid w:val="00703EDC"/>
    <w:rsid w:val="00707AA9"/>
    <w:rsid w:val="00710581"/>
    <w:rsid w:val="00711B06"/>
    <w:rsid w:val="00712192"/>
    <w:rsid w:val="0071326B"/>
    <w:rsid w:val="00714657"/>
    <w:rsid w:val="00714B41"/>
    <w:rsid w:val="00714C1D"/>
    <w:rsid w:val="007160B7"/>
    <w:rsid w:val="00725839"/>
    <w:rsid w:val="00740C40"/>
    <w:rsid w:val="00742563"/>
    <w:rsid w:val="007433C0"/>
    <w:rsid w:val="0075106B"/>
    <w:rsid w:val="00751EE1"/>
    <w:rsid w:val="007601C3"/>
    <w:rsid w:val="00764702"/>
    <w:rsid w:val="0076770F"/>
    <w:rsid w:val="00782BBD"/>
    <w:rsid w:val="00783851"/>
    <w:rsid w:val="00786A0C"/>
    <w:rsid w:val="00786F57"/>
    <w:rsid w:val="007941C0"/>
    <w:rsid w:val="007A1DB1"/>
    <w:rsid w:val="007A2B86"/>
    <w:rsid w:val="007B2820"/>
    <w:rsid w:val="007B35B9"/>
    <w:rsid w:val="007B7271"/>
    <w:rsid w:val="007C7A9A"/>
    <w:rsid w:val="007D66BE"/>
    <w:rsid w:val="007D6CCF"/>
    <w:rsid w:val="007E2706"/>
    <w:rsid w:val="007E6367"/>
    <w:rsid w:val="007F6D1F"/>
    <w:rsid w:val="008025B0"/>
    <w:rsid w:val="00802AAB"/>
    <w:rsid w:val="0080418A"/>
    <w:rsid w:val="0080627D"/>
    <w:rsid w:val="00816A93"/>
    <w:rsid w:val="00816D14"/>
    <w:rsid w:val="00822A1E"/>
    <w:rsid w:val="00827B0D"/>
    <w:rsid w:val="008305C7"/>
    <w:rsid w:val="00832634"/>
    <w:rsid w:val="008333FE"/>
    <w:rsid w:val="00835394"/>
    <w:rsid w:val="00842D14"/>
    <w:rsid w:val="008461AA"/>
    <w:rsid w:val="0084731E"/>
    <w:rsid w:val="00850EA8"/>
    <w:rsid w:val="008524BE"/>
    <w:rsid w:val="00854732"/>
    <w:rsid w:val="00854CE4"/>
    <w:rsid w:val="00860038"/>
    <w:rsid w:val="00860591"/>
    <w:rsid w:val="00861C65"/>
    <w:rsid w:val="00862D50"/>
    <w:rsid w:val="00862F88"/>
    <w:rsid w:val="00863A79"/>
    <w:rsid w:val="00874518"/>
    <w:rsid w:val="00883299"/>
    <w:rsid w:val="00887748"/>
    <w:rsid w:val="00891CEB"/>
    <w:rsid w:val="008A31D0"/>
    <w:rsid w:val="008B25FA"/>
    <w:rsid w:val="008B29CC"/>
    <w:rsid w:val="008B788C"/>
    <w:rsid w:val="008B7FA1"/>
    <w:rsid w:val="008C0D2A"/>
    <w:rsid w:val="008C1F1A"/>
    <w:rsid w:val="008D74F7"/>
    <w:rsid w:val="008E12C0"/>
    <w:rsid w:val="008F329A"/>
    <w:rsid w:val="008F3422"/>
    <w:rsid w:val="008F3A1C"/>
    <w:rsid w:val="008F43E7"/>
    <w:rsid w:val="008F457E"/>
    <w:rsid w:val="00902877"/>
    <w:rsid w:val="00903AF7"/>
    <w:rsid w:val="0090401D"/>
    <w:rsid w:val="009207DE"/>
    <w:rsid w:val="00921979"/>
    <w:rsid w:val="009238E1"/>
    <w:rsid w:val="009244F7"/>
    <w:rsid w:val="00925444"/>
    <w:rsid w:val="009260A0"/>
    <w:rsid w:val="009275C1"/>
    <w:rsid w:val="00932175"/>
    <w:rsid w:val="00932BB0"/>
    <w:rsid w:val="00947338"/>
    <w:rsid w:val="00947BCC"/>
    <w:rsid w:val="00953C80"/>
    <w:rsid w:val="00964725"/>
    <w:rsid w:val="009707D7"/>
    <w:rsid w:val="0097376F"/>
    <w:rsid w:val="0098239D"/>
    <w:rsid w:val="00987B50"/>
    <w:rsid w:val="009917DB"/>
    <w:rsid w:val="0099526E"/>
    <w:rsid w:val="009A013C"/>
    <w:rsid w:val="009A3A42"/>
    <w:rsid w:val="009A4113"/>
    <w:rsid w:val="009A4D5D"/>
    <w:rsid w:val="009A7AE1"/>
    <w:rsid w:val="009B2407"/>
    <w:rsid w:val="009B498D"/>
    <w:rsid w:val="009C55E7"/>
    <w:rsid w:val="009D74FE"/>
    <w:rsid w:val="009E6276"/>
    <w:rsid w:val="009E69B5"/>
    <w:rsid w:val="009F3969"/>
    <w:rsid w:val="009F680A"/>
    <w:rsid w:val="009F6C21"/>
    <w:rsid w:val="00A00006"/>
    <w:rsid w:val="00A07813"/>
    <w:rsid w:val="00A07D76"/>
    <w:rsid w:val="00A2011F"/>
    <w:rsid w:val="00A20637"/>
    <w:rsid w:val="00A214A7"/>
    <w:rsid w:val="00A21D09"/>
    <w:rsid w:val="00A24A80"/>
    <w:rsid w:val="00A345F0"/>
    <w:rsid w:val="00A36174"/>
    <w:rsid w:val="00A36509"/>
    <w:rsid w:val="00A36F1F"/>
    <w:rsid w:val="00A403EC"/>
    <w:rsid w:val="00A55341"/>
    <w:rsid w:val="00A57A77"/>
    <w:rsid w:val="00A60CBA"/>
    <w:rsid w:val="00A65464"/>
    <w:rsid w:val="00A741CD"/>
    <w:rsid w:val="00A74881"/>
    <w:rsid w:val="00A80307"/>
    <w:rsid w:val="00A80E43"/>
    <w:rsid w:val="00A80F1A"/>
    <w:rsid w:val="00A82A67"/>
    <w:rsid w:val="00A83078"/>
    <w:rsid w:val="00A8491D"/>
    <w:rsid w:val="00A858CC"/>
    <w:rsid w:val="00A90FA1"/>
    <w:rsid w:val="00AA0A7D"/>
    <w:rsid w:val="00AA2470"/>
    <w:rsid w:val="00AA591B"/>
    <w:rsid w:val="00AB1CE2"/>
    <w:rsid w:val="00AB1FE6"/>
    <w:rsid w:val="00AB3F53"/>
    <w:rsid w:val="00AB7345"/>
    <w:rsid w:val="00AD0432"/>
    <w:rsid w:val="00AD639B"/>
    <w:rsid w:val="00AE2098"/>
    <w:rsid w:val="00AE31AF"/>
    <w:rsid w:val="00AE55A6"/>
    <w:rsid w:val="00AF1C55"/>
    <w:rsid w:val="00B01897"/>
    <w:rsid w:val="00B03F53"/>
    <w:rsid w:val="00B128AF"/>
    <w:rsid w:val="00B12CD1"/>
    <w:rsid w:val="00B229DA"/>
    <w:rsid w:val="00B22FD0"/>
    <w:rsid w:val="00B315B3"/>
    <w:rsid w:val="00B3226D"/>
    <w:rsid w:val="00B32405"/>
    <w:rsid w:val="00B372D2"/>
    <w:rsid w:val="00B44CA5"/>
    <w:rsid w:val="00B503D9"/>
    <w:rsid w:val="00B52179"/>
    <w:rsid w:val="00B523B7"/>
    <w:rsid w:val="00B61779"/>
    <w:rsid w:val="00B629F8"/>
    <w:rsid w:val="00B67E0C"/>
    <w:rsid w:val="00B71F40"/>
    <w:rsid w:val="00B7499F"/>
    <w:rsid w:val="00B7590A"/>
    <w:rsid w:val="00B82564"/>
    <w:rsid w:val="00B8701B"/>
    <w:rsid w:val="00B92FBB"/>
    <w:rsid w:val="00BA54DE"/>
    <w:rsid w:val="00BA5B9A"/>
    <w:rsid w:val="00BB0F6E"/>
    <w:rsid w:val="00BB5F25"/>
    <w:rsid w:val="00BC3D57"/>
    <w:rsid w:val="00BC626C"/>
    <w:rsid w:val="00BC6D50"/>
    <w:rsid w:val="00BD0055"/>
    <w:rsid w:val="00BD101F"/>
    <w:rsid w:val="00BD3373"/>
    <w:rsid w:val="00BD3FFC"/>
    <w:rsid w:val="00BF63FE"/>
    <w:rsid w:val="00BF6C56"/>
    <w:rsid w:val="00C011B1"/>
    <w:rsid w:val="00C0162B"/>
    <w:rsid w:val="00C01FF4"/>
    <w:rsid w:val="00C0317A"/>
    <w:rsid w:val="00C05475"/>
    <w:rsid w:val="00C20609"/>
    <w:rsid w:val="00C24B04"/>
    <w:rsid w:val="00C305EE"/>
    <w:rsid w:val="00C33997"/>
    <w:rsid w:val="00C33AB5"/>
    <w:rsid w:val="00C420F5"/>
    <w:rsid w:val="00C45500"/>
    <w:rsid w:val="00C472EB"/>
    <w:rsid w:val="00C57549"/>
    <w:rsid w:val="00C60FB3"/>
    <w:rsid w:val="00C61A5F"/>
    <w:rsid w:val="00C61B4F"/>
    <w:rsid w:val="00C70B5E"/>
    <w:rsid w:val="00C768FF"/>
    <w:rsid w:val="00C77868"/>
    <w:rsid w:val="00C82E7A"/>
    <w:rsid w:val="00C8368D"/>
    <w:rsid w:val="00C84B07"/>
    <w:rsid w:val="00C91CFE"/>
    <w:rsid w:val="00C936F3"/>
    <w:rsid w:val="00CA25C5"/>
    <w:rsid w:val="00CA4431"/>
    <w:rsid w:val="00CA46B3"/>
    <w:rsid w:val="00CA4FB0"/>
    <w:rsid w:val="00CA70AF"/>
    <w:rsid w:val="00CA7925"/>
    <w:rsid w:val="00CB3F31"/>
    <w:rsid w:val="00CB64CB"/>
    <w:rsid w:val="00CB6F8D"/>
    <w:rsid w:val="00CC57D3"/>
    <w:rsid w:val="00CC7B8C"/>
    <w:rsid w:val="00CD0430"/>
    <w:rsid w:val="00CD067C"/>
    <w:rsid w:val="00CD2E80"/>
    <w:rsid w:val="00CD62DE"/>
    <w:rsid w:val="00CD7337"/>
    <w:rsid w:val="00CE25E2"/>
    <w:rsid w:val="00CE538D"/>
    <w:rsid w:val="00CF48B8"/>
    <w:rsid w:val="00D0117D"/>
    <w:rsid w:val="00D021FE"/>
    <w:rsid w:val="00D03851"/>
    <w:rsid w:val="00D10720"/>
    <w:rsid w:val="00D10824"/>
    <w:rsid w:val="00D16A60"/>
    <w:rsid w:val="00D16C36"/>
    <w:rsid w:val="00D177D9"/>
    <w:rsid w:val="00D205D3"/>
    <w:rsid w:val="00D212AE"/>
    <w:rsid w:val="00D24805"/>
    <w:rsid w:val="00D2652F"/>
    <w:rsid w:val="00D33014"/>
    <w:rsid w:val="00D34AF1"/>
    <w:rsid w:val="00D34DDD"/>
    <w:rsid w:val="00D35130"/>
    <w:rsid w:val="00D44F4F"/>
    <w:rsid w:val="00D53876"/>
    <w:rsid w:val="00D6064D"/>
    <w:rsid w:val="00D67FC3"/>
    <w:rsid w:val="00D70772"/>
    <w:rsid w:val="00D73836"/>
    <w:rsid w:val="00D762B0"/>
    <w:rsid w:val="00D77C41"/>
    <w:rsid w:val="00D8448A"/>
    <w:rsid w:val="00D86BD7"/>
    <w:rsid w:val="00D87750"/>
    <w:rsid w:val="00D87FD3"/>
    <w:rsid w:val="00D94140"/>
    <w:rsid w:val="00D946B3"/>
    <w:rsid w:val="00D96D7E"/>
    <w:rsid w:val="00D970DD"/>
    <w:rsid w:val="00DA0633"/>
    <w:rsid w:val="00DA1201"/>
    <w:rsid w:val="00DA563A"/>
    <w:rsid w:val="00DA56A2"/>
    <w:rsid w:val="00DB4B96"/>
    <w:rsid w:val="00DB7838"/>
    <w:rsid w:val="00DB7CA7"/>
    <w:rsid w:val="00DC052B"/>
    <w:rsid w:val="00DC0E59"/>
    <w:rsid w:val="00DC16A5"/>
    <w:rsid w:val="00DC2260"/>
    <w:rsid w:val="00DC4B67"/>
    <w:rsid w:val="00DC55F9"/>
    <w:rsid w:val="00DC6A9F"/>
    <w:rsid w:val="00DD45DE"/>
    <w:rsid w:val="00DD6526"/>
    <w:rsid w:val="00DD7BED"/>
    <w:rsid w:val="00DE1701"/>
    <w:rsid w:val="00DE1D63"/>
    <w:rsid w:val="00E05585"/>
    <w:rsid w:val="00E0612E"/>
    <w:rsid w:val="00E07457"/>
    <w:rsid w:val="00E1651A"/>
    <w:rsid w:val="00E16CDC"/>
    <w:rsid w:val="00E212F8"/>
    <w:rsid w:val="00E23157"/>
    <w:rsid w:val="00E24F53"/>
    <w:rsid w:val="00E2776C"/>
    <w:rsid w:val="00E277AB"/>
    <w:rsid w:val="00E27810"/>
    <w:rsid w:val="00E27D8B"/>
    <w:rsid w:val="00E347A4"/>
    <w:rsid w:val="00E37998"/>
    <w:rsid w:val="00E46E1D"/>
    <w:rsid w:val="00E47227"/>
    <w:rsid w:val="00E56EEA"/>
    <w:rsid w:val="00E6540D"/>
    <w:rsid w:val="00E65FA7"/>
    <w:rsid w:val="00E679BA"/>
    <w:rsid w:val="00E70CBF"/>
    <w:rsid w:val="00E72A58"/>
    <w:rsid w:val="00E75D85"/>
    <w:rsid w:val="00E820E8"/>
    <w:rsid w:val="00E82BAD"/>
    <w:rsid w:val="00E87803"/>
    <w:rsid w:val="00E91E55"/>
    <w:rsid w:val="00E94B39"/>
    <w:rsid w:val="00E95176"/>
    <w:rsid w:val="00EA2B01"/>
    <w:rsid w:val="00EA7EE2"/>
    <w:rsid w:val="00EB4520"/>
    <w:rsid w:val="00EB4BC0"/>
    <w:rsid w:val="00EB4BF5"/>
    <w:rsid w:val="00EB5802"/>
    <w:rsid w:val="00EC19D4"/>
    <w:rsid w:val="00EC3A72"/>
    <w:rsid w:val="00EC5055"/>
    <w:rsid w:val="00EC70F6"/>
    <w:rsid w:val="00EC7605"/>
    <w:rsid w:val="00ED7F2A"/>
    <w:rsid w:val="00EE144A"/>
    <w:rsid w:val="00EE7181"/>
    <w:rsid w:val="00EF5581"/>
    <w:rsid w:val="00F019DD"/>
    <w:rsid w:val="00F063C5"/>
    <w:rsid w:val="00F07206"/>
    <w:rsid w:val="00F1091B"/>
    <w:rsid w:val="00F110CE"/>
    <w:rsid w:val="00F112E8"/>
    <w:rsid w:val="00F11A6E"/>
    <w:rsid w:val="00F120DF"/>
    <w:rsid w:val="00F167E0"/>
    <w:rsid w:val="00F40291"/>
    <w:rsid w:val="00F434D1"/>
    <w:rsid w:val="00F443FC"/>
    <w:rsid w:val="00F44B4B"/>
    <w:rsid w:val="00F50D93"/>
    <w:rsid w:val="00F5135E"/>
    <w:rsid w:val="00F54B49"/>
    <w:rsid w:val="00F63305"/>
    <w:rsid w:val="00F67BF8"/>
    <w:rsid w:val="00F71DF9"/>
    <w:rsid w:val="00F73B1C"/>
    <w:rsid w:val="00F76B0C"/>
    <w:rsid w:val="00F772FA"/>
    <w:rsid w:val="00F83400"/>
    <w:rsid w:val="00F866B1"/>
    <w:rsid w:val="00F8680A"/>
    <w:rsid w:val="00F91070"/>
    <w:rsid w:val="00F92A45"/>
    <w:rsid w:val="00FA00D6"/>
    <w:rsid w:val="00FA1519"/>
    <w:rsid w:val="00FA31BB"/>
    <w:rsid w:val="00FB37AA"/>
    <w:rsid w:val="00FB3BA6"/>
    <w:rsid w:val="00FB46A5"/>
    <w:rsid w:val="00FB6169"/>
    <w:rsid w:val="00FC02FF"/>
    <w:rsid w:val="00FC4408"/>
    <w:rsid w:val="00FC54C2"/>
    <w:rsid w:val="00FD2BB5"/>
    <w:rsid w:val="00FD6277"/>
    <w:rsid w:val="00FE0130"/>
    <w:rsid w:val="00FE0410"/>
    <w:rsid w:val="00FE0D65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97CC"/>
  <w15:chartTrackingRefBased/>
  <w15:docId w15:val="{0BEB373A-A030-40F3-AD04-DB29BCFC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62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974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597476"/>
  </w:style>
  <w:style w:type="character" w:customStyle="1" w:styleId="eop">
    <w:name w:val="eop"/>
    <w:basedOn w:val="DefaultParagraphFont"/>
    <w:rsid w:val="00597476"/>
  </w:style>
  <w:style w:type="paragraph" w:styleId="NoSpacing">
    <w:name w:val="No Spacing"/>
    <w:uiPriority w:val="1"/>
    <w:qFormat/>
    <w:rsid w:val="005974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74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22" ma:contentTypeDescription="Create a new document." ma:contentTypeScope="" ma:versionID="5a5e28f5cc917aa87faebdf4f234e8e6">
  <xsd:schema xmlns:xsd="http://www.w3.org/2001/XMLSchema" xmlns:xs="http://www.w3.org/2001/XMLSchema" xmlns:p="http://schemas.microsoft.com/office/2006/metadata/properties" xmlns:ns3="b69fc1bc-4b5c-44ca-94fa-a57384592ea9" targetNamespace="http://schemas.microsoft.com/office/2006/metadata/properties" ma:root="true" ma:fieldsID="9cf2c234ef2f3202ddd0c58a31b6a8e4" ns3:_="">
    <xsd:import namespace="b69fc1bc-4b5c-44ca-94fa-a57384592ea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NotebookType" ma:index="11" nillable="true" ma:displayName="Notebook Type" ma:indexed="true" ma:internalName="NotebookType" ma:readOnly="false">
      <xsd:simpleType>
        <xsd:restriction base="dms:Text">
          <xsd:maxLength value="255"/>
        </xsd:restriction>
      </xsd:simpleType>
    </xsd:element>
    <xsd:element name="FolderType" ma:index="12" nillable="true" ma:displayName="Folder Type" ma:internalName="FolderType" ma:readOnly="false">
      <xsd:simpleType>
        <xsd:restriction base="dms:Text">
          <xsd:maxLength value="255"/>
        </xsd:restriction>
      </xsd:simpleType>
    </xsd:element>
    <xsd:element name="Owner" ma:index="13" nillable="true" ma:displayName="Owner" ma:list="UserInfo" ma:SearchPeopleOnly="false" ma:internalName="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 ma:readOnly="false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 ma:readOnly="false">
      <xsd:simpleType>
        <xsd:restriction base="dms:Text">
          <xsd:maxLength value="255"/>
        </xsd:restriction>
      </xsd:simpleType>
    </xsd:element>
    <xsd:element name="Teachers" ma:index="16" nillable="true" ma:displayName="Teachers" ma:list="UserInfo" ma:SearchPeopleOnly="false" ma:internalName="Teach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list="UserInfo" ma:SearchPeopleOnly="false" ma:internalName="Student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list="UserInfo" ma:SearchPeopleOnly="false" ma:internalName="Student_Group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b69fc1bc-4b5c-44ca-94fa-a57384592ea9" xsi:nil="true"/>
    <NotebookType xmlns="b69fc1bc-4b5c-44ca-94fa-a57384592ea9" xsi:nil="true"/>
    <FolderType xmlns="b69fc1bc-4b5c-44ca-94fa-a57384592ea9" xsi:nil="true"/>
    <Students xmlns="b69fc1bc-4b5c-44ca-94fa-a57384592ea9">
      <UserInfo>
        <DisplayName/>
        <AccountId xsi:nil="true"/>
        <AccountType/>
      </UserInfo>
    </Students>
    <Student_Groups xmlns="b69fc1bc-4b5c-44ca-94fa-a57384592ea9">
      <UserInfo>
        <DisplayName/>
        <AccountId xsi:nil="true"/>
        <AccountType/>
      </UserInfo>
    </Student_Groups>
    <Teachers xmlns="b69fc1bc-4b5c-44ca-94fa-a57384592ea9">
      <UserInfo>
        <DisplayName/>
        <AccountId xsi:nil="true"/>
        <AccountType/>
      </UserInfo>
    </Teachers>
    <DefaultSectionNames xmlns="b69fc1bc-4b5c-44ca-94fa-a57384592ea9" xsi:nil="true"/>
    <Owner xmlns="b69fc1bc-4b5c-44ca-94fa-a57384592ea9">
      <UserInfo>
        <DisplayName/>
        <AccountId xsi:nil="true"/>
        <AccountType/>
      </UserInfo>
    </Owner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5B9F7764-37A8-437C-8B71-D20A3D944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889C5-B347-4723-BE38-5055FEDA1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F4E3C-862F-4318-9FF8-C283982F1DC6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8459</Words>
  <Characters>48220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Brown</dc:creator>
  <cp:keywords/>
  <dc:description/>
  <cp:lastModifiedBy>A Southall</cp:lastModifiedBy>
  <cp:revision>2</cp:revision>
  <cp:lastPrinted>2023-01-27T14:32:00Z</cp:lastPrinted>
  <dcterms:created xsi:type="dcterms:W3CDTF">2023-02-10T14:25:00Z</dcterms:created>
  <dcterms:modified xsi:type="dcterms:W3CDTF">2023-02-10T14:25:00Z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